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1D1911" w:rsidRDefault="001D1911"/>
    <w:p w14:paraId="00000002" w14:textId="77777777" w:rsidR="001D1911" w:rsidRDefault="001D1911"/>
    <w:tbl>
      <w:tblPr>
        <w:tblStyle w:val="a3"/>
        <w:tblW w:w="1035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6870"/>
        <w:gridCol w:w="1800"/>
        <w:gridCol w:w="270"/>
      </w:tblGrid>
      <w:tr w:rsidR="001D1911" w14:paraId="45C0E356" w14:textId="77777777" w:rsidTr="00326199">
        <w:trPr>
          <w:trHeight w:val="286"/>
        </w:trPr>
        <w:tc>
          <w:tcPr>
            <w:tcW w:w="1410" w:type="dxa"/>
            <w:shd w:val="clear" w:color="auto" w:fill="FD03F3"/>
          </w:tcPr>
          <w:p w14:paraId="00000003" w14:textId="77777777" w:rsidR="001D1911" w:rsidRDefault="001D1911">
            <w:bookmarkStart w:id="0" w:name="_heading=h.30j0zll" w:colFirst="0" w:colLast="0"/>
            <w:bookmarkEnd w:id="0"/>
          </w:p>
        </w:tc>
        <w:tc>
          <w:tcPr>
            <w:tcW w:w="6870" w:type="dxa"/>
            <w:shd w:val="clear" w:color="auto" w:fill="FD03F3"/>
          </w:tcPr>
          <w:p w14:paraId="00000004" w14:textId="77777777" w:rsidR="001D1911" w:rsidRDefault="00F46EDF">
            <w:pPr>
              <w:jc w:val="center"/>
            </w:pPr>
            <w:r>
              <w:t>Monday</w:t>
            </w:r>
          </w:p>
        </w:tc>
        <w:tc>
          <w:tcPr>
            <w:tcW w:w="2070" w:type="dxa"/>
            <w:gridSpan w:val="2"/>
            <w:shd w:val="clear" w:color="auto" w:fill="FD03F3"/>
          </w:tcPr>
          <w:p w14:paraId="00000005" w14:textId="409B2FFF" w:rsidR="001D1911" w:rsidRDefault="00E56339">
            <w:pPr>
              <w:jc w:val="center"/>
            </w:pPr>
            <w:r>
              <w:t>Notes</w:t>
            </w:r>
          </w:p>
        </w:tc>
      </w:tr>
      <w:tr w:rsidR="001D1911" w14:paraId="13DE3A87" w14:textId="77777777" w:rsidTr="00326199">
        <w:trPr>
          <w:trHeight w:val="998"/>
        </w:trPr>
        <w:tc>
          <w:tcPr>
            <w:tcW w:w="1410" w:type="dxa"/>
            <w:shd w:val="clear" w:color="auto" w:fill="auto"/>
          </w:tcPr>
          <w:p w14:paraId="00000006" w14:textId="77777777" w:rsidR="001D1911" w:rsidRDefault="00F46E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Before Camp Starts</w:t>
            </w:r>
          </w:p>
        </w:tc>
        <w:tc>
          <w:tcPr>
            <w:tcW w:w="8670" w:type="dxa"/>
            <w:gridSpan w:val="2"/>
            <w:shd w:val="clear" w:color="auto" w:fill="auto"/>
          </w:tcPr>
          <w:p w14:paraId="67570D18" w14:textId="77777777" w:rsidR="00F60818" w:rsidRPr="00F60818" w:rsidRDefault="00F6081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Set the studio up following Covid guidelines (open windows, turn on fans, turn on air purifier, adjust AC</w:t>
            </w:r>
          </w:p>
          <w:p w14:paraId="00000007" w14:textId="05E618EE" w:rsidR="001D1911" w:rsidRDefault="00F46ED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Thread machines</w:t>
            </w:r>
          </w:p>
          <w:p w14:paraId="00000008" w14:textId="77777777" w:rsidR="001D1911" w:rsidRDefault="00F46ED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Make sure bobbins are full and that you have extra pre-wound bobbins</w:t>
            </w:r>
          </w:p>
          <w:p w14:paraId="00000009" w14:textId="77777777" w:rsidR="001D1911" w:rsidRDefault="00F46ED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Have all of the materials and supplies for the day ready</w:t>
            </w:r>
          </w:p>
        </w:tc>
        <w:tc>
          <w:tcPr>
            <w:tcW w:w="270" w:type="dxa"/>
            <w:shd w:val="clear" w:color="auto" w:fill="auto"/>
          </w:tcPr>
          <w:p w14:paraId="0000000A" w14:textId="77777777" w:rsidR="001D1911" w:rsidRDefault="001D1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</w:tr>
      <w:tr w:rsidR="001D1911" w14:paraId="4F78102E" w14:textId="77777777" w:rsidTr="00326199">
        <w:trPr>
          <w:trHeight w:val="998"/>
        </w:trPr>
        <w:tc>
          <w:tcPr>
            <w:tcW w:w="1410" w:type="dxa"/>
            <w:shd w:val="clear" w:color="auto" w:fill="auto"/>
          </w:tcPr>
          <w:p w14:paraId="0000000B" w14:textId="77777777" w:rsidR="001D1911" w:rsidRDefault="00F46E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1pm - 1.15pm</w:t>
            </w:r>
          </w:p>
          <w:p w14:paraId="0000000C" w14:textId="77777777" w:rsidR="001D1911" w:rsidRDefault="001D1911">
            <w:pPr>
              <w:rPr>
                <w:sz w:val="22"/>
                <w:szCs w:val="22"/>
              </w:rPr>
            </w:pPr>
          </w:p>
          <w:p w14:paraId="0000000D" w14:textId="77777777" w:rsidR="001D1911" w:rsidRDefault="00F46E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Welcome Meeting</w:t>
            </w:r>
          </w:p>
        </w:tc>
        <w:tc>
          <w:tcPr>
            <w:tcW w:w="8670" w:type="dxa"/>
            <w:gridSpan w:val="2"/>
            <w:shd w:val="clear" w:color="auto" w:fill="auto"/>
          </w:tcPr>
          <w:p w14:paraId="0000000E" w14:textId="77777777" w:rsidR="001D1911" w:rsidRDefault="00F46ED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Meet ‘n’ Greet</w:t>
            </w:r>
          </w:p>
          <w:p w14:paraId="0000000F" w14:textId="77777777" w:rsidR="001D1911" w:rsidRDefault="00F46ED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Welcome Meeting</w:t>
            </w:r>
          </w:p>
          <w:p w14:paraId="00000010" w14:textId="77777777" w:rsidR="001D1911" w:rsidRDefault="00F46ED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Share “My name is…and I learned to sew at/when…”</w:t>
            </w:r>
          </w:p>
          <w:p w14:paraId="00000011" w14:textId="77777777" w:rsidR="001D1911" w:rsidRDefault="00F46ED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Go around the room asking everyone to share where they learned to sew or if they have never sewn before what they are most looking forward to.</w:t>
            </w:r>
          </w:p>
          <w:p w14:paraId="00000012" w14:textId="77777777" w:rsidR="001D1911" w:rsidRDefault="00F46ED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Goals for the week - </w:t>
            </w:r>
          </w:p>
          <w:p w14:paraId="00000013" w14:textId="77777777" w:rsidR="001D1911" w:rsidRDefault="00F46ED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learn how to hand </w:t>
            </w:r>
            <w:r>
              <w:rPr>
                <w:sz w:val="21"/>
                <w:szCs w:val="21"/>
              </w:rPr>
              <w:t>sew a</w:t>
            </w:r>
            <w:r>
              <w:rPr>
                <w:sz w:val="21"/>
                <w:szCs w:val="21"/>
              </w:rPr>
              <w:t xml:space="preserve">nd machine </w:t>
            </w:r>
            <w:r>
              <w:rPr>
                <w:color w:val="000000"/>
                <w:sz w:val="21"/>
                <w:szCs w:val="21"/>
              </w:rPr>
              <w:t>sew</w:t>
            </w:r>
          </w:p>
          <w:p w14:paraId="00000014" w14:textId="77777777" w:rsidR="001D1911" w:rsidRDefault="00F46ED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make a </w:t>
            </w:r>
            <w:r>
              <w:rPr>
                <w:sz w:val="21"/>
                <w:szCs w:val="21"/>
              </w:rPr>
              <w:t>Pillow, Tic-Tac-Toe Travel Game, Keychain &amp; Bookmark</w:t>
            </w:r>
          </w:p>
          <w:p w14:paraId="00000015" w14:textId="77777777" w:rsidR="001D1911" w:rsidRDefault="00F46ED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 make new friends</w:t>
            </w:r>
          </w:p>
          <w:p w14:paraId="00000016" w14:textId="77777777" w:rsidR="001D1911" w:rsidRDefault="00F46ED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 have a fun camp experience</w:t>
            </w:r>
          </w:p>
          <w:p w14:paraId="00000017" w14:textId="77777777" w:rsidR="001D1911" w:rsidRDefault="00F46ED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Goals for today -</w:t>
            </w:r>
          </w:p>
          <w:p w14:paraId="00000018" w14:textId="77777777" w:rsidR="001D1911" w:rsidRDefault="00F46ED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 learn how to thread a needle, tie a knot and straight stitch</w:t>
            </w:r>
          </w:p>
          <w:p w14:paraId="00000019" w14:textId="77777777" w:rsidR="001D1911" w:rsidRDefault="00F46ED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</w:t>
            </w:r>
            <w:r>
              <w:rPr>
                <w:sz w:val="21"/>
                <w:szCs w:val="21"/>
              </w:rPr>
              <w:t>learn how to use a sewing machine</w:t>
            </w:r>
          </w:p>
          <w:p w14:paraId="0000001A" w14:textId="7F73B5C2" w:rsidR="001D1911" w:rsidRDefault="00F46ED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Safety</w:t>
            </w:r>
            <w:r w:rsidR="00A11BB3">
              <w:rPr>
                <w:color w:val="000000"/>
                <w:sz w:val="21"/>
                <w:szCs w:val="21"/>
              </w:rPr>
              <w:t xml:space="preserve"> (General)</w:t>
            </w:r>
          </w:p>
          <w:p w14:paraId="0000001B" w14:textId="77777777" w:rsidR="001D1911" w:rsidRDefault="001D1911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shd w:val="clear" w:color="auto" w:fill="auto"/>
          </w:tcPr>
          <w:p w14:paraId="0000001C" w14:textId="77777777" w:rsidR="001D1911" w:rsidRDefault="001D1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</w:tr>
      <w:tr w:rsidR="001D1911" w14:paraId="4C1184F5" w14:textId="77777777" w:rsidTr="00326199">
        <w:trPr>
          <w:trHeight w:val="702"/>
        </w:trPr>
        <w:tc>
          <w:tcPr>
            <w:tcW w:w="1410" w:type="dxa"/>
            <w:shd w:val="clear" w:color="auto" w:fill="E7E6E6"/>
          </w:tcPr>
          <w:p w14:paraId="0000001D" w14:textId="77777777" w:rsidR="001D1911" w:rsidRDefault="00F46E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1.15pm - 1.35pm</w:t>
            </w:r>
          </w:p>
          <w:p w14:paraId="0000001E" w14:textId="77777777" w:rsidR="001D1911" w:rsidRDefault="001D1911">
            <w:pPr>
              <w:rPr>
                <w:sz w:val="22"/>
                <w:szCs w:val="22"/>
              </w:rPr>
            </w:pPr>
          </w:p>
          <w:p w14:paraId="0000001F" w14:textId="77777777" w:rsidR="001D1911" w:rsidRDefault="00F46E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Welcome Activity </w:t>
            </w:r>
          </w:p>
        </w:tc>
        <w:tc>
          <w:tcPr>
            <w:tcW w:w="6870" w:type="dxa"/>
            <w:shd w:val="clear" w:color="auto" w:fill="E7E6E6"/>
          </w:tcPr>
          <w:p w14:paraId="00000020" w14:textId="77777777" w:rsidR="001D1911" w:rsidRDefault="00F46ED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iPhone Activity 1</w:t>
            </w:r>
          </w:p>
          <w:p w14:paraId="00000021" w14:textId="77777777" w:rsidR="001D1911" w:rsidRDefault="001D1911">
            <w:pPr>
              <w:rPr>
                <w:sz w:val="21"/>
                <w:szCs w:val="21"/>
              </w:rPr>
            </w:pPr>
          </w:p>
          <w:p w14:paraId="00000022" w14:textId="77777777" w:rsidR="001D1911" w:rsidRDefault="00F46ED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highlight w:val="magenta"/>
              </w:rPr>
            </w:pPr>
            <w:r>
              <w:rPr>
                <w:color w:val="000000"/>
                <w:sz w:val="21"/>
                <w:szCs w:val="21"/>
              </w:rPr>
              <w:t>Hand “All About Me” Sheets</w:t>
            </w:r>
          </w:p>
          <w:p w14:paraId="00000023" w14:textId="77777777" w:rsidR="001D1911" w:rsidRDefault="00F46ED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highlight w:val="magenta"/>
              </w:rPr>
            </w:pPr>
            <w:r>
              <w:rPr>
                <w:color w:val="000000"/>
                <w:sz w:val="21"/>
                <w:szCs w:val="21"/>
              </w:rPr>
              <w:t>Campers should spend 15 minutes completing the questionnaires</w:t>
            </w:r>
          </w:p>
          <w:p w14:paraId="0A709AE5" w14:textId="77777777" w:rsidR="001D1911" w:rsidRPr="00F60818" w:rsidRDefault="00F46ED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magenta"/>
              </w:rPr>
            </w:pPr>
            <w:r>
              <w:rPr>
                <w:color w:val="000000"/>
                <w:sz w:val="21"/>
                <w:szCs w:val="21"/>
              </w:rPr>
              <w:t xml:space="preserve">Go around the room asking campers to tell everyone about themselves </w:t>
            </w:r>
          </w:p>
          <w:p w14:paraId="00000024" w14:textId="7E9CBF43" w:rsidR="00F60818" w:rsidRPr="00F60818" w:rsidRDefault="00F60818" w:rsidP="00F60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39E443AC" wp14:editId="19C6E71B">
                  <wp:extent cx="2089150" cy="1615866"/>
                  <wp:effectExtent l="0" t="0" r="0" b="0"/>
                  <wp:docPr id="3" name="Picture 3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ab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219" cy="162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gridSpan w:val="2"/>
            <w:shd w:val="clear" w:color="auto" w:fill="E7E6E6"/>
          </w:tcPr>
          <w:p w14:paraId="40864F9C" w14:textId="77777777" w:rsidR="00E56339" w:rsidRDefault="00E5633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Supplies Needed:</w:t>
            </w:r>
          </w:p>
          <w:p w14:paraId="00000025" w14:textId="1E912006" w:rsidR="001D1911" w:rsidRPr="00E56339" w:rsidRDefault="00F46EDF" w:rsidP="00F46EDF">
            <w:pPr>
              <w:pStyle w:val="ListParagraph"/>
              <w:numPr>
                <w:ilvl w:val="0"/>
                <w:numId w:val="27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iPhone “All About Me”  Sheets</w:t>
            </w:r>
          </w:p>
          <w:p w14:paraId="00000026" w14:textId="37323A65" w:rsidR="001D1911" w:rsidRPr="00E56339" w:rsidRDefault="00F46EDF" w:rsidP="00F46EDF">
            <w:pPr>
              <w:pStyle w:val="ListParagraph"/>
              <w:numPr>
                <w:ilvl w:val="0"/>
                <w:numId w:val="27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Markers</w:t>
            </w:r>
            <w:r w:rsidR="00E56339">
              <w:rPr>
                <w:sz w:val="21"/>
                <w:szCs w:val="21"/>
              </w:rPr>
              <w:t>/Pens/Pencils</w:t>
            </w:r>
          </w:p>
        </w:tc>
      </w:tr>
      <w:tr w:rsidR="001D1911" w14:paraId="57269972" w14:textId="77777777" w:rsidTr="00326199">
        <w:trPr>
          <w:trHeight w:val="1216"/>
        </w:trPr>
        <w:tc>
          <w:tcPr>
            <w:tcW w:w="1410" w:type="dxa"/>
            <w:shd w:val="clear" w:color="auto" w:fill="DEEBF6"/>
          </w:tcPr>
          <w:p w14:paraId="00000027" w14:textId="77777777" w:rsidR="001D1911" w:rsidRDefault="00F46E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1.35pm - 2.30pm</w:t>
            </w:r>
          </w:p>
          <w:p w14:paraId="00000028" w14:textId="77777777" w:rsidR="001D1911" w:rsidRDefault="001D1911">
            <w:pPr>
              <w:rPr>
                <w:sz w:val="22"/>
                <w:szCs w:val="22"/>
              </w:rPr>
            </w:pPr>
          </w:p>
          <w:p w14:paraId="28A4684C" w14:textId="77777777" w:rsidR="001D1911" w:rsidRDefault="00F46E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1</w:t>
            </w:r>
          </w:p>
          <w:p w14:paraId="00000029" w14:textId="5B022A6B" w:rsidR="00A11BB3" w:rsidRDefault="00A11B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 Sewing</w:t>
            </w:r>
          </w:p>
        </w:tc>
        <w:tc>
          <w:tcPr>
            <w:tcW w:w="6870" w:type="dxa"/>
            <w:shd w:val="clear" w:color="auto" w:fill="DEEBF6"/>
          </w:tcPr>
          <w:p w14:paraId="0000002A" w14:textId="77777777" w:rsidR="001D1911" w:rsidRDefault="00F46ED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Demonstrate threading a needle and tying a knot </w:t>
            </w:r>
          </w:p>
          <w:p w14:paraId="0000002B" w14:textId="77777777" w:rsidR="001D1911" w:rsidRDefault="00F46ED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Campers practice threading a needle and tying a knot</w:t>
            </w:r>
          </w:p>
          <w:p w14:paraId="0000002C" w14:textId="77777777" w:rsidR="001D1911" w:rsidRDefault="00F46ED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Demonstrate how to cut fabric</w:t>
            </w:r>
          </w:p>
          <w:p w14:paraId="0000002D" w14:textId="77777777" w:rsidR="001D1911" w:rsidRDefault="00F46ED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Campers cut out the bookmark, front &amp; back</w:t>
            </w:r>
          </w:p>
          <w:p w14:paraId="0000002E" w14:textId="77777777" w:rsidR="001D1911" w:rsidRDefault="00F46EDF">
            <w:pPr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Demonstrate straight stitch</w:t>
            </w:r>
          </w:p>
          <w:p w14:paraId="0000002F" w14:textId="77777777" w:rsidR="001D1911" w:rsidRDefault="00F46EDF">
            <w:pPr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start stitching first stitch line on bookmark</w:t>
            </w:r>
          </w:p>
          <w:p w14:paraId="00000030" w14:textId="77777777" w:rsidR="001D1911" w:rsidRDefault="00F46EDF">
            <w:pPr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At the end of the first line demonstrate the lock stitch</w:t>
            </w:r>
          </w:p>
          <w:p w14:paraId="00000031" w14:textId="77777777" w:rsidR="001D1911" w:rsidRDefault="00F46EDF">
            <w:pPr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do a lock stitch, cut their thread and start the entire process again (thread a needle and tie a knot)</w:t>
            </w:r>
          </w:p>
          <w:p w14:paraId="00000032" w14:textId="77777777" w:rsidR="001D1911" w:rsidRDefault="00F46EDF">
            <w:pPr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Continue on to next stitch line</w:t>
            </w:r>
          </w:p>
          <w:p w14:paraId="00000033" w14:textId="77777777" w:rsidR="001D1911" w:rsidRDefault="00F46EDF">
            <w:pPr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Continue stitching straight lines on bookmark</w:t>
            </w:r>
          </w:p>
          <w:p w14:paraId="00000034" w14:textId="77777777" w:rsidR="001D1911" w:rsidRDefault="00F46EDF">
            <w:pPr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If a camper completes all the straight lines:</w:t>
            </w:r>
          </w:p>
          <w:p w14:paraId="00000035" w14:textId="77777777" w:rsidR="001D1911" w:rsidRDefault="00F46EDF">
            <w:pPr>
              <w:numPr>
                <w:ilvl w:val="1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Pin the bookmark back</w:t>
            </w:r>
            <w:r>
              <w:rPr>
                <w:sz w:val="21"/>
                <w:szCs w:val="21"/>
              </w:rPr>
              <w:t xml:space="preserve"> to bookmark front</w:t>
            </w:r>
          </w:p>
          <w:p w14:paraId="00000036" w14:textId="77777777" w:rsidR="001D1911" w:rsidRDefault="00F46EDF">
            <w:pPr>
              <w:numPr>
                <w:ilvl w:val="1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Demonstrate the whipstitch</w:t>
            </w:r>
          </w:p>
          <w:p w14:paraId="00000037" w14:textId="77777777" w:rsidR="001D1911" w:rsidRDefault="00F46EDF">
            <w:pPr>
              <w:numPr>
                <w:ilvl w:val="1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 stitches the bookmark together using a whipstitch</w:t>
            </w:r>
          </w:p>
        </w:tc>
        <w:tc>
          <w:tcPr>
            <w:tcW w:w="2070" w:type="dxa"/>
            <w:gridSpan w:val="2"/>
            <w:shd w:val="clear" w:color="auto" w:fill="DEEBF6"/>
          </w:tcPr>
          <w:p w14:paraId="14DB73B8" w14:textId="77777777" w:rsidR="00E56339" w:rsidRDefault="00E5633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Supplies </w:t>
            </w:r>
            <w:proofErr w:type="spellStart"/>
            <w:r>
              <w:rPr>
                <w:sz w:val="21"/>
                <w:szCs w:val="21"/>
              </w:rPr>
              <w:t>Needed:</w:t>
            </w:r>
          </w:p>
          <w:p w14:paraId="00000038" w14:textId="7120DD6C" w:rsidR="001D1911" w:rsidRPr="00E56339" w:rsidRDefault="00F46EDF" w:rsidP="00F46EDF">
            <w:pPr>
              <w:pStyle w:val="ListParagraph"/>
              <w:numPr>
                <w:ilvl w:val="0"/>
                <w:numId w:val="28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Needle</w:t>
            </w:r>
            <w:proofErr w:type="spellEnd"/>
            <w:r w:rsidRPr="00E56339">
              <w:rPr>
                <w:sz w:val="21"/>
                <w:szCs w:val="21"/>
              </w:rPr>
              <w:t>s (#6)</w:t>
            </w:r>
          </w:p>
          <w:p w14:paraId="00000039" w14:textId="77777777" w:rsidR="001D1911" w:rsidRPr="00E56339" w:rsidRDefault="00F46EDF" w:rsidP="00F46EDF">
            <w:pPr>
              <w:pStyle w:val="ListParagraph"/>
              <w:numPr>
                <w:ilvl w:val="0"/>
                <w:numId w:val="28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Pincushions</w:t>
            </w:r>
          </w:p>
          <w:p w14:paraId="0000003A" w14:textId="77777777" w:rsidR="001D1911" w:rsidRPr="00E56339" w:rsidRDefault="00F46EDF" w:rsidP="00F46EDF">
            <w:pPr>
              <w:pStyle w:val="ListParagraph"/>
              <w:numPr>
                <w:ilvl w:val="0"/>
                <w:numId w:val="28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Needle threaders</w:t>
            </w:r>
          </w:p>
          <w:p w14:paraId="0000003B" w14:textId="77777777" w:rsidR="001D1911" w:rsidRPr="00E56339" w:rsidRDefault="00F46EDF" w:rsidP="00F46EDF">
            <w:pPr>
              <w:pStyle w:val="ListParagraph"/>
              <w:numPr>
                <w:ilvl w:val="0"/>
                <w:numId w:val="28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Scissors</w:t>
            </w:r>
          </w:p>
          <w:p w14:paraId="0000003C" w14:textId="77777777" w:rsidR="001D1911" w:rsidRPr="00E56339" w:rsidRDefault="00F46EDF" w:rsidP="00F46EDF">
            <w:pPr>
              <w:pStyle w:val="ListParagraph"/>
              <w:numPr>
                <w:ilvl w:val="0"/>
                <w:numId w:val="28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Floss</w:t>
            </w:r>
          </w:p>
          <w:p w14:paraId="05DA0FC8" w14:textId="77777777" w:rsidR="001D1911" w:rsidRPr="00E56339" w:rsidRDefault="00F46EDF" w:rsidP="00F46EDF">
            <w:pPr>
              <w:pStyle w:val="ListParagraph"/>
              <w:numPr>
                <w:ilvl w:val="0"/>
                <w:numId w:val="28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Bookmark</w:t>
            </w:r>
          </w:p>
          <w:p w14:paraId="15A54A0D" w14:textId="060DCDCC" w:rsidR="00326199" w:rsidRDefault="00326199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5A9CC255" wp14:editId="6BF5EE49">
                  <wp:extent cx="825500" cy="2366580"/>
                  <wp:effectExtent l="0" t="0" r="0" b="0"/>
                  <wp:docPr id="8" name="Picture 8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Background patter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35" cy="237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0003D" w14:textId="199C20DC" w:rsidR="00326199" w:rsidRDefault="00326199">
            <w:pPr>
              <w:rPr>
                <w:sz w:val="21"/>
                <w:szCs w:val="21"/>
              </w:rPr>
            </w:pPr>
          </w:p>
        </w:tc>
      </w:tr>
      <w:tr w:rsidR="00A11BB3" w14:paraId="31A629DA" w14:textId="77777777" w:rsidTr="00326199">
        <w:trPr>
          <w:trHeight w:val="826"/>
        </w:trPr>
        <w:tc>
          <w:tcPr>
            <w:tcW w:w="1410" w:type="dxa"/>
            <w:shd w:val="clear" w:color="auto" w:fill="FFFF00"/>
          </w:tcPr>
          <w:p w14:paraId="67A939F3" w14:textId="77777777" w:rsidR="00A11BB3" w:rsidRDefault="00A11BB3" w:rsidP="00A11B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  <w:p w14:paraId="0735A396" w14:textId="622118F6" w:rsidR="00A11BB3" w:rsidRDefault="00A11BB3" w:rsidP="00A11B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2.30pm - 2.45pm</w:t>
            </w:r>
          </w:p>
        </w:tc>
        <w:tc>
          <w:tcPr>
            <w:tcW w:w="6870" w:type="dxa"/>
            <w:shd w:val="clear" w:color="auto" w:fill="FFFF00"/>
          </w:tcPr>
          <w:p w14:paraId="2FD1641C" w14:textId="77777777" w:rsidR="00A11BB3" w:rsidRDefault="00A11BB3" w:rsidP="00A1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  <w:tc>
          <w:tcPr>
            <w:tcW w:w="2070" w:type="dxa"/>
            <w:gridSpan w:val="2"/>
            <w:shd w:val="clear" w:color="auto" w:fill="FFFF00"/>
          </w:tcPr>
          <w:p w14:paraId="0EFA4142" w14:textId="77777777" w:rsidR="00A11BB3" w:rsidRDefault="00A11BB3" w:rsidP="00A11BB3">
            <w:pPr>
              <w:rPr>
                <w:sz w:val="21"/>
                <w:szCs w:val="21"/>
              </w:rPr>
            </w:pPr>
          </w:p>
        </w:tc>
      </w:tr>
      <w:tr w:rsidR="00A11BB3" w14:paraId="47582989" w14:textId="77777777" w:rsidTr="00326199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222A786F" w14:textId="77777777" w:rsidR="00A11BB3" w:rsidRDefault="00A11BB3" w:rsidP="00A11B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2.45pm - 3.45pm</w:t>
            </w:r>
          </w:p>
          <w:p w14:paraId="525B075A" w14:textId="77777777" w:rsidR="00A11BB3" w:rsidRDefault="00A11BB3" w:rsidP="00A11BB3">
            <w:pPr>
              <w:rPr>
                <w:sz w:val="22"/>
                <w:szCs w:val="22"/>
              </w:rPr>
            </w:pPr>
          </w:p>
          <w:p w14:paraId="0935D70C" w14:textId="49896965" w:rsidR="00A11BB3" w:rsidRDefault="00A11BB3" w:rsidP="00A11B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2 Machine Sewing</w:t>
            </w:r>
          </w:p>
          <w:p w14:paraId="7ADB7013" w14:textId="77777777" w:rsidR="00A11BB3" w:rsidRDefault="00A11BB3" w:rsidP="00A11BB3">
            <w:pPr>
              <w:rPr>
                <w:sz w:val="22"/>
                <w:szCs w:val="22"/>
              </w:rPr>
            </w:pPr>
          </w:p>
        </w:tc>
        <w:tc>
          <w:tcPr>
            <w:tcW w:w="6870" w:type="dxa"/>
            <w:shd w:val="clear" w:color="auto" w:fill="DEEAF6" w:themeFill="accent1" w:themeFillTint="33"/>
          </w:tcPr>
          <w:p w14:paraId="40BE3CF4" w14:textId="77777777" w:rsidR="00A11BB3" w:rsidRPr="00A11BB3" w:rsidRDefault="00A11BB3" w:rsidP="00F46EDF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Basic Anatomy of Sewing Machine (10 Minutes)</w:t>
            </w:r>
          </w:p>
          <w:p w14:paraId="5D353282" w14:textId="77777777" w:rsidR="00A11BB3" w:rsidRPr="00A11BB3" w:rsidRDefault="00A11BB3" w:rsidP="00F46EDF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With machines in front of students discuss the following keywords:</w:t>
            </w:r>
          </w:p>
          <w:p w14:paraId="5CDF8535" w14:textId="77777777" w:rsidR="00A11BB3" w:rsidRPr="00A11BB3" w:rsidRDefault="00A11BB3" w:rsidP="00F46EDF">
            <w:pPr>
              <w:pStyle w:val="ListParagraph"/>
              <w:numPr>
                <w:ilvl w:val="2"/>
                <w:numId w:val="11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On/Off Switch</w:t>
            </w:r>
          </w:p>
          <w:p w14:paraId="0606363F" w14:textId="77777777" w:rsidR="00A11BB3" w:rsidRPr="00A11BB3" w:rsidRDefault="00A11BB3" w:rsidP="00F46EDF">
            <w:pPr>
              <w:pStyle w:val="ListParagraph"/>
              <w:numPr>
                <w:ilvl w:val="2"/>
                <w:numId w:val="11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Bobbin</w:t>
            </w:r>
          </w:p>
          <w:p w14:paraId="375BC942" w14:textId="77777777" w:rsidR="00A11BB3" w:rsidRPr="00A11BB3" w:rsidRDefault="00A11BB3" w:rsidP="00F46EDF">
            <w:pPr>
              <w:pStyle w:val="ListParagraph"/>
              <w:numPr>
                <w:ilvl w:val="2"/>
                <w:numId w:val="11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Thread</w:t>
            </w:r>
          </w:p>
          <w:p w14:paraId="5744AF8F" w14:textId="77777777" w:rsidR="00A11BB3" w:rsidRPr="00A11BB3" w:rsidRDefault="00A11BB3" w:rsidP="00F46EDF">
            <w:pPr>
              <w:pStyle w:val="ListParagraph"/>
              <w:numPr>
                <w:ilvl w:val="2"/>
                <w:numId w:val="11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Needle</w:t>
            </w:r>
          </w:p>
          <w:p w14:paraId="010FDED7" w14:textId="77777777" w:rsidR="00A11BB3" w:rsidRPr="00A11BB3" w:rsidRDefault="00A11BB3" w:rsidP="00F46EDF">
            <w:pPr>
              <w:pStyle w:val="ListParagraph"/>
              <w:numPr>
                <w:ilvl w:val="2"/>
                <w:numId w:val="11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Presser Foot</w:t>
            </w:r>
          </w:p>
          <w:p w14:paraId="58E48212" w14:textId="77777777" w:rsidR="00A11BB3" w:rsidRPr="00A11BB3" w:rsidRDefault="00A11BB3" w:rsidP="00F46EDF">
            <w:pPr>
              <w:pStyle w:val="ListParagraph"/>
              <w:numPr>
                <w:ilvl w:val="2"/>
                <w:numId w:val="11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Balance Wheel</w:t>
            </w:r>
          </w:p>
          <w:p w14:paraId="515ECD92" w14:textId="77777777" w:rsidR="00A11BB3" w:rsidRPr="00A11BB3" w:rsidRDefault="00A11BB3" w:rsidP="00F46EDF">
            <w:pPr>
              <w:pStyle w:val="ListParagraph"/>
              <w:numPr>
                <w:ilvl w:val="2"/>
                <w:numId w:val="11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Presser Foot Lever</w:t>
            </w:r>
          </w:p>
          <w:p w14:paraId="3D0147F6" w14:textId="77777777" w:rsidR="00A11BB3" w:rsidRPr="00A11BB3" w:rsidRDefault="00A11BB3" w:rsidP="00F46EDF">
            <w:pPr>
              <w:pStyle w:val="ListParagraph"/>
              <w:numPr>
                <w:ilvl w:val="2"/>
                <w:numId w:val="11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Foot Pedal</w:t>
            </w:r>
          </w:p>
          <w:p w14:paraId="75326DBF" w14:textId="65469FB3" w:rsidR="00A11BB3" w:rsidRPr="00A11BB3" w:rsidRDefault="00A11BB3" w:rsidP="00A11BB3">
            <w:pPr>
              <w:rPr>
                <w:rFonts w:asciiTheme="minorHAnsi" w:hAnsiTheme="minorHAnsi" w:cs="Arial"/>
                <w:sz w:val="21"/>
                <w:szCs w:val="21"/>
              </w:rPr>
            </w:pPr>
          </w:p>
          <w:p w14:paraId="2AA9403C" w14:textId="77777777" w:rsidR="00A11BB3" w:rsidRPr="00A11BB3" w:rsidRDefault="00A11BB3" w:rsidP="00F46EDF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Safety (2-3 Minutes)</w:t>
            </w:r>
          </w:p>
          <w:p w14:paraId="3A11FD69" w14:textId="77777777" w:rsidR="00A11BB3" w:rsidRPr="00A11BB3" w:rsidRDefault="00A11BB3" w:rsidP="00F46EDF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Discuss safety hazards</w:t>
            </w:r>
          </w:p>
          <w:p w14:paraId="5F338726" w14:textId="77777777" w:rsidR="00A11BB3" w:rsidRPr="00A11BB3" w:rsidRDefault="00A11BB3" w:rsidP="00F46EDF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lastRenderedPageBreak/>
              <w:t>Electrical Cords - be careful not to trip</w:t>
            </w:r>
          </w:p>
          <w:p w14:paraId="56D4AD1F" w14:textId="77777777" w:rsidR="00A11BB3" w:rsidRPr="00A11BB3" w:rsidRDefault="00A11BB3" w:rsidP="00F46EDF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Sharp pins &amp; needles on floor - keep shoes on</w:t>
            </w:r>
          </w:p>
          <w:p w14:paraId="380262D1" w14:textId="77777777" w:rsidR="00A11BB3" w:rsidRPr="00A11BB3" w:rsidRDefault="00A11BB3" w:rsidP="00F46EDF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Keep long hair away from machine</w:t>
            </w:r>
          </w:p>
          <w:p w14:paraId="4E95BC9F" w14:textId="2D429337" w:rsidR="00A11BB3" w:rsidRPr="00A11BB3" w:rsidRDefault="00A11BB3" w:rsidP="00F46EDF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="Arial"/>
                <w:sz w:val="21"/>
                <w:szCs w:val="21"/>
              </w:rPr>
            </w:pPr>
            <w:r>
              <w:rPr>
                <w:rFonts w:asciiTheme="minorHAnsi" w:hAnsiTheme="minorHAnsi" w:cs="Arial"/>
                <w:sz w:val="21"/>
                <w:szCs w:val="21"/>
              </w:rPr>
              <w:t>Keep closed toed shoes on</w:t>
            </w:r>
          </w:p>
          <w:p w14:paraId="7FC8FFB0" w14:textId="13E3925B" w:rsidR="00A11BB3" w:rsidRPr="00326199" w:rsidRDefault="00A11BB3" w:rsidP="00326199">
            <w:p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br w:type="page"/>
            </w:r>
          </w:p>
          <w:p w14:paraId="5D05FCD8" w14:textId="6E165FDF" w:rsidR="00A11BB3" w:rsidRPr="00A11BB3" w:rsidRDefault="00A11BB3" w:rsidP="00F46EDF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 xml:space="preserve">Start To Sew Felt Pouch </w:t>
            </w:r>
          </w:p>
          <w:p w14:paraId="49C1D8B0" w14:textId="18BC2C70" w:rsidR="00A11BB3" w:rsidRPr="00A11BB3" w:rsidRDefault="00A11BB3" w:rsidP="00A11BB3">
            <w:pPr>
              <w:pStyle w:val="ListParagraph"/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 xml:space="preserve">With speed on </w:t>
            </w:r>
            <w:r>
              <w:rPr>
                <w:rFonts w:asciiTheme="minorHAnsi" w:hAnsiTheme="minorHAnsi" w:cs="Arial"/>
                <w:sz w:val="21"/>
                <w:szCs w:val="21"/>
              </w:rPr>
              <w:t>SLOW</w:t>
            </w:r>
            <w:r w:rsidRPr="00A11BB3">
              <w:rPr>
                <w:rFonts w:asciiTheme="minorHAnsi" w:hAnsiTheme="minorHAnsi" w:cs="Arial"/>
                <w:sz w:val="21"/>
                <w:szCs w:val="21"/>
              </w:rPr>
              <w:t>, start to stitch:</w:t>
            </w:r>
          </w:p>
          <w:p w14:paraId="2CA2B932" w14:textId="77777777" w:rsidR="00A11BB3" w:rsidRPr="00A11BB3" w:rsidRDefault="00A11BB3" w:rsidP="00F46EDF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Start with STRAIGHT stitch on the larger box</w:t>
            </w:r>
          </w:p>
          <w:p w14:paraId="2A86004C" w14:textId="77777777" w:rsidR="00A11BB3" w:rsidRPr="00A11BB3" w:rsidRDefault="00A11BB3" w:rsidP="00F46EDF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Pivots/Corners (Explain how to lift presser foot and swivel while the needle STAYS in the felt)</w:t>
            </w:r>
          </w:p>
          <w:p w14:paraId="71C6308F" w14:textId="77777777" w:rsidR="00A11BB3" w:rsidRPr="00A11BB3" w:rsidRDefault="00A11BB3" w:rsidP="00F46EDF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="Arial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>Curves (Demonstrate how to lift the presser foot making small turns as you sew around the curve).</w:t>
            </w:r>
          </w:p>
          <w:p w14:paraId="5B41CCB1" w14:textId="77777777" w:rsidR="00A11BB3" w:rsidRPr="00A11BB3" w:rsidRDefault="00A11BB3" w:rsidP="00A11BB3">
            <w:pPr>
              <w:pStyle w:val="ListParagraph"/>
              <w:ind w:left="1440"/>
              <w:rPr>
                <w:rFonts w:asciiTheme="minorHAnsi" w:hAnsiTheme="minorHAnsi" w:cs="Arial"/>
                <w:sz w:val="21"/>
                <w:szCs w:val="21"/>
              </w:rPr>
            </w:pPr>
          </w:p>
          <w:p w14:paraId="4F678129" w14:textId="4345365B" w:rsidR="00A11BB3" w:rsidRPr="00A11BB3" w:rsidRDefault="00A11BB3" w:rsidP="00F46EDF">
            <w:pPr>
              <w:pStyle w:val="ListParagraph"/>
              <w:numPr>
                <w:ilvl w:val="0"/>
                <w:numId w:val="10"/>
              </w:numPr>
              <w:rPr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Arial"/>
                <w:sz w:val="21"/>
                <w:szCs w:val="21"/>
              </w:rPr>
              <w:t xml:space="preserve">If time allows - </w:t>
            </w:r>
            <w:r w:rsidRPr="00A11BB3">
              <w:rPr>
                <w:rFonts w:asciiTheme="minorHAnsi" w:hAnsiTheme="minorHAnsi" w:cs="Arial"/>
                <w:sz w:val="21"/>
                <w:szCs w:val="21"/>
              </w:rPr>
              <w:t xml:space="preserve">Sew button on the “X”. </w:t>
            </w:r>
          </w:p>
        </w:tc>
        <w:tc>
          <w:tcPr>
            <w:tcW w:w="2070" w:type="dxa"/>
            <w:gridSpan w:val="2"/>
            <w:shd w:val="clear" w:color="auto" w:fill="DEEAF6" w:themeFill="accent1" w:themeFillTint="33"/>
          </w:tcPr>
          <w:p w14:paraId="50D2F043" w14:textId="6E761555" w:rsidR="00A11BB3" w:rsidRDefault="00326199" w:rsidP="00A11BB3">
            <w:pPr>
              <w:rPr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noProof/>
                <w:sz w:val="21"/>
                <w:szCs w:val="21"/>
              </w:rPr>
              <w:lastRenderedPageBreak/>
              <w:drawing>
                <wp:inline distT="0" distB="0" distL="0" distR="0" wp14:anchorId="431D3F36" wp14:editId="679B679F">
                  <wp:extent cx="1155700" cy="1540933"/>
                  <wp:effectExtent l="0" t="0" r="0" b="0"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85" cy="157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B3" w14:paraId="04DD4F0D" w14:textId="77777777" w:rsidTr="00326199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47E1B864" w14:textId="77777777" w:rsidR="00A11BB3" w:rsidRDefault="00A11BB3" w:rsidP="00A11B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3.45pm - 4pm</w:t>
            </w:r>
          </w:p>
          <w:p w14:paraId="396BB570" w14:textId="77777777" w:rsidR="00A11BB3" w:rsidRDefault="00A11BB3" w:rsidP="00A11BB3">
            <w:pPr>
              <w:rPr>
                <w:sz w:val="22"/>
                <w:szCs w:val="22"/>
              </w:rPr>
            </w:pPr>
          </w:p>
          <w:p w14:paraId="1884B59E" w14:textId="741C4CBF" w:rsidR="00A11BB3" w:rsidRDefault="00A11BB3" w:rsidP="00A11B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Clean Up / Show &amp; Tell</w:t>
            </w:r>
          </w:p>
        </w:tc>
        <w:tc>
          <w:tcPr>
            <w:tcW w:w="6870" w:type="dxa"/>
            <w:shd w:val="clear" w:color="auto" w:fill="DEEAF6" w:themeFill="accent1" w:themeFillTint="33"/>
          </w:tcPr>
          <w:p w14:paraId="7CB92B07" w14:textId="77777777" w:rsidR="00A11BB3" w:rsidRDefault="00A11BB3" w:rsidP="00A11B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Campers should put all of their materials in their </w:t>
            </w:r>
            <w:proofErr w:type="spellStart"/>
            <w:r>
              <w:rPr>
                <w:color w:val="000000"/>
                <w:sz w:val="22"/>
                <w:szCs w:val="22"/>
              </w:rPr>
              <w:t>ziplock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bag (Campers should write their name on a label and stick to front of bag).</w:t>
            </w:r>
          </w:p>
          <w:p w14:paraId="66B49E42" w14:textId="77777777" w:rsidR="00A11BB3" w:rsidRDefault="00A11BB3" w:rsidP="00A11B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Hand each camper a wipe and ask them to wipe their work station including the hand wheel on the sewing machine and the desktop.</w:t>
            </w:r>
          </w:p>
          <w:p w14:paraId="3A28276A" w14:textId="77777777" w:rsidR="00A11BB3" w:rsidRDefault="00A11BB3" w:rsidP="00A11B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Instructor - do show and tell today and tell the campers they are welcome to bring a show &amp; tell item any day during camp</w:t>
            </w:r>
          </w:p>
          <w:p w14:paraId="317CD464" w14:textId="77777777" w:rsidR="00A11BB3" w:rsidRDefault="00A11BB3" w:rsidP="00A11B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Ask campers to share “What I liked about Day 1 at camp”</w:t>
            </w:r>
          </w:p>
          <w:p w14:paraId="36382519" w14:textId="1CECD3BA" w:rsidR="00A11BB3" w:rsidRDefault="00A11BB3" w:rsidP="00A11BB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If there is still time ask a “Would You Rather” question or two.</w:t>
            </w:r>
          </w:p>
        </w:tc>
        <w:tc>
          <w:tcPr>
            <w:tcW w:w="2070" w:type="dxa"/>
            <w:gridSpan w:val="2"/>
            <w:shd w:val="clear" w:color="auto" w:fill="DEEAF6" w:themeFill="accent1" w:themeFillTint="33"/>
          </w:tcPr>
          <w:p w14:paraId="4037050C" w14:textId="77777777" w:rsidR="00E56339" w:rsidRDefault="00E56339" w:rsidP="00A11B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Supplies Needed:</w:t>
            </w:r>
          </w:p>
          <w:p w14:paraId="4483406A" w14:textId="6322918F" w:rsidR="00A11BB3" w:rsidRPr="00E56339" w:rsidRDefault="00A11BB3" w:rsidP="00F46EDF">
            <w:pPr>
              <w:pStyle w:val="ListParagraph"/>
              <w:numPr>
                <w:ilvl w:val="0"/>
                <w:numId w:val="29"/>
              </w:numPr>
              <w:ind w:left="360"/>
              <w:rPr>
                <w:sz w:val="22"/>
                <w:szCs w:val="22"/>
              </w:rPr>
            </w:pPr>
            <w:r w:rsidRPr="00E56339">
              <w:rPr>
                <w:sz w:val="22"/>
                <w:szCs w:val="22"/>
              </w:rPr>
              <w:t>Ziplock Bag</w:t>
            </w:r>
          </w:p>
          <w:p w14:paraId="7A4B0509" w14:textId="77777777" w:rsidR="00A11BB3" w:rsidRPr="00E56339" w:rsidRDefault="00A11BB3" w:rsidP="00F46EDF">
            <w:pPr>
              <w:pStyle w:val="ListParagraph"/>
              <w:numPr>
                <w:ilvl w:val="0"/>
                <w:numId w:val="29"/>
              </w:numPr>
              <w:ind w:left="360"/>
              <w:rPr>
                <w:sz w:val="22"/>
                <w:szCs w:val="22"/>
              </w:rPr>
            </w:pPr>
            <w:r w:rsidRPr="00E56339">
              <w:rPr>
                <w:sz w:val="22"/>
                <w:szCs w:val="22"/>
              </w:rPr>
              <w:t>Name Label</w:t>
            </w:r>
          </w:p>
          <w:p w14:paraId="2B0D2501" w14:textId="77777777" w:rsidR="00A11BB3" w:rsidRDefault="00A11BB3" w:rsidP="00E56339">
            <w:pPr>
              <w:rPr>
                <w:sz w:val="22"/>
                <w:szCs w:val="22"/>
              </w:rPr>
            </w:pPr>
          </w:p>
          <w:p w14:paraId="22F3FA7D" w14:textId="32515F38" w:rsidR="00A11BB3" w:rsidRPr="00E56339" w:rsidRDefault="00A11BB3" w:rsidP="00F46EDF">
            <w:pPr>
              <w:pStyle w:val="ListParagraph"/>
              <w:numPr>
                <w:ilvl w:val="0"/>
                <w:numId w:val="29"/>
              </w:numPr>
              <w:ind w:left="360"/>
              <w:rPr>
                <w:sz w:val="21"/>
                <w:szCs w:val="21"/>
              </w:rPr>
            </w:pPr>
            <w:r w:rsidRPr="00E56339">
              <w:rPr>
                <w:sz w:val="22"/>
                <w:szCs w:val="22"/>
              </w:rPr>
              <w:t>Instructor Show &amp; Tell Item</w:t>
            </w:r>
          </w:p>
        </w:tc>
      </w:tr>
      <w:tr w:rsidR="00A11BB3" w14:paraId="4C3593A6" w14:textId="77777777" w:rsidTr="00326199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43ED66AF" w14:textId="77777777" w:rsidR="00A11BB3" w:rsidRDefault="00A11BB3" w:rsidP="00A11B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4pm</w:t>
            </w:r>
          </w:p>
          <w:p w14:paraId="058916C7" w14:textId="77777777" w:rsidR="00A11BB3" w:rsidRDefault="00A11BB3" w:rsidP="00A11BB3">
            <w:pPr>
              <w:rPr>
                <w:sz w:val="22"/>
                <w:szCs w:val="22"/>
              </w:rPr>
            </w:pPr>
          </w:p>
          <w:p w14:paraId="44288A0C" w14:textId="773B838A" w:rsidR="00A11BB3" w:rsidRDefault="00A11BB3" w:rsidP="00A11B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Dismissal</w:t>
            </w:r>
          </w:p>
        </w:tc>
        <w:tc>
          <w:tcPr>
            <w:tcW w:w="6870" w:type="dxa"/>
            <w:shd w:val="clear" w:color="auto" w:fill="DEEAF6" w:themeFill="accent1" w:themeFillTint="33"/>
          </w:tcPr>
          <w:p w14:paraId="41324EA0" w14:textId="77777777" w:rsidR="00A11BB3" w:rsidRDefault="00A11BB3" w:rsidP="00A11BB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Have campers collect their belongings (water bottle, phone </w:t>
            </w:r>
            <w:proofErr w:type="spellStart"/>
            <w:r>
              <w:rPr>
                <w:color w:val="000000"/>
                <w:sz w:val="22"/>
                <w:szCs w:val="22"/>
              </w:rPr>
              <w:t>etc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  <w:p w14:paraId="41FF35F4" w14:textId="77777777" w:rsidR="00A11BB3" w:rsidRDefault="00A11BB3" w:rsidP="00A11BB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Have campers line up</w:t>
            </w:r>
          </w:p>
          <w:p w14:paraId="76C5A5B5" w14:textId="77777777" w:rsidR="00A11BB3" w:rsidRDefault="00A11BB3" w:rsidP="00A11BB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Instructor should lead the group down to the pick-up location in a quiet and orderly manner</w:t>
            </w:r>
          </w:p>
          <w:p w14:paraId="17730951" w14:textId="77777777" w:rsidR="00A11BB3" w:rsidRDefault="00A11BB3" w:rsidP="00A11BB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Follow dismissal procedure</w:t>
            </w:r>
          </w:p>
          <w:p w14:paraId="6244C187" w14:textId="333925F1" w:rsidR="00A11BB3" w:rsidRDefault="00A11BB3" w:rsidP="00A11B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Return to studio, sanitize and clean so it’s ready for next class</w:t>
            </w:r>
          </w:p>
        </w:tc>
        <w:tc>
          <w:tcPr>
            <w:tcW w:w="2070" w:type="dxa"/>
            <w:gridSpan w:val="2"/>
            <w:shd w:val="clear" w:color="auto" w:fill="DEEAF6" w:themeFill="accent1" w:themeFillTint="33"/>
          </w:tcPr>
          <w:p w14:paraId="02C149B7" w14:textId="77777777" w:rsidR="00A11BB3" w:rsidRDefault="00A11BB3" w:rsidP="00A11BB3">
            <w:pPr>
              <w:rPr>
                <w:sz w:val="22"/>
                <w:szCs w:val="22"/>
              </w:rPr>
            </w:pPr>
          </w:p>
        </w:tc>
      </w:tr>
    </w:tbl>
    <w:p w14:paraId="40B3BFD1" w14:textId="6864B08B" w:rsidR="00A11BB3" w:rsidRDefault="00A11BB3"/>
    <w:p w14:paraId="79D5B6E9" w14:textId="77777777" w:rsidR="00A11BB3" w:rsidRDefault="00A11BB3">
      <w:r>
        <w:br w:type="page"/>
      </w:r>
    </w:p>
    <w:p w14:paraId="70362635" w14:textId="77777777" w:rsidR="001D1911" w:rsidRDefault="001D1911"/>
    <w:tbl>
      <w:tblPr>
        <w:tblStyle w:val="a3"/>
        <w:tblW w:w="1035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7245"/>
        <w:gridCol w:w="1425"/>
        <w:gridCol w:w="270"/>
      </w:tblGrid>
      <w:tr w:rsidR="00A11BB3" w14:paraId="49AA0FCF" w14:textId="77777777" w:rsidTr="00AB71A2">
        <w:trPr>
          <w:trHeight w:val="286"/>
        </w:trPr>
        <w:tc>
          <w:tcPr>
            <w:tcW w:w="1410" w:type="dxa"/>
            <w:shd w:val="clear" w:color="auto" w:fill="FD03F3"/>
          </w:tcPr>
          <w:p w14:paraId="66695225" w14:textId="77777777" w:rsidR="00A11BB3" w:rsidRDefault="00A11BB3" w:rsidP="00AB71A2"/>
        </w:tc>
        <w:tc>
          <w:tcPr>
            <w:tcW w:w="7245" w:type="dxa"/>
            <w:shd w:val="clear" w:color="auto" w:fill="FD03F3"/>
          </w:tcPr>
          <w:p w14:paraId="718133D9" w14:textId="2D1C7154" w:rsidR="00A11BB3" w:rsidRDefault="00A11BB3" w:rsidP="00AB71A2">
            <w:pPr>
              <w:jc w:val="center"/>
            </w:pPr>
            <w:r>
              <w:t>Tues</w:t>
            </w:r>
            <w:r>
              <w:t>day</w:t>
            </w:r>
          </w:p>
        </w:tc>
        <w:tc>
          <w:tcPr>
            <w:tcW w:w="1695" w:type="dxa"/>
            <w:gridSpan w:val="2"/>
            <w:shd w:val="clear" w:color="auto" w:fill="FD03F3"/>
          </w:tcPr>
          <w:p w14:paraId="04AF06F1" w14:textId="7BA34E53" w:rsidR="00A11BB3" w:rsidRDefault="00E56339" w:rsidP="00AB71A2">
            <w:pPr>
              <w:jc w:val="center"/>
            </w:pPr>
            <w:r>
              <w:t>Not</w:t>
            </w:r>
            <w:r w:rsidR="00A11BB3">
              <w:t>es</w:t>
            </w:r>
          </w:p>
        </w:tc>
      </w:tr>
      <w:tr w:rsidR="00A11BB3" w14:paraId="4170A267" w14:textId="77777777" w:rsidTr="00E56339">
        <w:trPr>
          <w:trHeight w:val="998"/>
        </w:trPr>
        <w:tc>
          <w:tcPr>
            <w:tcW w:w="1410" w:type="dxa"/>
            <w:shd w:val="clear" w:color="auto" w:fill="auto"/>
          </w:tcPr>
          <w:p w14:paraId="1C2D6440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Before Camp Starts</w:t>
            </w:r>
          </w:p>
        </w:tc>
        <w:tc>
          <w:tcPr>
            <w:tcW w:w="8670" w:type="dxa"/>
            <w:gridSpan w:val="2"/>
            <w:shd w:val="clear" w:color="auto" w:fill="auto"/>
          </w:tcPr>
          <w:p w14:paraId="771A6CF8" w14:textId="77777777" w:rsidR="00F60818" w:rsidRPr="00F60818" w:rsidRDefault="00F60818" w:rsidP="00F46ED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Set the studio up following Covid guidelines (open windows, turn on fans, turn on air purifier, adjust AC</w:t>
            </w:r>
            <w:r>
              <w:rPr>
                <w:sz w:val="21"/>
                <w:szCs w:val="21"/>
              </w:rPr>
              <w:t xml:space="preserve"> </w:t>
            </w:r>
          </w:p>
          <w:p w14:paraId="146B9BE2" w14:textId="301D823F" w:rsidR="00A11BB3" w:rsidRDefault="00A11BB3" w:rsidP="00F46ED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Thread machines</w:t>
            </w:r>
          </w:p>
          <w:p w14:paraId="7F47DC27" w14:textId="77777777" w:rsidR="00A11BB3" w:rsidRDefault="00A11BB3" w:rsidP="00F46ED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Make sure bobbins are full and that you have extra pre-wound bobbins</w:t>
            </w:r>
          </w:p>
          <w:p w14:paraId="02D5C712" w14:textId="77777777" w:rsidR="00A11BB3" w:rsidRDefault="00A11BB3" w:rsidP="00F46ED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Have all of the materials and supplies for the day ready</w:t>
            </w:r>
          </w:p>
        </w:tc>
        <w:tc>
          <w:tcPr>
            <w:tcW w:w="270" w:type="dxa"/>
            <w:shd w:val="clear" w:color="auto" w:fill="auto"/>
          </w:tcPr>
          <w:p w14:paraId="5E42BD9A" w14:textId="77777777" w:rsidR="00A11BB3" w:rsidRDefault="00A11BB3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</w:tr>
      <w:tr w:rsidR="00A11BB3" w14:paraId="168C8E29" w14:textId="77777777" w:rsidTr="00E56339">
        <w:trPr>
          <w:trHeight w:val="998"/>
        </w:trPr>
        <w:tc>
          <w:tcPr>
            <w:tcW w:w="1410" w:type="dxa"/>
            <w:shd w:val="clear" w:color="auto" w:fill="auto"/>
          </w:tcPr>
          <w:p w14:paraId="191311A7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1pm - 1.15pm</w:t>
            </w:r>
          </w:p>
          <w:p w14:paraId="0B98EB0B" w14:textId="77777777" w:rsidR="00A11BB3" w:rsidRDefault="00A11BB3" w:rsidP="00AB71A2">
            <w:pPr>
              <w:rPr>
                <w:sz w:val="22"/>
                <w:szCs w:val="22"/>
              </w:rPr>
            </w:pPr>
          </w:p>
          <w:p w14:paraId="047DC164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Welcome Meeting</w:t>
            </w:r>
          </w:p>
        </w:tc>
        <w:tc>
          <w:tcPr>
            <w:tcW w:w="8670" w:type="dxa"/>
            <w:gridSpan w:val="2"/>
            <w:shd w:val="clear" w:color="auto" w:fill="auto"/>
          </w:tcPr>
          <w:p w14:paraId="6FBDF1DD" w14:textId="77777777" w:rsidR="00A11BB3" w:rsidRDefault="00A11BB3" w:rsidP="00F46ED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Welcome Meeting</w:t>
            </w:r>
          </w:p>
          <w:p w14:paraId="1894B579" w14:textId="19BD974D" w:rsidR="00A11BB3" w:rsidRDefault="00A11BB3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Go around the room asking everyone </w:t>
            </w:r>
            <w:r w:rsidR="00781508">
              <w:rPr>
                <w:sz w:val="21"/>
                <w:szCs w:val="21"/>
              </w:rPr>
              <w:t>to say a simple fact about themselves (their favorite candy, best friend’s name etc</w:t>
            </w:r>
            <w:r>
              <w:rPr>
                <w:sz w:val="21"/>
                <w:szCs w:val="21"/>
              </w:rPr>
              <w:t>.</w:t>
            </w:r>
          </w:p>
          <w:p w14:paraId="1C0292C4" w14:textId="77777777" w:rsidR="00A11BB3" w:rsidRDefault="00A11BB3" w:rsidP="00F46ED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Goals for the week - </w:t>
            </w:r>
          </w:p>
          <w:p w14:paraId="29C51856" w14:textId="77777777" w:rsidR="00A11BB3" w:rsidRDefault="00A11BB3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learn how to hand </w:t>
            </w:r>
            <w:r>
              <w:rPr>
                <w:sz w:val="21"/>
                <w:szCs w:val="21"/>
              </w:rPr>
              <w:t xml:space="preserve">sew and machine </w:t>
            </w:r>
            <w:r>
              <w:rPr>
                <w:color w:val="000000"/>
                <w:sz w:val="21"/>
                <w:szCs w:val="21"/>
              </w:rPr>
              <w:t>sew</w:t>
            </w:r>
          </w:p>
          <w:p w14:paraId="09435863" w14:textId="77777777" w:rsidR="00A11BB3" w:rsidRDefault="00A11BB3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make a </w:t>
            </w:r>
            <w:r>
              <w:rPr>
                <w:sz w:val="21"/>
                <w:szCs w:val="21"/>
              </w:rPr>
              <w:t>Pillow, Tic-Tac-Toe Travel Game, Keychain &amp; Bookmark</w:t>
            </w:r>
          </w:p>
          <w:p w14:paraId="77A289D4" w14:textId="77777777" w:rsidR="00A11BB3" w:rsidRDefault="00A11BB3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 make new friends</w:t>
            </w:r>
          </w:p>
          <w:p w14:paraId="318E8F3D" w14:textId="77777777" w:rsidR="00A11BB3" w:rsidRDefault="00A11BB3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 have a fun camp experience</w:t>
            </w:r>
          </w:p>
          <w:p w14:paraId="4519EF80" w14:textId="77777777" w:rsidR="00A11BB3" w:rsidRDefault="00A11BB3" w:rsidP="00F46ED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Goals for today -</w:t>
            </w:r>
          </w:p>
          <w:p w14:paraId="0F05E143" w14:textId="36656202" w:rsidR="00A11BB3" w:rsidRDefault="00781508" w:rsidP="00AB71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 continue sewing the bookmark</w:t>
            </w:r>
          </w:p>
          <w:p w14:paraId="6F9F800F" w14:textId="214431A8" w:rsidR="00A11BB3" w:rsidRDefault="00A11BB3" w:rsidP="00AB71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</w:t>
            </w:r>
            <w:r w:rsidR="00781508">
              <w:rPr>
                <w:sz w:val="21"/>
                <w:szCs w:val="21"/>
              </w:rPr>
              <w:t>start to make the Retro Music Pillow</w:t>
            </w:r>
          </w:p>
          <w:p w14:paraId="5500AC8B" w14:textId="77777777" w:rsidR="00A11BB3" w:rsidRDefault="00A11BB3" w:rsidP="00F46ED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Safety (General)</w:t>
            </w:r>
          </w:p>
          <w:p w14:paraId="15E83C52" w14:textId="77777777" w:rsidR="00A11BB3" w:rsidRDefault="00A11BB3" w:rsidP="00AB71A2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shd w:val="clear" w:color="auto" w:fill="auto"/>
          </w:tcPr>
          <w:p w14:paraId="095ED7E1" w14:textId="77777777" w:rsidR="00A11BB3" w:rsidRDefault="00A11BB3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</w:tr>
      <w:tr w:rsidR="00A11BB3" w14:paraId="175909EF" w14:textId="77777777" w:rsidTr="00AB71A2">
        <w:trPr>
          <w:trHeight w:val="702"/>
        </w:trPr>
        <w:tc>
          <w:tcPr>
            <w:tcW w:w="1410" w:type="dxa"/>
            <w:shd w:val="clear" w:color="auto" w:fill="E7E6E6"/>
          </w:tcPr>
          <w:p w14:paraId="29366FF2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1.15pm - 1.35pm</w:t>
            </w:r>
          </w:p>
          <w:p w14:paraId="28716178" w14:textId="77777777" w:rsidR="00A11BB3" w:rsidRDefault="00A11BB3" w:rsidP="00AB71A2">
            <w:pPr>
              <w:rPr>
                <w:sz w:val="22"/>
                <w:szCs w:val="22"/>
              </w:rPr>
            </w:pPr>
          </w:p>
          <w:p w14:paraId="20B5082B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Welcome Activity </w:t>
            </w:r>
          </w:p>
        </w:tc>
        <w:tc>
          <w:tcPr>
            <w:tcW w:w="7245" w:type="dxa"/>
            <w:shd w:val="clear" w:color="auto" w:fill="E7E6E6"/>
          </w:tcPr>
          <w:p w14:paraId="5C072FB6" w14:textId="2127145E" w:rsidR="00A11BB3" w:rsidRDefault="00A11BB3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iPhone Activity </w:t>
            </w:r>
            <w:r w:rsidR="00781508">
              <w:rPr>
                <w:sz w:val="21"/>
                <w:szCs w:val="21"/>
              </w:rPr>
              <w:t>2</w:t>
            </w:r>
          </w:p>
          <w:p w14:paraId="1ABE4E02" w14:textId="77777777" w:rsidR="00A11BB3" w:rsidRDefault="00A11BB3" w:rsidP="00AB71A2">
            <w:pPr>
              <w:rPr>
                <w:sz w:val="21"/>
                <w:szCs w:val="21"/>
              </w:rPr>
            </w:pPr>
          </w:p>
          <w:p w14:paraId="11C363FE" w14:textId="77777777" w:rsidR="00A11BB3" w:rsidRDefault="00A11BB3" w:rsidP="00F46ED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highlight w:val="magenta"/>
              </w:rPr>
            </w:pPr>
            <w:r>
              <w:rPr>
                <w:color w:val="000000"/>
                <w:sz w:val="21"/>
                <w:szCs w:val="21"/>
              </w:rPr>
              <w:t>Hand “All About Me” Sheets</w:t>
            </w:r>
          </w:p>
          <w:p w14:paraId="0FDFC2C5" w14:textId="058D206B" w:rsidR="00A11BB3" w:rsidRDefault="00A11BB3" w:rsidP="00F46ED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highlight w:val="magenta"/>
              </w:rPr>
            </w:pPr>
            <w:r>
              <w:rPr>
                <w:color w:val="000000"/>
                <w:sz w:val="21"/>
                <w:szCs w:val="21"/>
              </w:rPr>
              <w:t xml:space="preserve">Campers should </w:t>
            </w:r>
            <w:r w:rsidR="00781508">
              <w:rPr>
                <w:color w:val="000000"/>
                <w:sz w:val="21"/>
                <w:szCs w:val="21"/>
              </w:rPr>
              <w:t xml:space="preserve">color the base </w:t>
            </w:r>
            <w:proofErr w:type="spellStart"/>
            <w:r w:rsidR="00781508">
              <w:rPr>
                <w:color w:val="000000"/>
                <w:sz w:val="21"/>
                <w:szCs w:val="21"/>
              </w:rPr>
              <w:t>iphone</w:t>
            </w:r>
            <w:proofErr w:type="spellEnd"/>
            <w:r w:rsidR="00781508">
              <w:rPr>
                <w:color w:val="000000"/>
                <w:sz w:val="21"/>
                <w:szCs w:val="21"/>
              </w:rPr>
              <w:t xml:space="preserve"> and glue the pages to it</w:t>
            </w:r>
          </w:p>
          <w:p w14:paraId="163FBB96" w14:textId="34B7F7FA" w:rsidR="00A11BB3" w:rsidRDefault="00F60818" w:rsidP="00781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highlight w:val="magenta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0B10B23" wp14:editId="3CFFF4A4">
                  <wp:extent cx="2622550" cy="1910795"/>
                  <wp:effectExtent l="0" t="0" r="0" b="0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99" cy="191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gridSpan w:val="2"/>
            <w:shd w:val="clear" w:color="auto" w:fill="E7E6E6"/>
          </w:tcPr>
          <w:p w14:paraId="551BE751" w14:textId="77777777" w:rsidR="00E56339" w:rsidRDefault="00E56339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Supplies Needed:</w:t>
            </w:r>
          </w:p>
          <w:p w14:paraId="260C2FED" w14:textId="4670167F" w:rsidR="00A11BB3" w:rsidRPr="00E56339" w:rsidRDefault="00A11BB3" w:rsidP="00F46EDF">
            <w:pPr>
              <w:pStyle w:val="ListParagraph"/>
              <w:numPr>
                <w:ilvl w:val="0"/>
                <w:numId w:val="30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 xml:space="preserve">iPhone </w:t>
            </w:r>
            <w:r w:rsidR="00781508" w:rsidRPr="00E56339">
              <w:rPr>
                <w:sz w:val="21"/>
                <w:szCs w:val="21"/>
              </w:rPr>
              <w:t>Base Template</w:t>
            </w:r>
            <w:r w:rsidRPr="00E56339">
              <w:rPr>
                <w:sz w:val="21"/>
                <w:szCs w:val="21"/>
              </w:rPr>
              <w:t xml:space="preserve"> Sheets</w:t>
            </w:r>
          </w:p>
          <w:p w14:paraId="766E421B" w14:textId="77777777" w:rsidR="00A11BB3" w:rsidRPr="00E56339" w:rsidRDefault="00A11BB3" w:rsidP="00F46EDF">
            <w:pPr>
              <w:pStyle w:val="ListParagraph"/>
              <w:numPr>
                <w:ilvl w:val="0"/>
                <w:numId w:val="30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Markers</w:t>
            </w:r>
          </w:p>
          <w:p w14:paraId="3C97670C" w14:textId="248DC1F1" w:rsidR="00781508" w:rsidRPr="00E56339" w:rsidRDefault="00781508" w:rsidP="00F46EDF">
            <w:pPr>
              <w:pStyle w:val="ListParagraph"/>
              <w:numPr>
                <w:ilvl w:val="0"/>
                <w:numId w:val="30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Glue Sticks</w:t>
            </w:r>
          </w:p>
        </w:tc>
      </w:tr>
      <w:tr w:rsidR="00A11BB3" w14:paraId="181C3589" w14:textId="77777777" w:rsidTr="00AB71A2">
        <w:trPr>
          <w:trHeight w:val="1216"/>
        </w:trPr>
        <w:tc>
          <w:tcPr>
            <w:tcW w:w="1410" w:type="dxa"/>
            <w:shd w:val="clear" w:color="auto" w:fill="DEEBF6"/>
          </w:tcPr>
          <w:p w14:paraId="4DDECFBE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1.35pm - 2.30pm</w:t>
            </w:r>
          </w:p>
          <w:p w14:paraId="77D49585" w14:textId="77777777" w:rsidR="00A11BB3" w:rsidRDefault="00A11BB3" w:rsidP="00AB71A2">
            <w:pPr>
              <w:rPr>
                <w:sz w:val="22"/>
                <w:szCs w:val="22"/>
              </w:rPr>
            </w:pPr>
          </w:p>
          <w:p w14:paraId="317905EE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1</w:t>
            </w:r>
          </w:p>
          <w:p w14:paraId="0AE5439F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 Sewing</w:t>
            </w:r>
          </w:p>
        </w:tc>
        <w:tc>
          <w:tcPr>
            <w:tcW w:w="7245" w:type="dxa"/>
            <w:shd w:val="clear" w:color="auto" w:fill="DEEBF6"/>
          </w:tcPr>
          <w:p w14:paraId="185FDB2B" w14:textId="551C38A7" w:rsidR="00A11BB3" w:rsidRDefault="00781508" w:rsidP="00F46EDF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Refresher of</w:t>
            </w:r>
            <w:r w:rsidR="00A11BB3">
              <w:rPr>
                <w:color w:val="000000"/>
                <w:sz w:val="21"/>
                <w:szCs w:val="21"/>
              </w:rPr>
              <w:t xml:space="preserve"> threading a needle and tying a knot </w:t>
            </w:r>
          </w:p>
          <w:p w14:paraId="3067C123" w14:textId="77777777" w:rsidR="00A11BB3" w:rsidRDefault="00A11BB3" w:rsidP="00F46EDF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Campers practice threading a needle and tying a knot</w:t>
            </w:r>
          </w:p>
          <w:p w14:paraId="23E8179B" w14:textId="7A3CEBDA" w:rsidR="00A11BB3" w:rsidRDefault="00781508" w:rsidP="00F46EDF">
            <w:pPr>
              <w:numPr>
                <w:ilvl w:val="0"/>
                <w:numId w:val="16"/>
              </w:numPr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Demonstrate the whipstitch</w:t>
            </w:r>
          </w:p>
          <w:p w14:paraId="19DE6329" w14:textId="77777777" w:rsidR="00A11BB3" w:rsidRDefault="00A11BB3" w:rsidP="00F46EDF">
            <w:pPr>
              <w:numPr>
                <w:ilvl w:val="1"/>
                <w:numId w:val="16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Pin the bookmark back to bookmark front</w:t>
            </w:r>
          </w:p>
          <w:p w14:paraId="038EEB2C" w14:textId="77777777" w:rsidR="00A11BB3" w:rsidRDefault="00A11BB3" w:rsidP="00F46EDF">
            <w:pPr>
              <w:numPr>
                <w:ilvl w:val="1"/>
                <w:numId w:val="16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Demonstrate the whipstitch</w:t>
            </w:r>
          </w:p>
          <w:p w14:paraId="1CE0B135" w14:textId="77777777" w:rsidR="00A11BB3" w:rsidRDefault="00A11BB3" w:rsidP="00F46EDF">
            <w:pPr>
              <w:numPr>
                <w:ilvl w:val="1"/>
                <w:numId w:val="16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 stitches the bookmark together using a whipstitch</w:t>
            </w:r>
          </w:p>
        </w:tc>
        <w:tc>
          <w:tcPr>
            <w:tcW w:w="1695" w:type="dxa"/>
            <w:gridSpan w:val="2"/>
            <w:shd w:val="clear" w:color="auto" w:fill="DEEBF6"/>
          </w:tcPr>
          <w:p w14:paraId="2FE7CB67" w14:textId="77777777" w:rsidR="00E56339" w:rsidRDefault="00E56339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Supplies Needed:</w:t>
            </w:r>
          </w:p>
          <w:p w14:paraId="72FAF6E6" w14:textId="40F2710D" w:rsidR="00A11BB3" w:rsidRPr="00E56339" w:rsidRDefault="00A11BB3" w:rsidP="00F46EDF">
            <w:pPr>
              <w:pStyle w:val="ListParagraph"/>
              <w:numPr>
                <w:ilvl w:val="0"/>
                <w:numId w:val="31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Needles (#6)</w:t>
            </w:r>
          </w:p>
          <w:p w14:paraId="20DEBBAF" w14:textId="77777777" w:rsidR="00A11BB3" w:rsidRPr="00E56339" w:rsidRDefault="00A11BB3" w:rsidP="00F46EDF">
            <w:pPr>
              <w:pStyle w:val="ListParagraph"/>
              <w:numPr>
                <w:ilvl w:val="0"/>
                <w:numId w:val="31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Pincushions</w:t>
            </w:r>
          </w:p>
          <w:p w14:paraId="1BD2F23B" w14:textId="77777777" w:rsidR="00A11BB3" w:rsidRPr="00E56339" w:rsidRDefault="00A11BB3" w:rsidP="00F46EDF">
            <w:pPr>
              <w:pStyle w:val="ListParagraph"/>
              <w:numPr>
                <w:ilvl w:val="0"/>
                <w:numId w:val="31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Needle threaders</w:t>
            </w:r>
          </w:p>
          <w:p w14:paraId="06A38A1E" w14:textId="77777777" w:rsidR="00A11BB3" w:rsidRPr="00E56339" w:rsidRDefault="00A11BB3" w:rsidP="00F46EDF">
            <w:pPr>
              <w:pStyle w:val="ListParagraph"/>
              <w:numPr>
                <w:ilvl w:val="0"/>
                <w:numId w:val="31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Scissors</w:t>
            </w:r>
          </w:p>
          <w:p w14:paraId="68296BDF" w14:textId="54C04CF6" w:rsidR="00A11BB3" w:rsidRPr="00E56339" w:rsidRDefault="00A11BB3" w:rsidP="00F46EDF">
            <w:pPr>
              <w:pStyle w:val="ListParagraph"/>
              <w:numPr>
                <w:ilvl w:val="0"/>
                <w:numId w:val="31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Floss</w:t>
            </w:r>
          </w:p>
        </w:tc>
      </w:tr>
      <w:tr w:rsidR="00A11BB3" w14:paraId="502EEBBF" w14:textId="77777777" w:rsidTr="00AB71A2">
        <w:trPr>
          <w:trHeight w:val="826"/>
        </w:trPr>
        <w:tc>
          <w:tcPr>
            <w:tcW w:w="1410" w:type="dxa"/>
            <w:shd w:val="clear" w:color="auto" w:fill="FFFF00"/>
          </w:tcPr>
          <w:p w14:paraId="0D3E955A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  <w:p w14:paraId="34F4433C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2.30pm - 2.45pm</w:t>
            </w:r>
          </w:p>
        </w:tc>
        <w:tc>
          <w:tcPr>
            <w:tcW w:w="7245" w:type="dxa"/>
            <w:shd w:val="clear" w:color="auto" w:fill="FFFF00"/>
          </w:tcPr>
          <w:p w14:paraId="19C42EB7" w14:textId="77777777" w:rsidR="00A11BB3" w:rsidRDefault="00A11BB3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  <w:tc>
          <w:tcPr>
            <w:tcW w:w="1695" w:type="dxa"/>
            <w:gridSpan w:val="2"/>
            <w:shd w:val="clear" w:color="auto" w:fill="FFFF00"/>
          </w:tcPr>
          <w:p w14:paraId="1640D4C3" w14:textId="77777777" w:rsidR="00A11BB3" w:rsidRDefault="00A11BB3" w:rsidP="00AB71A2">
            <w:pPr>
              <w:rPr>
                <w:sz w:val="21"/>
                <w:szCs w:val="21"/>
              </w:rPr>
            </w:pPr>
          </w:p>
        </w:tc>
      </w:tr>
      <w:tr w:rsidR="00A11BB3" w14:paraId="2FED562B" w14:textId="77777777" w:rsidTr="00AB71A2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3316CCFD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2.45pm - 3.45pm</w:t>
            </w:r>
          </w:p>
          <w:p w14:paraId="0CC2CE25" w14:textId="77777777" w:rsidR="00A11BB3" w:rsidRDefault="00A11BB3" w:rsidP="00AB71A2">
            <w:pPr>
              <w:rPr>
                <w:sz w:val="22"/>
                <w:szCs w:val="22"/>
              </w:rPr>
            </w:pPr>
          </w:p>
          <w:p w14:paraId="2FA3C652" w14:textId="02680ABA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2 Machine Sewing</w:t>
            </w:r>
          </w:p>
        </w:tc>
        <w:tc>
          <w:tcPr>
            <w:tcW w:w="7245" w:type="dxa"/>
            <w:shd w:val="clear" w:color="auto" w:fill="DEEAF6" w:themeFill="accent1" w:themeFillTint="33"/>
          </w:tcPr>
          <w:p w14:paraId="76573F72" w14:textId="77777777" w:rsidR="00A11BB3" w:rsidRPr="00781508" w:rsidRDefault="00A11BB3" w:rsidP="00F46EDF">
            <w:pPr>
              <w:pStyle w:val="ListParagraph"/>
              <w:numPr>
                <w:ilvl w:val="0"/>
                <w:numId w:val="17"/>
              </w:numPr>
              <w:rPr>
                <w:color w:val="000000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 xml:space="preserve"> </w:t>
            </w:r>
            <w:r w:rsidR="00781508">
              <w:rPr>
                <w:rFonts w:asciiTheme="minorHAnsi" w:hAnsiTheme="minorHAnsi" w:cs="Arial"/>
                <w:sz w:val="21"/>
                <w:szCs w:val="21"/>
              </w:rPr>
              <w:t>Cut pillow, pocket and handle (students choose from boombox or headphones pocket)</w:t>
            </w:r>
          </w:p>
          <w:p w14:paraId="7A9C7C91" w14:textId="77777777" w:rsidR="00781508" w:rsidRPr="00781508" w:rsidRDefault="00781508" w:rsidP="00F46EDF">
            <w:pPr>
              <w:pStyle w:val="ListParagraph"/>
              <w:numPr>
                <w:ilvl w:val="0"/>
                <w:numId w:val="17"/>
              </w:numPr>
              <w:rPr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Arial"/>
                <w:sz w:val="21"/>
                <w:szCs w:val="21"/>
              </w:rPr>
              <w:t>Pin &amp; Stitch pocket to pillow</w:t>
            </w:r>
          </w:p>
          <w:p w14:paraId="132F42A0" w14:textId="77777777" w:rsidR="00781508" w:rsidRPr="00781508" w:rsidRDefault="00781508" w:rsidP="00F46EDF">
            <w:pPr>
              <w:pStyle w:val="ListParagraph"/>
              <w:numPr>
                <w:ilvl w:val="0"/>
                <w:numId w:val="17"/>
              </w:numPr>
              <w:rPr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Arial"/>
                <w:sz w:val="21"/>
                <w:szCs w:val="21"/>
              </w:rPr>
              <w:t>Pin &amp; Stitch Handle to pillow</w:t>
            </w:r>
          </w:p>
          <w:p w14:paraId="26E6A817" w14:textId="77777777" w:rsidR="00326199" w:rsidRDefault="00326199" w:rsidP="00E56339">
            <w:pPr>
              <w:rPr>
                <w:color w:val="000000"/>
                <w:sz w:val="21"/>
                <w:szCs w:val="21"/>
              </w:rPr>
            </w:pPr>
          </w:p>
          <w:p w14:paraId="7EF51387" w14:textId="6E39D3DB" w:rsidR="00E56339" w:rsidRPr="00E56339" w:rsidRDefault="00E56339" w:rsidP="00E56339">
            <w:pP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3B81741E" wp14:editId="76D68238">
                  <wp:extent cx="4473575" cy="1379855"/>
                  <wp:effectExtent l="0" t="0" r="0" b="4445"/>
                  <wp:docPr id="11" name="Picture 11" descr="A screenshot of a video gam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screenshot of a video game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7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gridSpan w:val="2"/>
            <w:shd w:val="clear" w:color="auto" w:fill="DEEAF6" w:themeFill="accent1" w:themeFillTint="33"/>
          </w:tcPr>
          <w:p w14:paraId="1AFB25FF" w14:textId="77777777" w:rsidR="00A11BB3" w:rsidRDefault="00A11BB3" w:rsidP="00AB71A2">
            <w:pPr>
              <w:rPr>
                <w:sz w:val="21"/>
                <w:szCs w:val="21"/>
              </w:rPr>
            </w:pPr>
          </w:p>
        </w:tc>
      </w:tr>
      <w:tr w:rsidR="00A11BB3" w14:paraId="4C7573E0" w14:textId="77777777" w:rsidTr="00AB71A2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3F0F81BE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3.45pm - 4pm</w:t>
            </w:r>
          </w:p>
          <w:p w14:paraId="50F132DC" w14:textId="77777777" w:rsidR="00A11BB3" w:rsidRDefault="00A11BB3" w:rsidP="00AB71A2">
            <w:pPr>
              <w:rPr>
                <w:sz w:val="22"/>
                <w:szCs w:val="22"/>
              </w:rPr>
            </w:pPr>
          </w:p>
          <w:p w14:paraId="5038FDC9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Clean Up / Show &amp; Tell</w:t>
            </w:r>
          </w:p>
        </w:tc>
        <w:tc>
          <w:tcPr>
            <w:tcW w:w="7245" w:type="dxa"/>
            <w:shd w:val="clear" w:color="auto" w:fill="DEEAF6" w:themeFill="accent1" w:themeFillTint="33"/>
          </w:tcPr>
          <w:p w14:paraId="356CD605" w14:textId="77777777" w:rsidR="00A11BB3" w:rsidRDefault="00A11BB3" w:rsidP="00F46ED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Campers should put all of their materials in their </w:t>
            </w:r>
            <w:proofErr w:type="spellStart"/>
            <w:r>
              <w:rPr>
                <w:color w:val="000000"/>
                <w:sz w:val="22"/>
                <w:szCs w:val="22"/>
              </w:rPr>
              <w:t>ziplock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bag (Campers should write their name on a label and stick to front of bag).</w:t>
            </w:r>
          </w:p>
          <w:p w14:paraId="2B5B5B07" w14:textId="77777777" w:rsidR="00A11BB3" w:rsidRDefault="00A11BB3" w:rsidP="00F46ED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Hand each camper a wipe and ask them to wipe their work station including the hand wheel on the sewing machine and the desktop.</w:t>
            </w:r>
          </w:p>
          <w:p w14:paraId="6ABFF3E2" w14:textId="77777777" w:rsidR="00A11BB3" w:rsidRDefault="00A11BB3" w:rsidP="00F46ED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Instructor - do show and tell today and tell the campers they are welcome to bring a show &amp; tell item any day during camp</w:t>
            </w:r>
          </w:p>
          <w:p w14:paraId="60FC04DC" w14:textId="0419E637" w:rsidR="00A11BB3" w:rsidRDefault="00A11BB3" w:rsidP="00F46ED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Ask campers to share “What I liked about camp</w:t>
            </w:r>
            <w:r w:rsidR="009617AB">
              <w:rPr>
                <w:color w:val="000000"/>
                <w:sz w:val="22"/>
                <w:szCs w:val="22"/>
              </w:rPr>
              <w:t xml:space="preserve"> today</w:t>
            </w:r>
            <w:r>
              <w:rPr>
                <w:color w:val="000000"/>
                <w:sz w:val="22"/>
                <w:szCs w:val="22"/>
              </w:rPr>
              <w:t>”</w:t>
            </w:r>
          </w:p>
          <w:p w14:paraId="3F534B02" w14:textId="77777777" w:rsidR="00A11BB3" w:rsidRDefault="00A11BB3" w:rsidP="00AB71A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If there is still time ask a “Would You Rather” question or two.</w:t>
            </w:r>
          </w:p>
        </w:tc>
        <w:tc>
          <w:tcPr>
            <w:tcW w:w="1695" w:type="dxa"/>
            <w:gridSpan w:val="2"/>
            <w:shd w:val="clear" w:color="auto" w:fill="DEEAF6" w:themeFill="accent1" w:themeFillTint="33"/>
          </w:tcPr>
          <w:p w14:paraId="2BE4DEAE" w14:textId="77777777" w:rsidR="00A11BB3" w:rsidRDefault="00A11BB3" w:rsidP="00AB71A2">
            <w:pPr>
              <w:rPr>
                <w:sz w:val="22"/>
                <w:szCs w:val="22"/>
              </w:rPr>
            </w:pPr>
          </w:p>
          <w:p w14:paraId="063F7B9A" w14:textId="3B81A4AE" w:rsidR="00A11BB3" w:rsidRDefault="00A11BB3" w:rsidP="00AB71A2">
            <w:pPr>
              <w:rPr>
                <w:sz w:val="21"/>
                <w:szCs w:val="21"/>
              </w:rPr>
            </w:pPr>
          </w:p>
        </w:tc>
      </w:tr>
      <w:tr w:rsidR="00A11BB3" w14:paraId="07878EEE" w14:textId="77777777" w:rsidTr="00AB71A2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50EB234D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4pm</w:t>
            </w:r>
          </w:p>
          <w:p w14:paraId="67B63363" w14:textId="77777777" w:rsidR="00A11BB3" w:rsidRDefault="00A11BB3" w:rsidP="00AB71A2">
            <w:pPr>
              <w:rPr>
                <w:sz w:val="22"/>
                <w:szCs w:val="22"/>
              </w:rPr>
            </w:pPr>
          </w:p>
          <w:p w14:paraId="17CB3DD7" w14:textId="77777777" w:rsidR="00A11BB3" w:rsidRDefault="00A11BB3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Dismissal</w:t>
            </w:r>
          </w:p>
          <w:p w14:paraId="53DE44D1" w14:textId="2C7B7884" w:rsidR="00063E9E" w:rsidRDefault="00063E9E" w:rsidP="00AB71A2">
            <w:pPr>
              <w:rPr>
                <w:sz w:val="22"/>
                <w:szCs w:val="22"/>
              </w:rPr>
            </w:pPr>
          </w:p>
        </w:tc>
        <w:tc>
          <w:tcPr>
            <w:tcW w:w="7245" w:type="dxa"/>
            <w:shd w:val="clear" w:color="auto" w:fill="DEEAF6" w:themeFill="accent1" w:themeFillTint="33"/>
          </w:tcPr>
          <w:p w14:paraId="1102D654" w14:textId="77777777" w:rsidR="00A11BB3" w:rsidRDefault="00A11BB3" w:rsidP="00F46EDF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Have campers collect their belongings (water bottle, phone </w:t>
            </w:r>
            <w:proofErr w:type="spellStart"/>
            <w:r>
              <w:rPr>
                <w:color w:val="000000"/>
                <w:sz w:val="22"/>
                <w:szCs w:val="22"/>
              </w:rPr>
              <w:t>etc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  <w:p w14:paraId="34E5042C" w14:textId="56DE3EE8" w:rsidR="00A11BB3" w:rsidRDefault="00A11BB3" w:rsidP="00F46EDF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Have campers line up</w:t>
            </w:r>
          </w:p>
          <w:p w14:paraId="50DDD38A" w14:textId="77777777" w:rsidR="00A11BB3" w:rsidRDefault="00A11BB3" w:rsidP="00F46EDF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Instructor should lead the group down to the pick-up location in a quiet and orderly manner</w:t>
            </w:r>
          </w:p>
          <w:p w14:paraId="690940E1" w14:textId="77777777" w:rsidR="00A11BB3" w:rsidRDefault="00A11BB3" w:rsidP="00F46EDF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Follow dismissal procedure</w:t>
            </w:r>
          </w:p>
          <w:p w14:paraId="230AD939" w14:textId="77777777" w:rsidR="00A11BB3" w:rsidRDefault="00A11BB3" w:rsidP="00F46ED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Return to studio, sanitize and clean so it’s ready for next class</w:t>
            </w:r>
          </w:p>
        </w:tc>
        <w:tc>
          <w:tcPr>
            <w:tcW w:w="1695" w:type="dxa"/>
            <w:gridSpan w:val="2"/>
            <w:shd w:val="clear" w:color="auto" w:fill="DEEAF6" w:themeFill="accent1" w:themeFillTint="33"/>
          </w:tcPr>
          <w:p w14:paraId="723C1F3E" w14:textId="77777777" w:rsidR="00A11BB3" w:rsidRDefault="00A11BB3" w:rsidP="00AB71A2">
            <w:pPr>
              <w:rPr>
                <w:sz w:val="22"/>
                <w:szCs w:val="22"/>
              </w:rPr>
            </w:pPr>
          </w:p>
        </w:tc>
      </w:tr>
    </w:tbl>
    <w:p w14:paraId="53C27758" w14:textId="79526B86" w:rsidR="00063E9E" w:rsidRDefault="00063E9E"/>
    <w:p w14:paraId="69F3E319" w14:textId="705551B4" w:rsidR="00063E9E" w:rsidRDefault="00063E9E"/>
    <w:p w14:paraId="74083126" w14:textId="77777777" w:rsidR="00A11BB3" w:rsidRDefault="00A11BB3"/>
    <w:tbl>
      <w:tblPr>
        <w:tblStyle w:val="a3"/>
        <w:tblW w:w="1035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7245"/>
        <w:gridCol w:w="1425"/>
        <w:gridCol w:w="270"/>
      </w:tblGrid>
      <w:tr w:rsidR="00063E9E" w14:paraId="61C4759D" w14:textId="77777777" w:rsidTr="00AB71A2">
        <w:trPr>
          <w:trHeight w:val="286"/>
        </w:trPr>
        <w:tc>
          <w:tcPr>
            <w:tcW w:w="1410" w:type="dxa"/>
            <w:shd w:val="clear" w:color="auto" w:fill="FD03F3"/>
          </w:tcPr>
          <w:p w14:paraId="6AB5DF96" w14:textId="77777777" w:rsidR="00063E9E" w:rsidRDefault="00063E9E" w:rsidP="00AB71A2"/>
        </w:tc>
        <w:tc>
          <w:tcPr>
            <w:tcW w:w="7245" w:type="dxa"/>
            <w:shd w:val="clear" w:color="auto" w:fill="FD03F3"/>
          </w:tcPr>
          <w:p w14:paraId="5E4F7839" w14:textId="413B1410" w:rsidR="00063E9E" w:rsidRDefault="00063E9E" w:rsidP="00AB71A2">
            <w:pPr>
              <w:jc w:val="center"/>
            </w:pPr>
            <w:r>
              <w:t>Wedn</w:t>
            </w:r>
            <w:r>
              <w:t>esday</w:t>
            </w:r>
          </w:p>
        </w:tc>
        <w:tc>
          <w:tcPr>
            <w:tcW w:w="1695" w:type="dxa"/>
            <w:gridSpan w:val="2"/>
            <w:shd w:val="clear" w:color="auto" w:fill="FD03F3"/>
          </w:tcPr>
          <w:p w14:paraId="29C410C7" w14:textId="7B93905E" w:rsidR="00063E9E" w:rsidRDefault="00E56339" w:rsidP="00AB71A2">
            <w:pPr>
              <w:jc w:val="center"/>
            </w:pPr>
            <w:r>
              <w:t>Not</w:t>
            </w:r>
            <w:r w:rsidR="00063E9E">
              <w:t>es</w:t>
            </w:r>
          </w:p>
        </w:tc>
      </w:tr>
      <w:tr w:rsidR="00063E9E" w14:paraId="0CC1E406" w14:textId="77777777" w:rsidTr="00E56339">
        <w:trPr>
          <w:trHeight w:val="998"/>
        </w:trPr>
        <w:tc>
          <w:tcPr>
            <w:tcW w:w="1410" w:type="dxa"/>
            <w:shd w:val="clear" w:color="auto" w:fill="auto"/>
          </w:tcPr>
          <w:p w14:paraId="48E0E146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Before Camp Starts</w:t>
            </w:r>
          </w:p>
        </w:tc>
        <w:tc>
          <w:tcPr>
            <w:tcW w:w="8670" w:type="dxa"/>
            <w:gridSpan w:val="2"/>
            <w:shd w:val="clear" w:color="auto" w:fill="auto"/>
          </w:tcPr>
          <w:p w14:paraId="25BD3A78" w14:textId="77777777" w:rsidR="00F60818" w:rsidRPr="00F60818" w:rsidRDefault="00F60818" w:rsidP="00F46ED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Set the studio up following Covid guidelines (open windows, turn on fans, turn on air purifier, adjust AC</w:t>
            </w:r>
            <w:r>
              <w:rPr>
                <w:sz w:val="21"/>
                <w:szCs w:val="21"/>
              </w:rPr>
              <w:t xml:space="preserve"> </w:t>
            </w:r>
          </w:p>
          <w:p w14:paraId="762F2114" w14:textId="6934B2D3" w:rsidR="00063E9E" w:rsidRDefault="00063E9E" w:rsidP="00F46ED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Thread machines</w:t>
            </w:r>
          </w:p>
          <w:p w14:paraId="0914F6A1" w14:textId="77777777" w:rsidR="00063E9E" w:rsidRDefault="00063E9E" w:rsidP="00F46ED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Make sure bobbins are full and that you have extra pre-wound bobbins</w:t>
            </w:r>
          </w:p>
          <w:p w14:paraId="0446236F" w14:textId="77777777" w:rsidR="00063E9E" w:rsidRDefault="00063E9E" w:rsidP="00F46ED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Have all of the materials and supplies for the day ready</w:t>
            </w:r>
          </w:p>
        </w:tc>
        <w:tc>
          <w:tcPr>
            <w:tcW w:w="270" w:type="dxa"/>
            <w:shd w:val="clear" w:color="auto" w:fill="auto"/>
          </w:tcPr>
          <w:p w14:paraId="11C9FB7F" w14:textId="77777777" w:rsidR="00063E9E" w:rsidRDefault="00063E9E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</w:tr>
      <w:tr w:rsidR="00063E9E" w14:paraId="7859B895" w14:textId="77777777" w:rsidTr="00E56339">
        <w:trPr>
          <w:trHeight w:val="998"/>
        </w:trPr>
        <w:tc>
          <w:tcPr>
            <w:tcW w:w="1410" w:type="dxa"/>
            <w:shd w:val="clear" w:color="auto" w:fill="auto"/>
          </w:tcPr>
          <w:p w14:paraId="05556617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1pm - 1.15pm</w:t>
            </w:r>
          </w:p>
          <w:p w14:paraId="383A44C4" w14:textId="77777777" w:rsidR="00063E9E" w:rsidRDefault="00063E9E" w:rsidP="00AB71A2">
            <w:pPr>
              <w:rPr>
                <w:sz w:val="22"/>
                <w:szCs w:val="22"/>
              </w:rPr>
            </w:pPr>
          </w:p>
          <w:p w14:paraId="2E6CE6D3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Welcome Meeting</w:t>
            </w:r>
          </w:p>
        </w:tc>
        <w:tc>
          <w:tcPr>
            <w:tcW w:w="8670" w:type="dxa"/>
            <w:gridSpan w:val="2"/>
            <w:shd w:val="clear" w:color="auto" w:fill="auto"/>
          </w:tcPr>
          <w:p w14:paraId="22DFFB67" w14:textId="77777777" w:rsidR="00063E9E" w:rsidRDefault="00063E9E" w:rsidP="00F46ED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Welcome Meeting</w:t>
            </w:r>
          </w:p>
          <w:p w14:paraId="29D173FD" w14:textId="77777777" w:rsidR="00063E9E" w:rsidRDefault="00063E9E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Go around the room asking everyone to say a simple fact about themselves (their favorite candy, best friend’s name etc.</w:t>
            </w:r>
          </w:p>
          <w:p w14:paraId="635B6E0D" w14:textId="77777777" w:rsidR="00063E9E" w:rsidRDefault="00063E9E" w:rsidP="00F46ED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Goals for the week - </w:t>
            </w:r>
          </w:p>
          <w:p w14:paraId="4599CAF4" w14:textId="77777777" w:rsidR="00063E9E" w:rsidRDefault="00063E9E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learn how to hand </w:t>
            </w:r>
            <w:r>
              <w:rPr>
                <w:sz w:val="21"/>
                <w:szCs w:val="21"/>
              </w:rPr>
              <w:t xml:space="preserve">sew and machine </w:t>
            </w:r>
            <w:r>
              <w:rPr>
                <w:color w:val="000000"/>
                <w:sz w:val="21"/>
                <w:szCs w:val="21"/>
              </w:rPr>
              <w:t>sew</w:t>
            </w:r>
          </w:p>
          <w:p w14:paraId="380BD180" w14:textId="77777777" w:rsidR="00063E9E" w:rsidRDefault="00063E9E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make a </w:t>
            </w:r>
            <w:r>
              <w:rPr>
                <w:sz w:val="21"/>
                <w:szCs w:val="21"/>
              </w:rPr>
              <w:t>Pillow, Tic-Tac-Toe Travel Game, Keychain &amp; Bookmark</w:t>
            </w:r>
          </w:p>
          <w:p w14:paraId="3870F3B1" w14:textId="77777777" w:rsidR="00063E9E" w:rsidRDefault="00063E9E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 make new friends</w:t>
            </w:r>
          </w:p>
          <w:p w14:paraId="60419F1F" w14:textId="77777777" w:rsidR="00063E9E" w:rsidRDefault="00063E9E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 have a fun camp experience</w:t>
            </w:r>
          </w:p>
          <w:p w14:paraId="50824F96" w14:textId="77777777" w:rsidR="00063E9E" w:rsidRDefault="00063E9E" w:rsidP="00F46ED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Goals for today -</w:t>
            </w:r>
          </w:p>
          <w:p w14:paraId="323419D7" w14:textId="7BB9BE84" w:rsidR="00063E9E" w:rsidRDefault="00063E9E" w:rsidP="00AB71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</w:t>
            </w:r>
            <w:r w:rsidR="006379E2">
              <w:rPr>
                <w:color w:val="000000"/>
                <w:sz w:val="21"/>
                <w:szCs w:val="21"/>
              </w:rPr>
              <w:t>cut and sew the tic-tac-toe counters</w:t>
            </w:r>
          </w:p>
          <w:p w14:paraId="13D0199C" w14:textId="2542D487" w:rsidR="00063E9E" w:rsidRDefault="00063E9E" w:rsidP="00AB71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</w:t>
            </w:r>
            <w:r w:rsidR="00326199">
              <w:rPr>
                <w:sz w:val="21"/>
                <w:szCs w:val="21"/>
              </w:rPr>
              <w:t>complete</w:t>
            </w:r>
            <w:r>
              <w:rPr>
                <w:sz w:val="21"/>
                <w:szCs w:val="21"/>
              </w:rPr>
              <w:t xml:space="preserve"> the Retro Music Pillow</w:t>
            </w:r>
          </w:p>
          <w:p w14:paraId="31733A9B" w14:textId="77777777" w:rsidR="00063E9E" w:rsidRDefault="00063E9E" w:rsidP="00F46ED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Safety (General)</w:t>
            </w:r>
          </w:p>
          <w:p w14:paraId="2C9C2A58" w14:textId="77777777" w:rsidR="00063E9E" w:rsidRDefault="00063E9E" w:rsidP="00AB71A2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shd w:val="clear" w:color="auto" w:fill="auto"/>
          </w:tcPr>
          <w:p w14:paraId="7E114A3B" w14:textId="77777777" w:rsidR="00063E9E" w:rsidRDefault="00063E9E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</w:tr>
      <w:tr w:rsidR="00063E9E" w14:paraId="0C4469D3" w14:textId="77777777" w:rsidTr="00AB71A2">
        <w:trPr>
          <w:trHeight w:val="702"/>
        </w:trPr>
        <w:tc>
          <w:tcPr>
            <w:tcW w:w="1410" w:type="dxa"/>
            <w:shd w:val="clear" w:color="auto" w:fill="E7E6E6"/>
          </w:tcPr>
          <w:p w14:paraId="250B35C6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1.15pm - 1.35pm</w:t>
            </w:r>
          </w:p>
          <w:p w14:paraId="3A1ABA55" w14:textId="77777777" w:rsidR="00063E9E" w:rsidRDefault="00063E9E" w:rsidP="00AB71A2">
            <w:pPr>
              <w:rPr>
                <w:sz w:val="22"/>
                <w:szCs w:val="22"/>
              </w:rPr>
            </w:pPr>
          </w:p>
          <w:p w14:paraId="2E6B1AB5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Welcome Activity </w:t>
            </w:r>
          </w:p>
        </w:tc>
        <w:tc>
          <w:tcPr>
            <w:tcW w:w="7245" w:type="dxa"/>
            <w:shd w:val="clear" w:color="auto" w:fill="E7E6E6"/>
          </w:tcPr>
          <w:p w14:paraId="5DEC64B3" w14:textId="23D204D1" w:rsidR="00063E9E" w:rsidRDefault="00063E9E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iPhone Activity </w:t>
            </w:r>
            <w:r w:rsidR="00F60818">
              <w:rPr>
                <w:sz w:val="21"/>
                <w:szCs w:val="21"/>
              </w:rPr>
              <w:t>3</w:t>
            </w:r>
          </w:p>
          <w:p w14:paraId="50E003CA" w14:textId="77777777" w:rsidR="00063E9E" w:rsidRDefault="00063E9E" w:rsidP="00AB71A2">
            <w:pPr>
              <w:rPr>
                <w:sz w:val="21"/>
                <w:szCs w:val="21"/>
              </w:rPr>
            </w:pPr>
          </w:p>
          <w:p w14:paraId="3CFE3147" w14:textId="0C9D8A9B" w:rsidR="00063E9E" w:rsidRDefault="00063E9E" w:rsidP="00F46EDF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highlight w:val="magenta"/>
              </w:rPr>
            </w:pPr>
            <w:r>
              <w:rPr>
                <w:color w:val="000000"/>
                <w:sz w:val="21"/>
                <w:szCs w:val="21"/>
              </w:rPr>
              <w:t>Hand</w:t>
            </w:r>
            <w:r w:rsidR="009617AB">
              <w:rPr>
                <w:color w:val="000000"/>
                <w:sz w:val="21"/>
                <w:szCs w:val="21"/>
              </w:rPr>
              <w:t xml:space="preserve"> out</w:t>
            </w:r>
            <w:r>
              <w:rPr>
                <w:color w:val="000000"/>
                <w:sz w:val="21"/>
                <w:szCs w:val="21"/>
              </w:rPr>
              <w:t xml:space="preserve"> “</w:t>
            </w:r>
            <w:r w:rsidR="009617AB">
              <w:rPr>
                <w:color w:val="000000"/>
                <w:sz w:val="21"/>
                <w:szCs w:val="21"/>
              </w:rPr>
              <w:t>iPhone Coloring</w:t>
            </w:r>
            <w:r>
              <w:rPr>
                <w:color w:val="000000"/>
                <w:sz w:val="21"/>
                <w:szCs w:val="21"/>
              </w:rPr>
              <w:t>” Sheets</w:t>
            </w:r>
          </w:p>
          <w:p w14:paraId="7EB542E9" w14:textId="5551C91F" w:rsidR="00063E9E" w:rsidRDefault="00063E9E" w:rsidP="00F46EDF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highlight w:val="magenta"/>
              </w:rPr>
            </w:pPr>
            <w:r>
              <w:rPr>
                <w:color w:val="000000"/>
                <w:sz w:val="21"/>
                <w:szCs w:val="21"/>
              </w:rPr>
              <w:t xml:space="preserve">Campers color </w:t>
            </w:r>
          </w:p>
          <w:p w14:paraId="0AD4E7D9" w14:textId="2D327147" w:rsidR="00063E9E" w:rsidRDefault="00F60818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highlight w:val="magenta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3308325" wp14:editId="7EDB56AA">
                  <wp:extent cx="1684697" cy="2167508"/>
                  <wp:effectExtent l="0" t="0" r="4445" b="4445"/>
                  <wp:docPr id="5" name="Picture 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91695" cy="217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gridSpan w:val="2"/>
            <w:shd w:val="clear" w:color="auto" w:fill="E7E6E6"/>
          </w:tcPr>
          <w:p w14:paraId="2BA0AB75" w14:textId="77777777" w:rsidR="00E56339" w:rsidRDefault="00E56339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Supplies Needed:</w:t>
            </w:r>
          </w:p>
          <w:p w14:paraId="24CF2568" w14:textId="00788C07" w:rsidR="00063E9E" w:rsidRPr="00E56339" w:rsidRDefault="00063E9E" w:rsidP="00F46EDF">
            <w:pPr>
              <w:pStyle w:val="ListParagraph"/>
              <w:numPr>
                <w:ilvl w:val="0"/>
                <w:numId w:val="32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 xml:space="preserve">iPhone </w:t>
            </w:r>
            <w:r w:rsidR="009617AB" w:rsidRPr="00E56339">
              <w:rPr>
                <w:sz w:val="21"/>
                <w:szCs w:val="21"/>
              </w:rPr>
              <w:t>Coloring Sheet</w:t>
            </w:r>
          </w:p>
          <w:p w14:paraId="39DADBC0" w14:textId="77777777" w:rsidR="00063E9E" w:rsidRPr="00E56339" w:rsidRDefault="00063E9E" w:rsidP="00F46EDF">
            <w:pPr>
              <w:pStyle w:val="ListParagraph"/>
              <w:numPr>
                <w:ilvl w:val="0"/>
                <w:numId w:val="32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Markers</w:t>
            </w:r>
          </w:p>
          <w:p w14:paraId="1C2D2DD8" w14:textId="7E5018DA" w:rsidR="00063E9E" w:rsidRDefault="00063E9E" w:rsidP="00AB71A2">
            <w:pPr>
              <w:rPr>
                <w:sz w:val="21"/>
                <w:szCs w:val="21"/>
              </w:rPr>
            </w:pPr>
          </w:p>
        </w:tc>
      </w:tr>
      <w:tr w:rsidR="00063E9E" w14:paraId="2FA20AF5" w14:textId="77777777" w:rsidTr="00AB71A2">
        <w:trPr>
          <w:trHeight w:val="1216"/>
        </w:trPr>
        <w:tc>
          <w:tcPr>
            <w:tcW w:w="1410" w:type="dxa"/>
            <w:shd w:val="clear" w:color="auto" w:fill="DEEBF6"/>
          </w:tcPr>
          <w:p w14:paraId="379C7987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1.35pm - 2.30pm</w:t>
            </w:r>
          </w:p>
          <w:p w14:paraId="08EEFA86" w14:textId="77777777" w:rsidR="00063E9E" w:rsidRDefault="00063E9E" w:rsidP="00AB71A2">
            <w:pPr>
              <w:rPr>
                <w:sz w:val="22"/>
                <w:szCs w:val="22"/>
              </w:rPr>
            </w:pPr>
          </w:p>
          <w:p w14:paraId="530DAF49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1</w:t>
            </w:r>
          </w:p>
          <w:p w14:paraId="4F0A5DBC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 Sewing</w:t>
            </w:r>
          </w:p>
        </w:tc>
        <w:tc>
          <w:tcPr>
            <w:tcW w:w="7245" w:type="dxa"/>
            <w:shd w:val="clear" w:color="auto" w:fill="DEEBF6"/>
          </w:tcPr>
          <w:p w14:paraId="3081F60B" w14:textId="77777777" w:rsidR="00063E9E" w:rsidRPr="009617AB" w:rsidRDefault="009617AB" w:rsidP="00F46EDF">
            <w:pPr>
              <w:pStyle w:val="ListParagraph"/>
              <w:numPr>
                <w:ilvl w:val="0"/>
                <w:numId w:val="23"/>
              </w:numPr>
              <w:rPr>
                <w:sz w:val="21"/>
                <w:szCs w:val="21"/>
              </w:rPr>
            </w:pPr>
            <w:r w:rsidRPr="009617AB">
              <w:rPr>
                <w:color w:val="000000"/>
                <w:sz w:val="21"/>
                <w:szCs w:val="21"/>
              </w:rPr>
              <w:t>Cut tic-tac-toe counters</w:t>
            </w:r>
          </w:p>
          <w:p w14:paraId="127961CF" w14:textId="77777777" w:rsidR="009617AB" w:rsidRPr="00F60818" w:rsidRDefault="009617AB" w:rsidP="00F46EDF">
            <w:pPr>
              <w:pStyle w:val="ListParagraph"/>
              <w:numPr>
                <w:ilvl w:val="0"/>
                <w:numId w:val="23"/>
              </w:numPr>
              <w:rPr>
                <w:sz w:val="21"/>
                <w:szCs w:val="21"/>
              </w:rPr>
            </w:pPr>
            <w:r w:rsidRPr="009617AB">
              <w:rPr>
                <w:color w:val="000000"/>
                <w:sz w:val="21"/>
                <w:szCs w:val="21"/>
              </w:rPr>
              <w:t>Pin &amp; stitch using a whipstitch</w:t>
            </w:r>
          </w:p>
          <w:p w14:paraId="72AA7FFB" w14:textId="77777777" w:rsidR="00F60818" w:rsidRDefault="00F60818" w:rsidP="00F60818">
            <w:pPr>
              <w:rPr>
                <w:sz w:val="21"/>
                <w:szCs w:val="21"/>
              </w:rPr>
            </w:pPr>
          </w:p>
          <w:p w14:paraId="683CCDDA" w14:textId="0C882A49" w:rsidR="00F60818" w:rsidRDefault="00F60818" w:rsidP="00F60818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37E2FC9B" wp14:editId="1BA4ED46">
                  <wp:extent cx="1650894" cy="2201112"/>
                  <wp:effectExtent l="0" t="0" r="635" b="0"/>
                  <wp:docPr id="7" name="Picture 7" descr="A picture containing text,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room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42" cy="222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26199">
              <w:rPr>
                <w:sz w:val="21"/>
                <w:szCs w:val="21"/>
              </w:rPr>
              <w:t xml:space="preserve">  </w:t>
            </w:r>
            <w:r w:rsidR="00326199">
              <w:rPr>
                <w:noProof/>
                <w:sz w:val="21"/>
                <w:szCs w:val="21"/>
              </w:rPr>
              <w:drawing>
                <wp:inline distT="0" distB="0" distL="0" distR="0" wp14:anchorId="5ECADE34" wp14:editId="27BB46C3">
                  <wp:extent cx="1647883" cy="2197100"/>
                  <wp:effectExtent l="0" t="0" r="3175" b="0"/>
                  <wp:docPr id="6" name="Picture 6" descr="A picture containing text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several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520" cy="220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4A715" w14:textId="1ACF32DE" w:rsidR="00F60818" w:rsidRPr="00F60818" w:rsidRDefault="00F60818" w:rsidP="00F608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95" w:type="dxa"/>
            <w:gridSpan w:val="2"/>
            <w:shd w:val="clear" w:color="auto" w:fill="DEEBF6"/>
          </w:tcPr>
          <w:p w14:paraId="69EA7A70" w14:textId="77777777" w:rsidR="00063E9E" w:rsidRDefault="00063E9E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Needles (#6)</w:t>
            </w:r>
          </w:p>
          <w:p w14:paraId="63680229" w14:textId="77777777" w:rsidR="00063E9E" w:rsidRDefault="00063E9E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Pincushions</w:t>
            </w:r>
          </w:p>
          <w:p w14:paraId="2827D92E" w14:textId="77777777" w:rsidR="00063E9E" w:rsidRDefault="00063E9E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Needle threaders</w:t>
            </w:r>
          </w:p>
          <w:p w14:paraId="1BC37DF9" w14:textId="77777777" w:rsidR="00063E9E" w:rsidRDefault="00063E9E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Scissors</w:t>
            </w:r>
          </w:p>
          <w:p w14:paraId="35C47F24" w14:textId="77777777" w:rsidR="00063E9E" w:rsidRDefault="00063E9E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Floss</w:t>
            </w:r>
          </w:p>
          <w:p w14:paraId="4E4E5F12" w14:textId="5642AC2E" w:rsidR="00063E9E" w:rsidRDefault="009617AB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Tic-tac-toe</w:t>
            </w:r>
          </w:p>
        </w:tc>
      </w:tr>
      <w:tr w:rsidR="00063E9E" w14:paraId="3B98D61B" w14:textId="77777777" w:rsidTr="00AB71A2">
        <w:trPr>
          <w:trHeight w:val="826"/>
        </w:trPr>
        <w:tc>
          <w:tcPr>
            <w:tcW w:w="1410" w:type="dxa"/>
            <w:shd w:val="clear" w:color="auto" w:fill="FFFF00"/>
          </w:tcPr>
          <w:p w14:paraId="768B358A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  <w:p w14:paraId="5591D57C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2.30pm - 2.45pm</w:t>
            </w:r>
          </w:p>
        </w:tc>
        <w:tc>
          <w:tcPr>
            <w:tcW w:w="7245" w:type="dxa"/>
            <w:shd w:val="clear" w:color="auto" w:fill="FFFF00"/>
          </w:tcPr>
          <w:p w14:paraId="56B7D4AE" w14:textId="77777777" w:rsidR="00063E9E" w:rsidRDefault="00063E9E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  <w:tc>
          <w:tcPr>
            <w:tcW w:w="1695" w:type="dxa"/>
            <w:gridSpan w:val="2"/>
            <w:shd w:val="clear" w:color="auto" w:fill="FFFF00"/>
          </w:tcPr>
          <w:p w14:paraId="656700DC" w14:textId="77777777" w:rsidR="00063E9E" w:rsidRDefault="00063E9E" w:rsidP="00AB71A2">
            <w:pPr>
              <w:rPr>
                <w:sz w:val="21"/>
                <w:szCs w:val="21"/>
              </w:rPr>
            </w:pPr>
          </w:p>
        </w:tc>
      </w:tr>
      <w:tr w:rsidR="00063E9E" w14:paraId="692DADFC" w14:textId="77777777" w:rsidTr="00AB71A2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715AB002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2.45pm - 3.45pm</w:t>
            </w:r>
          </w:p>
          <w:p w14:paraId="3F1F33A3" w14:textId="77777777" w:rsidR="00063E9E" w:rsidRDefault="00063E9E" w:rsidP="00AB71A2">
            <w:pPr>
              <w:rPr>
                <w:sz w:val="22"/>
                <w:szCs w:val="22"/>
              </w:rPr>
            </w:pPr>
          </w:p>
          <w:p w14:paraId="2B0CD83F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2 Machine Sewing</w:t>
            </w:r>
          </w:p>
          <w:p w14:paraId="26D0AF2C" w14:textId="77777777" w:rsidR="00063E9E" w:rsidRDefault="00063E9E" w:rsidP="00AB71A2">
            <w:pPr>
              <w:rPr>
                <w:sz w:val="22"/>
                <w:szCs w:val="22"/>
              </w:rPr>
            </w:pPr>
          </w:p>
        </w:tc>
        <w:tc>
          <w:tcPr>
            <w:tcW w:w="7245" w:type="dxa"/>
            <w:shd w:val="clear" w:color="auto" w:fill="DEEAF6" w:themeFill="accent1" w:themeFillTint="33"/>
          </w:tcPr>
          <w:p w14:paraId="6C7CCD73" w14:textId="20CEF1A6" w:rsidR="00063E9E" w:rsidRPr="009617AB" w:rsidRDefault="00063E9E" w:rsidP="00F46EDF">
            <w:pPr>
              <w:pStyle w:val="ListParagraph"/>
              <w:numPr>
                <w:ilvl w:val="0"/>
                <w:numId w:val="24"/>
              </w:numPr>
              <w:rPr>
                <w:color w:val="000000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 xml:space="preserve"> </w:t>
            </w:r>
            <w:r w:rsidRPr="009617AB">
              <w:rPr>
                <w:rFonts w:asciiTheme="minorHAnsi" w:hAnsiTheme="minorHAnsi" w:cs="Arial"/>
                <w:sz w:val="21"/>
                <w:szCs w:val="21"/>
              </w:rPr>
              <w:t xml:space="preserve">Pin &amp; Stitch </w:t>
            </w:r>
            <w:r w:rsidR="009617AB">
              <w:rPr>
                <w:rFonts w:asciiTheme="minorHAnsi" w:hAnsiTheme="minorHAnsi" w:cs="Arial"/>
                <w:sz w:val="21"/>
                <w:szCs w:val="21"/>
              </w:rPr>
              <w:t>pillow together (wrong sides together)</w:t>
            </w:r>
          </w:p>
          <w:p w14:paraId="0AE29451" w14:textId="054DC823" w:rsidR="00063E9E" w:rsidRPr="009617AB" w:rsidRDefault="009617AB" w:rsidP="00F46EDF">
            <w:pPr>
              <w:pStyle w:val="ListParagraph"/>
              <w:numPr>
                <w:ilvl w:val="0"/>
                <w:numId w:val="24"/>
              </w:numPr>
              <w:rPr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Arial"/>
                <w:sz w:val="21"/>
                <w:szCs w:val="21"/>
              </w:rPr>
              <w:t>Stuff</w:t>
            </w:r>
            <w:r w:rsidR="00063E9E">
              <w:rPr>
                <w:rFonts w:asciiTheme="minorHAnsi" w:hAnsiTheme="minorHAnsi" w:cs="Arial"/>
                <w:sz w:val="21"/>
                <w:szCs w:val="21"/>
              </w:rPr>
              <w:t xml:space="preserve"> pillow</w:t>
            </w:r>
          </w:p>
          <w:p w14:paraId="14039FBD" w14:textId="3CD0E5D3" w:rsidR="009617AB" w:rsidRPr="00781508" w:rsidRDefault="009617AB" w:rsidP="00F46EDF">
            <w:pPr>
              <w:pStyle w:val="ListParagraph"/>
              <w:numPr>
                <w:ilvl w:val="0"/>
                <w:numId w:val="24"/>
              </w:numPr>
              <w:rPr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Arial"/>
                <w:sz w:val="21"/>
                <w:szCs w:val="21"/>
              </w:rPr>
              <w:t>Hand sew opening closed</w:t>
            </w:r>
          </w:p>
          <w:p w14:paraId="2EF69229" w14:textId="77777777" w:rsidR="00063E9E" w:rsidRDefault="00063E9E" w:rsidP="00AB71A2">
            <w:pPr>
              <w:pStyle w:val="ListParagraph"/>
              <w:rPr>
                <w:color w:val="000000"/>
                <w:sz w:val="21"/>
                <w:szCs w:val="21"/>
              </w:rPr>
            </w:pPr>
          </w:p>
          <w:p w14:paraId="31608B51" w14:textId="11ED032F" w:rsidR="00326199" w:rsidRPr="00A11BB3" w:rsidRDefault="00326199" w:rsidP="00AB71A2">
            <w:pPr>
              <w:pStyle w:val="ListParagraph"/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5205DD5D" wp14:editId="79750D3C">
                  <wp:extent cx="1830441" cy="2440502"/>
                  <wp:effectExtent l="0" t="318" r="0" b="0"/>
                  <wp:docPr id="9" name="Picture 9" descr="A picture containing indoor, yell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indoor, yellow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37354" cy="244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1"/>
                <w:szCs w:val="21"/>
              </w:rPr>
              <w:t xml:space="preserve"> (Machine Stitch)</w:t>
            </w:r>
          </w:p>
        </w:tc>
        <w:tc>
          <w:tcPr>
            <w:tcW w:w="1695" w:type="dxa"/>
            <w:gridSpan w:val="2"/>
            <w:shd w:val="clear" w:color="auto" w:fill="DEEAF6" w:themeFill="accent1" w:themeFillTint="33"/>
          </w:tcPr>
          <w:p w14:paraId="5FCD7C7D" w14:textId="77777777" w:rsidR="00063E9E" w:rsidRDefault="00063E9E" w:rsidP="00AB71A2">
            <w:pPr>
              <w:rPr>
                <w:sz w:val="21"/>
                <w:szCs w:val="21"/>
              </w:rPr>
            </w:pPr>
          </w:p>
        </w:tc>
      </w:tr>
      <w:tr w:rsidR="00063E9E" w14:paraId="0599618A" w14:textId="77777777" w:rsidTr="00AB71A2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18788FF0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3.45pm - 4pm</w:t>
            </w:r>
          </w:p>
          <w:p w14:paraId="6436B989" w14:textId="77777777" w:rsidR="00063E9E" w:rsidRDefault="00063E9E" w:rsidP="00AB71A2">
            <w:pPr>
              <w:rPr>
                <w:sz w:val="22"/>
                <w:szCs w:val="22"/>
              </w:rPr>
            </w:pPr>
          </w:p>
          <w:p w14:paraId="2278A453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Clean Up / Show &amp; Tell</w:t>
            </w:r>
          </w:p>
        </w:tc>
        <w:tc>
          <w:tcPr>
            <w:tcW w:w="7245" w:type="dxa"/>
            <w:shd w:val="clear" w:color="auto" w:fill="DEEAF6" w:themeFill="accent1" w:themeFillTint="33"/>
          </w:tcPr>
          <w:p w14:paraId="0944B8AE" w14:textId="77777777" w:rsidR="00063E9E" w:rsidRDefault="00063E9E" w:rsidP="00F46EDF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Campers should put all of their materials in their </w:t>
            </w:r>
            <w:proofErr w:type="spellStart"/>
            <w:r>
              <w:rPr>
                <w:color w:val="000000"/>
                <w:sz w:val="22"/>
                <w:szCs w:val="22"/>
              </w:rPr>
              <w:t>ziplock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bag (Campers should write their name on a label and stick to front of bag).</w:t>
            </w:r>
          </w:p>
          <w:p w14:paraId="2C6DAB5A" w14:textId="77777777" w:rsidR="00063E9E" w:rsidRDefault="00063E9E" w:rsidP="00F46EDF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Hand each camper a wipe and ask them to wipe their work station including the hand wheel on the sewing machine and the desktop.</w:t>
            </w:r>
          </w:p>
          <w:p w14:paraId="065361C2" w14:textId="77777777" w:rsidR="00063E9E" w:rsidRDefault="00063E9E" w:rsidP="00F46EDF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Instructor - do show and tell today and tell the campers they are welcome to bring a show &amp; tell item any day during camp</w:t>
            </w:r>
          </w:p>
          <w:p w14:paraId="47D9FC95" w14:textId="0FDFD596" w:rsidR="00063E9E" w:rsidRDefault="00063E9E" w:rsidP="00F46EDF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Ask campers to share “What I liked about camp</w:t>
            </w:r>
            <w:r w:rsidR="009617AB">
              <w:rPr>
                <w:color w:val="000000"/>
                <w:sz w:val="22"/>
                <w:szCs w:val="22"/>
              </w:rPr>
              <w:t xml:space="preserve"> today </w:t>
            </w:r>
            <w:r>
              <w:rPr>
                <w:color w:val="000000"/>
                <w:sz w:val="22"/>
                <w:szCs w:val="22"/>
              </w:rPr>
              <w:t>”</w:t>
            </w:r>
          </w:p>
          <w:p w14:paraId="10BBC74F" w14:textId="77777777" w:rsidR="00063E9E" w:rsidRDefault="00063E9E" w:rsidP="00AB71A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If there is still time ask a “Would You Rather” question or two.</w:t>
            </w:r>
          </w:p>
        </w:tc>
        <w:tc>
          <w:tcPr>
            <w:tcW w:w="1695" w:type="dxa"/>
            <w:gridSpan w:val="2"/>
            <w:shd w:val="clear" w:color="auto" w:fill="DEEAF6" w:themeFill="accent1" w:themeFillTint="33"/>
          </w:tcPr>
          <w:p w14:paraId="0ED9D9C0" w14:textId="77777777" w:rsidR="00063E9E" w:rsidRDefault="00063E9E" w:rsidP="00AB71A2">
            <w:pPr>
              <w:rPr>
                <w:sz w:val="22"/>
                <w:szCs w:val="22"/>
              </w:rPr>
            </w:pPr>
          </w:p>
          <w:p w14:paraId="56834921" w14:textId="77777777" w:rsidR="00063E9E" w:rsidRDefault="00063E9E" w:rsidP="00AB71A2">
            <w:pPr>
              <w:rPr>
                <w:sz w:val="21"/>
                <w:szCs w:val="21"/>
              </w:rPr>
            </w:pPr>
          </w:p>
        </w:tc>
      </w:tr>
      <w:tr w:rsidR="00063E9E" w14:paraId="5E3A4684" w14:textId="77777777" w:rsidTr="00AB71A2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683FA9D8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4pm</w:t>
            </w:r>
          </w:p>
          <w:p w14:paraId="6D63C4F1" w14:textId="77777777" w:rsidR="00063E9E" w:rsidRDefault="00063E9E" w:rsidP="00AB71A2">
            <w:pPr>
              <w:rPr>
                <w:sz w:val="22"/>
                <w:szCs w:val="22"/>
              </w:rPr>
            </w:pPr>
          </w:p>
          <w:p w14:paraId="27874CF6" w14:textId="77777777" w:rsidR="00063E9E" w:rsidRDefault="00063E9E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Dismissal</w:t>
            </w:r>
          </w:p>
        </w:tc>
        <w:tc>
          <w:tcPr>
            <w:tcW w:w="7245" w:type="dxa"/>
            <w:shd w:val="clear" w:color="auto" w:fill="DEEAF6" w:themeFill="accent1" w:themeFillTint="33"/>
          </w:tcPr>
          <w:p w14:paraId="0CA03324" w14:textId="77777777" w:rsidR="00063E9E" w:rsidRDefault="00063E9E" w:rsidP="00F46EDF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Have campers collect their belongings (water bottle, phone </w:t>
            </w:r>
            <w:proofErr w:type="spellStart"/>
            <w:r>
              <w:rPr>
                <w:color w:val="000000"/>
                <w:sz w:val="22"/>
                <w:szCs w:val="22"/>
              </w:rPr>
              <w:t>etc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  <w:p w14:paraId="78D6A146" w14:textId="77777777" w:rsidR="00063E9E" w:rsidRDefault="00063E9E" w:rsidP="00F46EDF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Have campers line up</w:t>
            </w:r>
          </w:p>
          <w:p w14:paraId="5CF5F948" w14:textId="77777777" w:rsidR="00063E9E" w:rsidRDefault="00063E9E" w:rsidP="00F46EDF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Instructor should lead the group down to the pick-up location in a quiet and orderly manner</w:t>
            </w:r>
          </w:p>
          <w:p w14:paraId="63692CED" w14:textId="77777777" w:rsidR="00063E9E" w:rsidRDefault="00063E9E" w:rsidP="00F46EDF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Follow dismissal procedure</w:t>
            </w:r>
          </w:p>
          <w:p w14:paraId="54ED5DE8" w14:textId="77777777" w:rsidR="00063E9E" w:rsidRDefault="00063E9E" w:rsidP="00F46EDF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Return to studio, sanitize and clean so it’s ready for next class</w:t>
            </w:r>
          </w:p>
        </w:tc>
        <w:tc>
          <w:tcPr>
            <w:tcW w:w="1695" w:type="dxa"/>
            <w:gridSpan w:val="2"/>
            <w:shd w:val="clear" w:color="auto" w:fill="DEEAF6" w:themeFill="accent1" w:themeFillTint="33"/>
          </w:tcPr>
          <w:p w14:paraId="31387702" w14:textId="77777777" w:rsidR="00063E9E" w:rsidRDefault="00063E9E" w:rsidP="00AB71A2">
            <w:pPr>
              <w:rPr>
                <w:sz w:val="22"/>
                <w:szCs w:val="22"/>
              </w:rPr>
            </w:pPr>
          </w:p>
        </w:tc>
      </w:tr>
    </w:tbl>
    <w:p w14:paraId="665F225B" w14:textId="14930D08" w:rsidR="00E56339" w:rsidRDefault="00E56339"/>
    <w:p w14:paraId="6867AD51" w14:textId="77777777" w:rsidR="00E56339" w:rsidRDefault="00E56339">
      <w:r>
        <w:br w:type="page"/>
      </w:r>
    </w:p>
    <w:p w14:paraId="3A241053" w14:textId="77777777" w:rsidR="00063E9E" w:rsidRDefault="00063E9E"/>
    <w:tbl>
      <w:tblPr>
        <w:tblStyle w:val="a3"/>
        <w:tblW w:w="1035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7245"/>
        <w:gridCol w:w="1425"/>
        <w:gridCol w:w="270"/>
      </w:tblGrid>
      <w:tr w:rsidR="00E56339" w14:paraId="4D8920D3" w14:textId="77777777" w:rsidTr="00AB71A2">
        <w:trPr>
          <w:trHeight w:val="286"/>
        </w:trPr>
        <w:tc>
          <w:tcPr>
            <w:tcW w:w="1410" w:type="dxa"/>
            <w:shd w:val="clear" w:color="auto" w:fill="FD03F3"/>
          </w:tcPr>
          <w:p w14:paraId="1A1B4FBE" w14:textId="77777777" w:rsidR="00E56339" w:rsidRDefault="00E56339" w:rsidP="00AB71A2"/>
        </w:tc>
        <w:tc>
          <w:tcPr>
            <w:tcW w:w="7245" w:type="dxa"/>
            <w:shd w:val="clear" w:color="auto" w:fill="FD03F3"/>
          </w:tcPr>
          <w:p w14:paraId="24CEDB15" w14:textId="781D512C" w:rsidR="00E56339" w:rsidRDefault="00E56339" w:rsidP="00AB71A2">
            <w:pPr>
              <w:jc w:val="center"/>
            </w:pPr>
            <w:r>
              <w:t>Thur</w:t>
            </w:r>
            <w:r>
              <w:t>sday</w:t>
            </w:r>
          </w:p>
        </w:tc>
        <w:tc>
          <w:tcPr>
            <w:tcW w:w="1695" w:type="dxa"/>
            <w:gridSpan w:val="2"/>
            <w:shd w:val="clear" w:color="auto" w:fill="FD03F3"/>
          </w:tcPr>
          <w:p w14:paraId="2EB76ACE" w14:textId="77777777" w:rsidR="00E56339" w:rsidRDefault="00E56339" w:rsidP="00AB71A2">
            <w:pPr>
              <w:jc w:val="center"/>
            </w:pPr>
            <w:r>
              <w:t>Notes</w:t>
            </w:r>
          </w:p>
        </w:tc>
      </w:tr>
      <w:tr w:rsidR="00E56339" w14:paraId="72AD5620" w14:textId="77777777" w:rsidTr="00AB71A2">
        <w:trPr>
          <w:trHeight w:val="998"/>
        </w:trPr>
        <w:tc>
          <w:tcPr>
            <w:tcW w:w="1410" w:type="dxa"/>
            <w:shd w:val="clear" w:color="auto" w:fill="auto"/>
          </w:tcPr>
          <w:p w14:paraId="20BD1D24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Before Camp Starts</w:t>
            </w:r>
          </w:p>
        </w:tc>
        <w:tc>
          <w:tcPr>
            <w:tcW w:w="8670" w:type="dxa"/>
            <w:gridSpan w:val="2"/>
            <w:shd w:val="clear" w:color="auto" w:fill="auto"/>
          </w:tcPr>
          <w:p w14:paraId="1213A36E" w14:textId="77777777" w:rsidR="00E56339" w:rsidRPr="00F60818" w:rsidRDefault="00E56339" w:rsidP="00F46EDF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Set the studio up following Covid guidelines (open windows, turn on fans, turn on air purifier, adjust AC </w:t>
            </w:r>
          </w:p>
          <w:p w14:paraId="16717307" w14:textId="77777777" w:rsidR="00E56339" w:rsidRDefault="00E56339" w:rsidP="00F46EDF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Thread machines</w:t>
            </w:r>
          </w:p>
          <w:p w14:paraId="195692A3" w14:textId="77777777" w:rsidR="00E56339" w:rsidRDefault="00E56339" w:rsidP="00F46EDF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Make sure bobbins are full and that you have extra pre-wound bobbins</w:t>
            </w:r>
          </w:p>
          <w:p w14:paraId="29442872" w14:textId="77777777" w:rsidR="00E56339" w:rsidRDefault="00E56339" w:rsidP="00F46EDF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Have all of the materials and supplies for the day ready</w:t>
            </w:r>
          </w:p>
        </w:tc>
        <w:tc>
          <w:tcPr>
            <w:tcW w:w="270" w:type="dxa"/>
            <w:shd w:val="clear" w:color="auto" w:fill="auto"/>
          </w:tcPr>
          <w:p w14:paraId="36D05DDA" w14:textId="77777777" w:rsidR="00E56339" w:rsidRDefault="00E56339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</w:tr>
      <w:tr w:rsidR="00E56339" w14:paraId="10DCDB7D" w14:textId="77777777" w:rsidTr="00AB71A2">
        <w:trPr>
          <w:trHeight w:val="998"/>
        </w:trPr>
        <w:tc>
          <w:tcPr>
            <w:tcW w:w="1410" w:type="dxa"/>
            <w:shd w:val="clear" w:color="auto" w:fill="auto"/>
          </w:tcPr>
          <w:p w14:paraId="7ECDF2F8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1pm - 1.15pm</w:t>
            </w:r>
          </w:p>
          <w:p w14:paraId="3DEF2348" w14:textId="77777777" w:rsidR="00E56339" w:rsidRDefault="00E56339" w:rsidP="00AB71A2">
            <w:pPr>
              <w:rPr>
                <w:sz w:val="22"/>
                <w:szCs w:val="22"/>
              </w:rPr>
            </w:pPr>
          </w:p>
          <w:p w14:paraId="1A295F7E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Welcome Meeting</w:t>
            </w:r>
          </w:p>
        </w:tc>
        <w:tc>
          <w:tcPr>
            <w:tcW w:w="8670" w:type="dxa"/>
            <w:gridSpan w:val="2"/>
            <w:shd w:val="clear" w:color="auto" w:fill="auto"/>
          </w:tcPr>
          <w:p w14:paraId="4041328D" w14:textId="77777777" w:rsidR="00E56339" w:rsidRDefault="00E56339" w:rsidP="00F46ED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Welcome Meeting</w:t>
            </w:r>
          </w:p>
          <w:p w14:paraId="203D1388" w14:textId="77777777" w:rsidR="00E56339" w:rsidRDefault="00E56339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Go around the room asking everyone to say a simple fact about themselves (their favorite candy, best friend’s name etc.</w:t>
            </w:r>
          </w:p>
          <w:p w14:paraId="622306BF" w14:textId="77777777" w:rsidR="00E56339" w:rsidRDefault="00E56339" w:rsidP="00F46ED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Goals for the week - </w:t>
            </w:r>
          </w:p>
          <w:p w14:paraId="74C6AC05" w14:textId="77777777" w:rsidR="00E56339" w:rsidRDefault="00E56339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learn how to hand </w:t>
            </w:r>
            <w:r>
              <w:rPr>
                <w:sz w:val="21"/>
                <w:szCs w:val="21"/>
              </w:rPr>
              <w:t xml:space="preserve">sew and machine </w:t>
            </w:r>
            <w:r>
              <w:rPr>
                <w:color w:val="000000"/>
                <w:sz w:val="21"/>
                <w:szCs w:val="21"/>
              </w:rPr>
              <w:t>sew</w:t>
            </w:r>
          </w:p>
          <w:p w14:paraId="04C22578" w14:textId="77777777" w:rsidR="00E56339" w:rsidRDefault="00E56339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make a </w:t>
            </w:r>
            <w:r>
              <w:rPr>
                <w:sz w:val="21"/>
                <w:szCs w:val="21"/>
              </w:rPr>
              <w:t>Pillow, Tic-Tac-Toe Travel Game, Keychain &amp; Bookmark</w:t>
            </w:r>
          </w:p>
          <w:p w14:paraId="27242491" w14:textId="77777777" w:rsidR="00E56339" w:rsidRDefault="00E56339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 make new friends</w:t>
            </w:r>
          </w:p>
          <w:p w14:paraId="309B9C74" w14:textId="77777777" w:rsidR="00E56339" w:rsidRDefault="00E56339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 have a fun camp experience</w:t>
            </w:r>
          </w:p>
          <w:p w14:paraId="5CCDD672" w14:textId="77777777" w:rsidR="00E56339" w:rsidRDefault="00E56339" w:rsidP="00F46ED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Goals for today -</w:t>
            </w:r>
          </w:p>
          <w:p w14:paraId="5FA8B81E" w14:textId="1716376F" w:rsidR="00E56339" w:rsidRDefault="00E56339" w:rsidP="00AB71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</w:t>
            </w:r>
            <w:r w:rsidR="006379E2">
              <w:rPr>
                <w:color w:val="000000"/>
                <w:sz w:val="21"/>
                <w:szCs w:val="21"/>
              </w:rPr>
              <w:t>sew the keychain</w:t>
            </w:r>
          </w:p>
          <w:p w14:paraId="66AC3588" w14:textId="3A5226FE" w:rsidR="00E56339" w:rsidRDefault="00E56339" w:rsidP="00AB71A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</w:t>
            </w:r>
            <w:r w:rsidR="006379E2">
              <w:rPr>
                <w:sz w:val="21"/>
                <w:szCs w:val="21"/>
              </w:rPr>
              <w:t>sew the tic-tac-toe pouch</w:t>
            </w:r>
          </w:p>
          <w:p w14:paraId="778E8C0D" w14:textId="77777777" w:rsidR="00E56339" w:rsidRDefault="00E56339" w:rsidP="00F46ED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Safety (General)</w:t>
            </w:r>
          </w:p>
          <w:p w14:paraId="329FD346" w14:textId="77777777" w:rsidR="00E56339" w:rsidRDefault="00E56339" w:rsidP="00AB71A2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shd w:val="clear" w:color="auto" w:fill="auto"/>
          </w:tcPr>
          <w:p w14:paraId="3878E458" w14:textId="77777777" w:rsidR="00E56339" w:rsidRDefault="00E56339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</w:tr>
      <w:tr w:rsidR="00E56339" w14:paraId="0C6A2062" w14:textId="77777777" w:rsidTr="00AB71A2">
        <w:trPr>
          <w:trHeight w:val="702"/>
        </w:trPr>
        <w:tc>
          <w:tcPr>
            <w:tcW w:w="1410" w:type="dxa"/>
            <w:shd w:val="clear" w:color="auto" w:fill="E7E6E6"/>
          </w:tcPr>
          <w:p w14:paraId="03DD03E2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1.15pm - 1.35pm</w:t>
            </w:r>
          </w:p>
          <w:p w14:paraId="50EAB4CA" w14:textId="77777777" w:rsidR="00E56339" w:rsidRDefault="00E56339" w:rsidP="00AB71A2">
            <w:pPr>
              <w:rPr>
                <w:sz w:val="22"/>
                <w:szCs w:val="22"/>
              </w:rPr>
            </w:pPr>
          </w:p>
          <w:p w14:paraId="5726925B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Welcome Activity </w:t>
            </w:r>
          </w:p>
        </w:tc>
        <w:tc>
          <w:tcPr>
            <w:tcW w:w="7245" w:type="dxa"/>
            <w:shd w:val="clear" w:color="auto" w:fill="E7E6E6"/>
          </w:tcPr>
          <w:p w14:paraId="7DC99940" w14:textId="0B98CF1D" w:rsidR="00E56339" w:rsidRDefault="006379E2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Musical Instrument Wordsearch</w:t>
            </w:r>
          </w:p>
          <w:p w14:paraId="3A09378B" w14:textId="77777777" w:rsidR="00E56339" w:rsidRDefault="00E56339" w:rsidP="00AB71A2">
            <w:pPr>
              <w:rPr>
                <w:sz w:val="21"/>
                <w:szCs w:val="21"/>
              </w:rPr>
            </w:pPr>
          </w:p>
          <w:p w14:paraId="0EA49CC0" w14:textId="3A1B5116" w:rsidR="00E56339" w:rsidRDefault="00E56339" w:rsidP="00F46EDF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highlight w:val="magenta"/>
              </w:rPr>
            </w:pPr>
            <w:r>
              <w:rPr>
                <w:color w:val="000000"/>
                <w:sz w:val="21"/>
                <w:szCs w:val="21"/>
              </w:rPr>
              <w:t>Hand out “</w:t>
            </w:r>
            <w:r w:rsidR="006379E2">
              <w:rPr>
                <w:color w:val="000000"/>
                <w:sz w:val="21"/>
                <w:szCs w:val="21"/>
              </w:rPr>
              <w:t>Music Wordsearch</w:t>
            </w:r>
            <w:r>
              <w:rPr>
                <w:color w:val="000000"/>
                <w:sz w:val="21"/>
                <w:szCs w:val="21"/>
              </w:rPr>
              <w:t>” Sheets</w:t>
            </w:r>
          </w:p>
          <w:p w14:paraId="5C1E2FA4" w14:textId="6F569F04" w:rsidR="00E56339" w:rsidRDefault="00E56339" w:rsidP="00F46ED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highlight w:val="magenta"/>
              </w:rPr>
            </w:pPr>
            <w:r>
              <w:rPr>
                <w:color w:val="000000"/>
                <w:sz w:val="21"/>
                <w:szCs w:val="21"/>
              </w:rPr>
              <w:t xml:space="preserve">Campers </w:t>
            </w:r>
            <w:r w:rsidR="006379E2">
              <w:rPr>
                <w:color w:val="000000"/>
                <w:sz w:val="21"/>
                <w:szCs w:val="21"/>
              </w:rPr>
              <w:t>try to complete it</w:t>
            </w:r>
          </w:p>
          <w:p w14:paraId="0D1681C5" w14:textId="56038AD7" w:rsidR="00E56339" w:rsidRDefault="006379E2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highlight w:val="magenta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A9E169F" wp14:editId="3357EADC">
                  <wp:extent cx="1312249" cy="1676400"/>
                  <wp:effectExtent l="0" t="0" r="0" b="0"/>
                  <wp:docPr id="16" name="Picture 16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alenda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237" cy="168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gridSpan w:val="2"/>
            <w:shd w:val="clear" w:color="auto" w:fill="E7E6E6"/>
          </w:tcPr>
          <w:p w14:paraId="337D1837" w14:textId="77777777" w:rsidR="00E56339" w:rsidRDefault="00E56339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Supplies Needed:</w:t>
            </w:r>
          </w:p>
          <w:p w14:paraId="6116D1EA" w14:textId="0DFEC870" w:rsidR="00E56339" w:rsidRPr="00E56339" w:rsidRDefault="006379E2" w:rsidP="00F46EDF">
            <w:pPr>
              <w:pStyle w:val="ListParagraph"/>
              <w:numPr>
                <w:ilvl w:val="0"/>
                <w:numId w:val="3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Music Wordsearch</w:t>
            </w:r>
            <w:r w:rsidR="00E56339" w:rsidRPr="00E56339">
              <w:rPr>
                <w:sz w:val="21"/>
                <w:szCs w:val="21"/>
              </w:rPr>
              <w:t xml:space="preserve"> Sheet</w:t>
            </w:r>
          </w:p>
          <w:p w14:paraId="437FF957" w14:textId="77777777" w:rsidR="00E56339" w:rsidRPr="00E56339" w:rsidRDefault="00E56339" w:rsidP="00F46EDF">
            <w:pPr>
              <w:pStyle w:val="ListParagraph"/>
              <w:numPr>
                <w:ilvl w:val="0"/>
                <w:numId w:val="32"/>
              </w:numPr>
              <w:rPr>
                <w:sz w:val="21"/>
                <w:szCs w:val="21"/>
              </w:rPr>
            </w:pPr>
            <w:r w:rsidRPr="00E56339">
              <w:rPr>
                <w:sz w:val="21"/>
                <w:szCs w:val="21"/>
              </w:rPr>
              <w:t>Markers</w:t>
            </w:r>
          </w:p>
          <w:p w14:paraId="1F8D57B3" w14:textId="77777777" w:rsidR="00E56339" w:rsidRDefault="00E56339" w:rsidP="00AB71A2">
            <w:pPr>
              <w:rPr>
                <w:sz w:val="21"/>
                <w:szCs w:val="21"/>
              </w:rPr>
            </w:pPr>
          </w:p>
        </w:tc>
      </w:tr>
      <w:tr w:rsidR="00E56339" w14:paraId="6BD88853" w14:textId="77777777" w:rsidTr="00AB71A2">
        <w:trPr>
          <w:trHeight w:val="1216"/>
        </w:trPr>
        <w:tc>
          <w:tcPr>
            <w:tcW w:w="1410" w:type="dxa"/>
            <w:shd w:val="clear" w:color="auto" w:fill="DEEBF6"/>
          </w:tcPr>
          <w:p w14:paraId="5E690579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1.35pm - 2.30pm</w:t>
            </w:r>
          </w:p>
          <w:p w14:paraId="7E03E3CC" w14:textId="77777777" w:rsidR="00E56339" w:rsidRDefault="00E56339" w:rsidP="00AB71A2">
            <w:pPr>
              <w:rPr>
                <w:sz w:val="22"/>
                <w:szCs w:val="22"/>
              </w:rPr>
            </w:pPr>
          </w:p>
          <w:p w14:paraId="7646F813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1</w:t>
            </w:r>
          </w:p>
          <w:p w14:paraId="1BA7F18F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 Sewing</w:t>
            </w:r>
          </w:p>
        </w:tc>
        <w:tc>
          <w:tcPr>
            <w:tcW w:w="7245" w:type="dxa"/>
            <w:shd w:val="clear" w:color="auto" w:fill="DEEBF6"/>
          </w:tcPr>
          <w:p w14:paraId="14EAA9C8" w14:textId="5BE95DED" w:rsidR="00E56339" w:rsidRPr="006379E2" w:rsidRDefault="00E56339" w:rsidP="00F46EDF">
            <w:pPr>
              <w:pStyle w:val="ListParagraph"/>
              <w:numPr>
                <w:ilvl w:val="0"/>
                <w:numId w:val="36"/>
              </w:numPr>
              <w:rPr>
                <w:sz w:val="21"/>
                <w:szCs w:val="21"/>
              </w:rPr>
            </w:pPr>
            <w:r w:rsidRPr="009617AB">
              <w:rPr>
                <w:color w:val="000000"/>
                <w:sz w:val="21"/>
                <w:szCs w:val="21"/>
              </w:rPr>
              <w:t xml:space="preserve">Cut </w:t>
            </w:r>
            <w:r w:rsidR="006379E2">
              <w:rPr>
                <w:color w:val="000000"/>
                <w:sz w:val="21"/>
                <w:szCs w:val="21"/>
              </w:rPr>
              <w:t>keychain</w:t>
            </w:r>
          </w:p>
          <w:p w14:paraId="22C5218B" w14:textId="2139CE9B" w:rsidR="006379E2" w:rsidRPr="009617AB" w:rsidRDefault="006379E2" w:rsidP="00F46EDF">
            <w:pPr>
              <w:pStyle w:val="ListParagraph"/>
              <w:numPr>
                <w:ilvl w:val="0"/>
                <w:numId w:val="36"/>
              </w:numPr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Insert keyring</w:t>
            </w:r>
          </w:p>
          <w:p w14:paraId="0980254B" w14:textId="77777777" w:rsidR="00E56339" w:rsidRPr="00F60818" w:rsidRDefault="00E56339" w:rsidP="00F46EDF">
            <w:pPr>
              <w:pStyle w:val="ListParagraph"/>
              <w:numPr>
                <w:ilvl w:val="0"/>
                <w:numId w:val="36"/>
              </w:numPr>
              <w:rPr>
                <w:sz w:val="21"/>
                <w:szCs w:val="21"/>
              </w:rPr>
            </w:pPr>
            <w:r w:rsidRPr="009617AB">
              <w:rPr>
                <w:color w:val="000000"/>
                <w:sz w:val="21"/>
                <w:szCs w:val="21"/>
              </w:rPr>
              <w:t>Pin &amp; stitch using a whipstitch</w:t>
            </w:r>
          </w:p>
          <w:p w14:paraId="1423543D" w14:textId="77777777" w:rsidR="00E56339" w:rsidRDefault="00E56339" w:rsidP="00AB71A2">
            <w:pPr>
              <w:rPr>
                <w:sz w:val="21"/>
                <w:szCs w:val="21"/>
              </w:rPr>
            </w:pPr>
          </w:p>
          <w:p w14:paraId="2A635F29" w14:textId="28EF283E" w:rsidR="00E56339" w:rsidRDefault="00EC29F6" w:rsidP="00AB71A2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79E7A8AE" wp14:editId="272AF1D2">
                  <wp:extent cx="1709702" cy="1320800"/>
                  <wp:effectExtent l="3810" t="0" r="0" b="0"/>
                  <wp:docPr id="22" name="Picture 2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14070" cy="132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6339">
              <w:rPr>
                <w:sz w:val="21"/>
                <w:szCs w:val="21"/>
              </w:rPr>
              <w:t xml:space="preserve">  </w:t>
            </w:r>
          </w:p>
          <w:p w14:paraId="414667CF" w14:textId="29DF7587" w:rsidR="00E56339" w:rsidRPr="00F60818" w:rsidRDefault="00E56339" w:rsidP="00AB71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95" w:type="dxa"/>
            <w:gridSpan w:val="2"/>
            <w:shd w:val="clear" w:color="auto" w:fill="DEEBF6"/>
          </w:tcPr>
          <w:p w14:paraId="7E0CF010" w14:textId="77777777" w:rsidR="006379E2" w:rsidRDefault="006379E2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Supplies Needed:</w:t>
            </w:r>
          </w:p>
          <w:p w14:paraId="450947B7" w14:textId="59110C2D" w:rsidR="00E56339" w:rsidRPr="006379E2" w:rsidRDefault="00E56339" w:rsidP="00F46EDF">
            <w:pPr>
              <w:pStyle w:val="ListParagraph"/>
              <w:numPr>
                <w:ilvl w:val="0"/>
                <w:numId w:val="37"/>
              </w:numPr>
              <w:rPr>
                <w:sz w:val="21"/>
                <w:szCs w:val="21"/>
              </w:rPr>
            </w:pPr>
            <w:r w:rsidRPr="006379E2">
              <w:rPr>
                <w:sz w:val="21"/>
                <w:szCs w:val="21"/>
              </w:rPr>
              <w:t>Needles (#6)</w:t>
            </w:r>
          </w:p>
          <w:p w14:paraId="10111751" w14:textId="77777777" w:rsidR="00E56339" w:rsidRPr="006379E2" w:rsidRDefault="00E56339" w:rsidP="00F46EDF">
            <w:pPr>
              <w:pStyle w:val="ListParagraph"/>
              <w:numPr>
                <w:ilvl w:val="0"/>
                <w:numId w:val="37"/>
              </w:numPr>
              <w:rPr>
                <w:sz w:val="21"/>
                <w:szCs w:val="21"/>
              </w:rPr>
            </w:pPr>
            <w:r w:rsidRPr="006379E2">
              <w:rPr>
                <w:sz w:val="21"/>
                <w:szCs w:val="21"/>
              </w:rPr>
              <w:t>Pincushions</w:t>
            </w:r>
          </w:p>
          <w:p w14:paraId="7AB83E1D" w14:textId="77777777" w:rsidR="00E56339" w:rsidRPr="006379E2" w:rsidRDefault="00E56339" w:rsidP="00F46EDF">
            <w:pPr>
              <w:pStyle w:val="ListParagraph"/>
              <w:numPr>
                <w:ilvl w:val="0"/>
                <w:numId w:val="37"/>
              </w:numPr>
              <w:rPr>
                <w:sz w:val="21"/>
                <w:szCs w:val="21"/>
              </w:rPr>
            </w:pPr>
            <w:r w:rsidRPr="006379E2">
              <w:rPr>
                <w:sz w:val="21"/>
                <w:szCs w:val="21"/>
              </w:rPr>
              <w:t>Needle threaders</w:t>
            </w:r>
          </w:p>
          <w:p w14:paraId="0933C783" w14:textId="77777777" w:rsidR="00E56339" w:rsidRPr="006379E2" w:rsidRDefault="00E56339" w:rsidP="00F46EDF">
            <w:pPr>
              <w:pStyle w:val="ListParagraph"/>
              <w:numPr>
                <w:ilvl w:val="0"/>
                <w:numId w:val="37"/>
              </w:numPr>
              <w:rPr>
                <w:sz w:val="21"/>
                <w:szCs w:val="21"/>
              </w:rPr>
            </w:pPr>
            <w:r w:rsidRPr="006379E2">
              <w:rPr>
                <w:sz w:val="21"/>
                <w:szCs w:val="21"/>
              </w:rPr>
              <w:t>Scissors</w:t>
            </w:r>
          </w:p>
          <w:p w14:paraId="2279B280" w14:textId="77777777" w:rsidR="00E56339" w:rsidRPr="006379E2" w:rsidRDefault="00E56339" w:rsidP="00F46EDF">
            <w:pPr>
              <w:pStyle w:val="ListParagraph"/>
              <w:numPr>
                <w:ilvl w:val="0"/>
                <w:numId w:val="37"/>
              </w:numPr>
              <w:rPr>
                <w:sz w:val="21"/>
                <w:szCs w:val="21"/>
              </w:rPr>
            </w:pPr>
            <w:r w:rsidRPr="006379E2">
              <w:rPr>
                <w:sz w:val="21"/>
                <w:szCs w:val="21"/>
              </w:rPr>
              <w:t>Floss</w:t>
            </w:r>
          </w:p>
          <w:p w14:paraId="31C19E09" w14:textId="4D13120F" w:rsidR="00E56339" w:rsidRPr="006379E2" w:rsidRDefault="006379E2" w:rsidP="00F46EDF">
            <w:pPr>
              <w:pStyle w:val="ListParagraph"/>
              <w:numPr>
                <w:ilvl w:val="0"/>
                <w:numId w:val="37"/>
              </w:numPr>
              <w:rPr>
                <w:sz w:val="21"/>
                <w:szCs w:val="21"/>
              </w:rPr>
            </w:pPr>
            <w:r w:rsidRPr="006379E2">
              <w:rPr>
                <w:sz w:val="21"/>
                <w:szCs w:val="21"/>
              </w:rPr>
              <w:t>Keychain</w:t>
            </w:r>
          </w:p>
        </w:tc>
      </w:tr>
      <w:tr w:rsidR="00E56339" w14:paraId="0DBEC32F" w14:textId="77777777" w:rsidTr="00AB71A2">
        <w:trPr>
          <w:trHeight w:val="826"/>
        </w:trPr>
        <w:tc>
          <w:tcPr>
            <w:tcW w:w="1410" w:type="dxa"/>
            <w:shd w:val="clear" w:color="auto" w:fill="FFFF00"/>
          </w:tcPr>
          <w:p w14:paraId="6CF2B5CF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  <w:p w14:paraId="3635C880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2.30pm - 2.45pm</w:t>
            </w:r>
          </w:p>
        </w:tc>
        <w:tc>
          <w:tcPr>
            <w:tcW w:w="7245" w:type="dxa"/>
            <w:shd w:val="clear" w:color="auto" w:fill="FFFF00"/>
          </w:tcPr>
          <w:p w14:paraId="4859AB8B" w14:textId="77777777" w:rsidR="00E56339" w:rsidRDefault="00E56339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  <w:tc>
          <w:tcPr>
            <w:tcW w:w="1695" w:type="dxa"/>
            <w:gridSpan w:val="2"/>
            <w:shd w:val="clear" w:color="auto" w:fill="FFFF00"/>
          </w:tcPr>
          <w:p w14:paraId="3316D38E" w14:textId="77777777" w:rsidR="00E56339" w:rsidRDefault="00E56339" w:rsidP="00AB71A2">
            <w:pPr>
              <w:rPr>
                <w:sz w:val="21"/>
                <w:szCs w:val="21"/>
              </w:rPr>
            </w:pPr>
          </w:p>
        </w:tc>
      </w:tr>
      <w:tr w:rsidR="00E56339" w14:paraId="33BAAFBE" w14:textId="77777777" w:rsidTr="00AB71A2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6A529852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2.45pm - 3.45pm</w:t>
            </w:r>
          </w:p>
          <w:p w14:paraId="7DAA6F1B" w14:textId="77777777" w:rsidR="00E56339" w:rsidRDefault="00E56339" w:rsidP="00AB71A2">
            <w:pPr>
              <w:rPr>
                <w:sz w:val="22"/>
                <w:szCs w:val="22"/>
              </w:rPr>
            </w:pPr>
          </w:p>
          <w:p w14:paraId="0E755F8A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2 Machine Sewing</w:t>
            </w:r>
          </w:p>
          <w:p w14:paraId="47DEE702" w14:textId="77777777" w:rsidR="00E56339" w:rsidRDefault="00E56339" w:rsidP="00AB71A2">
            <w:pPr>
              <w:rPr>
                <w:sz w:val="22"/>
                <w:szCs w:val="22"/>
              </w:rPr>
            </w:pPr>
          </w:p>
        </w:tc>
        <w:tc>
          <w:tcPr>
            <w:tcW w:w="7245" w:type="dxa"/>
            <w:shd w:val="clear" w:color="auto" w:fill="DEEAF6" w:themeFill="accent1" w:themeFillTint="33"/>
          </w:tcPr>
          <w:p w14:paraId="6FA90EDB" w14:textId="77777777" w:rsidR="007731CE" w:rsidRPr="007731CE" w:rsidRDefault="00E56339" w:rsidP="00F46EDF">
            <w:pPr>
              <w:pStyle w:val="ListParagraph"/>
              <w:numPr>
                <w:ilvl w:val="0"/>
                <w:numId w:val="38"/>
              </w:numPr>
              <w:rPr>
                <w:color w:val="000000"/>
                <w:sz w:val="21"/>
                <w:szCs w:val="21"/>
              </w:rPr>
            </w:pPr>
            <w:r w:rsidRPr="00A11BB3">
              <w:rPr>
                <w:rFonts w:asciiTheme="minorHAnsi" w:hAnsiTheme="minorHAnsi" w:cs="Arial"/>
                <w:sz w:val="21"/>
                <w:szCs w:val="21"/>
              </w:rPr>
              <w:t xml:space="preserve"> </w:t>
            </w:r>
            <w:r w:rsidR="007731CE">
              <w:rPr>
                <w:rFonts w:asciiTheme="minorHAnsi" w:hAnsiTheme="minorHAnsi" w:cs="Arial"/>
                <w:sz w:val="21"/>
                <w:szCs w:val="21"/>
              </w:rPr>
              <w:t>Tic-tac-toe pouch - stitch button on “X”</w:t>
            </w:r>
          </w:p>
          <w:p w14:paraId="4D510234" w14:textId="0B0431B4" w:rsidR="00E56339" w:rsidRPr="007731CE" w:rsidRDefault="007731CE" w:rsidP="00F46EDF">
            <w:pPr>
              <w:pStyle w:val="ListParagraph"/>
              <w:numPr>
                <w:ilvl w:val="0"/>
                <w:numId w:val="38"/>
              </w:numPr>
              <w:rPr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Arial"/>
                <w:sz w:val="21"/>
                <w:szCs w:val="21"/>
              </w:rPr>
              <w:t>Fold on dashed line</w:t>
            </w:r>
          </w:p>
          <w:p w14:paraId="1180E6FA" w14:textId="0618E6F5" w:rsidR="007731CE" w:rsidRPr="009617AB" w:rsidRDefault="007731CE" w:rsidP="00F46EDF">
            <w:pPr>
              <w:pStyle w:val="ListParagraph"/>
              <w:numPr>
                <w:ilvl w:val="0"/>
                <w:numId w:val="38"/>
              </w:numPr>
              <w:rPr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Arial"/>
                <w:sz w:val="21"/>
                <w:szCs w:val="21"/>
              </w:rPr>
              <w:t>Pin and stitch sides</w:t>
            </w:r>
          </w:p>
          <w:p w14:paraId="37CE73DC" w14:textId="4F0B77A1" w:rsidR="00E56339" w:rsidRPr="009617AB" w:rsidRDefault="007731CE" w:rsidP="00F46EDF">
            <w:pPr>
              <w:pStyle w:val="ListParagraph"/>
              <w:numPr>
                <w:ilvl w:val="0"/>
                <w:numId w:val="38"/>
              </w:numPr>
              <w:rPr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Arial"/>
                <w:sz w:val="21"/>
                <w:szCs w:val="21"/>
              </w:rPr>
              <w:t>Cut buttonhole</w:t>
            </w:r>
          </w:p>
          <w:p w14:paraId="50E2A1DD" w14:textId="77777777" w:rsidR="00E56339" w:rsidRDefault="00E56339" w:rsidP="00AB71A2">
            <w:pPr>
              <w:pStyle w:val="ListParagraph"/>
              <w:rPr>
                <w:color w:val="000000"/>
                <w:sz w:val="21"/>
                <w:szCs w:val="21"/>
              </w:rPr>
            </w:pPr>
          </w:p>
          <w:p w14:paraId="2168866F" w14:textId="25A7B0E6" w:rsidR="00E56339" w:rsidRPr="00A11BB3" w:rsidRDefault="00EC29F6" w:rsidP="00EC29F6">
            <w:pPr>
              <w:pStyle w:val="ListParagraph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2D3A1E07" wp14:editId="4C2A758D">
                  <wp:extent cx="1685309" cy="2246998"/>
                  <wp:effectExtent l="0" t="1270" r="2540" b="2540"/>
                  <wp:docPr id="18" name="Picture 18" descr="A picture containing text,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, room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91989" cy="225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gridSpan w:val="2"/>
            <w:shd w:val="clear" w:color="auto" w:fill="DEEAF6" w:themeFill="accent1" w:themeFillTint="33"/>
          </w:tcPr>
          <w:p w14:paraId="41FA206C" w14:textId="77777777" w:rsidR="00E56339" w:rsidRDefault="00E56339" w:rsidP="00AB71A2">
            <w:pPr>
              <w:rPr>
                <w:sz w:val="21"/>
                <w:szCs w:val="21"/>
              </w:rPr>
            </w:pPr>
          </w:p>
        </w:tc>
      </w:tr>
      <w:tr w:rsidR="00E56339" w14:paraId="13AE1855" w14:textId="77777777" w:rsidTr="00AB71A2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1BF4E411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3.45pm - 4pm</w:t>
            </w:r>
          </w:p>
          <w:p w14:paraId="1CDE2410" w14:textId="77777777" w:rsidR="00E56339" w:rsidRDefault="00E56339" w:rsidP="00AB71A2">
            <w:pPr>
              <w:rPr>
                <w:sz w:val="22"/>
                <w:szCs w:val="22"/>
              </w:rPr>
            </w:pPr>
          </w:p>
          <w:p w14:paraId="111A4305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Clean Up / Show &amp; Tell</w:t>
            </w:r>
          </w:p>
        </w:tc>
        <w:tc>
          <w:tcPr>
            <w:tcW w:w="7245" w:type="dxa"/>
            <w:shd w:val="clear" w:color="auto" w:fill="DEEAF6" w:themeFill="accent1" w:themeFillTint="33"/>
          </w:tcPr>
          <w:p w14:paraId="3789DC0D" w14:textId="77777777" w:rsidR="00E56339" w:rsidRDefault="00E56339" w:rsidP="00F46ED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Campers should put all of their materials in their </w:t>
            </w:r>
            <w:proofErr w:type="spellStart"/>
            <w:r>
              <w:rPr>
                <w:color w:val="000000"/>
                <w:sz w:val="22"/>
                <w:szCs w:val="22"/>
              </w:rPr>
              <w:t>ziplock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bag (Campers should write their name on a label and stick to front of bag).</w:t>
            </w:r>
          </w:p>
          <w:p w14:paraId="3ECBB245" w14:textId="77777777" w:rsidR="00E56339" w:rsidRDefault="00E56339" w:rsidP="00F46ED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Hand each camper a wipe and ask them to wipe their work station including the hand wheel on the sewing machine and the desktop.</w:t>
            </w:r>
          </w:p>
          <w:p w14:paraId="2782C8D9" w14:textId="77777777" w:rsidR="00E56339" w:rsidRDefault="00E56339" w:rsidP="00F46ED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Instructor - do show and tell today and tell the campers they are welcome to bring a show &amp; tell item any day during camp</w:t>
            </w:r>
          </w:p>
          <w:p w14:paraId="5F60071E" w14:textId="77777777" w:rsidR="00E56339" w:rsidRDefault="00E56339" w:rsidP="00F46ED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Ask campers to share “What I liked about camp today ”</w:t>
            </w:r>
          </w:p>
          <w:p w14:paraId="01FE0562" w14:textId="77777777" w:rsidR="00E56339" w:rsidRDefault="00E56339" w:rsidP="00AB71A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If there is still time ask a “Would You Rather” question or two.</w:t>
            </w:r>
          </w:p>
        </w:tc>
        <w:tc>
          <w:tcPr>
            <w:tcW w:w="1695" w:type="dxa"/>
            <w:gridSpan w:val="2"/>
            <w:shd w:val="clear" w:color="auto" w:fill="DEEAF6" w:themeFill="accent1" w:themeFillTint="33"/>
          </w:tcPr>
          <w:p w14:paraId="09214145" w14:textId="77777777" w:rsidR="00E56339" w:rsidRDefault="00E56339" w:rsidP="00AB71A2">
            <w:pPr>
              <w:rPr>
                <w:sz w:val="22"/>
                <w:szCs w:val="22"/>
              </w:rPr>
            </w:pPr>
          </w:p>
          <w:p w14:paraId="5BD19E2D" w14:textId="77777777" w:rsidR="00E56339" w:rsidRDefault="00E56339" w:rsidP="00AB71A2">
            <w:pPr>
              <w:rPr>
                <w:sz w:val="21"/>
                <w:szCs w:val="21"/>
              </w:rPr>
            </w:pPr>
          </w:p>
        </w:tc>
      </w:tr>
      <w:tr w:rsidR="00E56339" w14:paraId="426F9BF0" w14:textId="77777777" w:rsidTr="00AB71A2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18E81FF7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4pm</w:t>
            </w:r>
          </w:p>
          <w:p w14:paraId="1C1F0B38" w14:textId="77777777" w:rsidR="00E56339" w:rsidRDefault="00E56339" w:rsidP="00AB71A2">
            <w:pPr>
              <w:rPr>
                <w:sz w:val="22"/>
                <w:szCs w:val="22"/>
              </w:rPr>
            </w:pPr>
          </w:p>
          <w:p w14:paraId="6DFE1791" w14:textId="77777777" w:rsidR="00E56339" w:rsidRDefault="00E56339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Dismissal</w:t>
            </w:r>
          </w:p>
        </w:tc>
        <w:tc>
          <w:tcPr>
            <w:tcW w:w="7245" w:type="dxa"/>
            <w:shd w:val="clear" w:color="auto" w:fill="DEEAF6" w:themeFill="accent1" w:themeFillTint="33"/>
          </w:tcPr>
          <w:p w14:paraId="47DB06AB" w14:textId="77777777" w:rsidR="00E56339" w:rsidRDefault="00E56339" w:rsidP="00F46ED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Have campers collect their belongings (water bottle, phone </w:t>
            </w:r>
            <w:proofErr w:type="spellStart"/>
            <w:r>
              <w:rPr>
                <w:color w:val="000000"/>
                <w:sz w:val="22"/>
                <w:szCs w:val="22"/>
              </w:rPr>
              <w:t>etc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  <w:p w14:paraId="389BA4AA" w14:textId="77777777" w:rsidR="00E56339" w:rsidRDefault="00E56339" w:rsidP="00F46ED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Have campers line up</w:t>
            </w:r>
          </w:p>
          <w:p w14:paraId="4608DFBB" w14:textId="77777777" w:rsidR="00E56339" w:rsidRDefault="00E56339" w:rsidP="00F46ED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Instructor should lead the group down to the pick-up location in a quiet and orderly manner</w:t>
            </w:r>
          </w:p>
          <w:p w14:paraId="5D7BD7D5" w14:textId="77777777" w:rsidR="00E56339" w:rsidRDefault="00E56339" w:rsidP="00F46EDF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Follow dismissal procedure</w:t>
            </w:r>
          </w:p>
          <w:p w14:paraId="7313EA7B" w14:textId="77777777" w:rsidR="00E56339" w:rsidRDefault="00E56339" w:rsidP="00F46EDF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Return to studio, sanitize and clean so it’s ready for next class</w:t>
            </w:r>
          </w:p>
        </w:tc>
        <w:tc>
          <w:tcPr>
            <w:tcW w:w="1695" w:type="dxa"/>
            <w:gridSpan w:val="2"/>
            <w:shd w:val="clear" w:color="auto" w:fill="DEEAF6" w:themeFill="accent1" w:themeFillTint="33"/>
          </w:tcPr>
          <w:p w14:paraId="5E17644C" w14:textId="77777777" w:rsidR="00E56339" w:rsidRDefault="00E56339" w:rsidP="00AB71A2">
            <w:pPr>
              <w:rPr>
                <w:sz w:val="22"/>
                <w:szCs w:val="22"/>
              </w:rPr>
            </w:pPr>
          </w:p>
        </w:tc>
      </w:tr>
    </w:tbl>
    <w:p w14:paraId="23F571CB" w14:textId="30470652" w:rsidR="00EC29F6" w:rsidRDefault="00EC29F6"/>
    <w:p w14:paraId="2FCA3648" w14:textId="77777777" w:rsidR="00EC29F6" w:rsidRDefault="00EC29F6">
      <w:r>
        <w:br w:type="page"/>
      </w:r>
    </w:p>
    <w:p w14:paraId="583CD1BC" w14:textId="77777777" w:rsidR="00E56339" w:rsidRDefault="00E56339"/>
    <w:tbl>
      <w:tblPr>
        <w:tblStyle w:val="a3"/>
        <w:tblW w:w="1035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7245"/>
        <w:gridCol w:w="1425"/>
        <w:gridCol w:w="270"/>
      </w:tblGrid>
      <w:tr w:rsidR="00EC29F6" w14:paraId="6B10C726" w14:textId="77777777" w:rsidTr="00AB71A2">
        <w:trPr>
          <w:trHeight w:val="286"/>
        </w:trPr>
        <w:tc>
          <w:tcPr>
            <w:tcW w:w="1410" w:type="dxa"/>
            <w:shd w:val="clear" w:color="auto" w:fill="FD03F3"/>
          </w:tcPr>
          <w:p w14:paraId="52FD1048" w14:textId="77777777" w:rsidR="00EC29F6" w:rsidRDefault="00EC29F6" w:rsidP="00AB71A2"/>
        </w:tc>
        <w:tc>
          <w:tcPr>
            <w:tcW w:w="7245" w:type="dxa"/>
            <w:shd w:val="clear" w:color="auto" w:fill="FD03F3"/>
          </w:tcPr>
          <w:p w14:paraId="516676B1" w14:textId="3C285DE3" w:rsidR="00EC29F6" w:rsidRDefault="00EC29F6" w:rsidP="00AB71A2">
            <w:pPr>
              <w:jc w:val="center"/>
            </w:pPr>
            <w:r>
              <w:t>Fri</w:t>
            </w:r>
            <w:r>
              <w:t>day</w:t>
            </w:r>
          </w:p>
        </w:tc>
        <w:tc>
          <w:tcPr>
            <w:tcW w:w="1695" w:type="dxa"/>
            <w:gridSpan w:val="2"/>
            <w:shd w:val="clear" w:color="auto" w:fill="FD03F3"/>
          </w:tcPr>
          <w:p w14:paraId="62E44AA7" w14:textId="77777777" w:rsidR="00EC29F6" w:rsidRDefault="00EC29F6" w:rsidP="00AB71A2">
            <w:pPr>
              <w:jc w:val="center"/>
            </w:pPr>
            <w:r>
              <w:t>Notes</w:t>
            </w:r>
          </w:p>
        </w:tc>
      </w:tr>
      <w:tr w:rsidR="00EC29F6" w14:paraId="15C2F8AD" w14:textId="77777777" w:rsidTr="00AB71A2">
        <w:trPr>
          <w:trHeight w:val="998"/>
        </w:trPr>
        <w:tc>
          <w:tcPr>
            <w:tcW w:w="1410" w:type="dxa"/>
            <w:shd w:val="clear" w:color="auto" w:fill="auto"/>
          </w:tcPr>
          <w:p w14:paraId="7DB4FEE0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Before Camp Starts</w:t>
            </w:r>
          </w:p>
        </w:tc>
        <w:tc>
          <w:tcPr>
            <w:tcW w:w="8670" w:type="dxa"/>
            <w:gridSpan w:val="2"/>
            <w:shd w:val="clear" w:color="auto" w:fill="auto"/>
          </w:tcPr>
          <w:p w14:paraId="23A2E42B" w14:textId="77777777" w:rsidR="00EC29F6" w:rsidRPr="00F60818" w:rsidRDefault="00EC29F6" w:rsidP="00F46EDF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Set the studio up following Covid guidelines (open windows, turn on fans, turn on air purifier, adjust AC </w:t>
            </w:r>
          </w:p>
          <w:p w14:paraId="3B1804C9" w14:textId="77777777" w:rsidR="00EC29F6" w:rsidRDefault="00EC29F6" w:rsidP="00F46EDF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Thread machines</w:t>
            </w:r>
          </w:p>
          <w:p w14:paraId="237C7195" w14:textId="77777777" w:rsidR="00EC29F6" w:rsidRDefault="00EC29F6" w:rsidP="00F46EDF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Make sure bobbins are full and that you have extra pre-wound bobbins</w:t>
            </w:r>
          </w:p>
          <w:p w14:paraId="781E1D71" w14:textId="77777777" w:rsidR="00EC29F6" w:rsidRDefault="00EC29F6" w:rsidP="00F46EDF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Have all of the materials and supplies for the day ready</w:t>
            </w:r>
          </w:p>
        </w:tc>
        <w:tc>
          <w:tcPr>
            <w:tcW w:w="270" w:type="dxa"/>
            <w:shd w:val="clear" w:color="auto" w:fill="auto"/>
          </w:tcPr>
          <w:p w14:paraId="365C80B9" w14:textId="77777777" w:rsidR="00EC29F6" w:rsidRDefault="00EC29F6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</w:tr>
      <w:tr w:rsidR="00EC29F6" w14:paraId="1E26F330" w14:textId="77777777" w:rsidTr="00AB71A2">
        <w:trPr>
          <w:trHeight w:val="998"/>
        </w:trPr>
        <w:tc>
          <w:tcPr>
            <w:tcW w:w="1410" w:type="dxa"/>
            <w:shd w:val="clear" w:color="auto" w:fill="auto"/>
          </w:tcPr>
          <w:p w14:paraId="73CAB28D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1pm - 1.15pm</w:t>
            </w:r>
          </w:p>
          <w:p w14:paraId="4230C3C8" w14:textId="77777777" w:rsidR="00EC29F6" w:rsidRDefault="00EC29F6" w:rsidP="00AB71A2">
            <w:pPr>
              <w:rPr>
                <w:sz w:val="22"/>
                <w:szCs w:val="22"/>
              </w:rPr>
            </w:pPr>
          </w:p>
          <w:p w14:paraId="63D3B389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Welcome Meeting</w:t>
            </w:r>
          </w:p>
        </w:tc>
        <w:tc>
          <w:tcPr>
            <w:tcW w:w="8670" w:type="dxa"/>
            <w:gridSpan w:val="2"/>
            <w:shd w:val="clear" w:color="auto" w:fill="auto"/>
          </w:tcPr>
          <w:p w14:paraId="4B9B6D7A" w14:textId="77777777" w:rsidR="00EC29F6" w:rsidRDefault="00EC29F6" w:rsidP="00F46EDF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Welcome Meeting</w:t>
            </w:r>
          </w:p>
          <w:p w14:paraId="24C3D1F1" w14:textId="77777777" w:rsidR="00EC29F6" w:rsidRDefault="00EC29F6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Go around the room asking everyone to say a simple fact about themselves (their favorite candy, best friend’s name etc.</w:t>
            </w:r>
          </w:p>
          <w:p w14:paraId="0759BE41" w14:textId="77777777" w:rsidR="00EC29F6" w:rsidRDefault="00EC29F6" w:rsidP="00F46EDF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Goals for the week - </w:t>
            </w:r>
          </w:p>
          <w:p w14:paraId="18E483D4" w14:textId="77777777" w:rsidR="00EC29F6" w:rsidRDefault="00EC29F6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learn how to hand </w:t>
            </w:r>
            <w:r>
              <w:rPr>
                <w:sz w:val="21"/>
                <w:szCs w:val="21"/>
              </w:rPr>
              <w:t xml:space="preserve">sew and machine </w:t>
            </w:r>
            <w:r>
              <w:rPr>
                <w:color w:val="000000"/>
                <w:sz w:val="21"/>
                <w:szCs w:val="21"/>
              </w:rPr>
              <w:t>sew</w:t>
            </w:r>
          </w:p>
          <w:p w14:paraId="11A2290C" w14:textId="77777777" w:rsidR="00EC29F6" w:rsidRDefault="00EC29F6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make a </w:t>
            </w:r>
            <w:r>
              <w:rPr>
                <w:sz w:val="21"/>
                <w:szCs w:val="21"/>
              </w:rPr>
              <w:t>Pillow, Tic-Tac-Toe Travel Game, Keychain &amp; Bookmark</w:t>
            </w:r>
          </w:p>
          <w:p w14:paraId="150D5A59" w14:textId="77777777" w:rsidR="00EC29F6" w:rsidRDefault="00EC29F6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 make new friends</w:t>
            </w:r>
          </w:p>
          <w:p w14:paraId="3C4FC985" w14:textId="77777777" w:rsidR="00EC29F6" w:rsidRDefault="00EC29F6" w:rsidP="00AB71A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 have a fun camp experience</w:t>
            </w:r>
          </w:p>
          <w:p w14:paraId="5BF2CE34" w14:textId="77777777" w:rsidR="00EC29F6" w:rsidRDefault="00EC29F6" w:rsidP="00F46EDF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Goals for today -</w:t>
            </w:r>
          </w:p>
          <w:p w14:paraId="299FF3C0" w14:textId="750FAC48" w:rsidR="00EC29F6" w:rsidRDefault="00EC29F6" w:rsidP="00EC29F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To </w:t>
            </w:r>
            <w:r>
              <w:rPr>
                <w:color w:val="000000"/>
                <w:sz w:val="21"/>
                <w:szCs w:val="21"/>
              </w:rPr>
              <w:t>complete all of the projects</w:t>
            </w:r>
          </w:p>
          <w:p w14:paraId="7856E038" w14:textId="77777777" w:rsidR="00EC29F6" w:rsidRDefault="00EC29F6" w:rsidP="00F46EDF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Safety (General)</w:t>
            </w:r>
          </w:p>
          <w:p w14:paraId="37E4AB85" w14:textId="77777777" w:rsidR="00EC29F6" w:rsidRDefault="00EC29F6" w:rsidP="00AB71A2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shd w:val="clear" w:color="auto" w:fill="auto"/>
          </w:tcPr>
          <w:p w14:paraId="5A94EBCD" w14:textId="77777777" w:rsidR="00EC29F6" w:rsidRDefault="00EC29F6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</w:tr>
      <w:tr w:rsidR="00EC29F6" w14:paraId="2FF1A0F9" w14:textId="77777777" w:rsidTr="00AB71A2">
        <w:trPr>
          <w:trHeight w:val="702"/>
        </w:trPr>
        <w:tc>
          <w:tcPr>
            <w:tcW w:w="1410" w:type="dxa"/>
            <w:shd w:val="clear" w:color="auto" w:fill="E7E6E6"/>
          </w:tcPr>
          <w:p w14:paraId="574C3880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1.15pm - 1.35pm</w:t>
            </w:r>
          </w:p>
          <w:p w14:paraId="22206BF4" w14:textId="77777777" w:rsidR="00EC29F6" w:rsidRDefault="00EC29F6" w:rsidP="00AB71A2">
            <w:pPr>
              <w:rPr>
                <w:sz w:val="22"/>
                <w:szCs w:val="22"/>
              </w:rPr>
            </w:pPr>
          </w:p>
          <w:p w14:paraId="50DA473B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Welcome Activity </w:t>
            </w:r>
          </w:p>
        </w:tc>
        <w:tc>
          <w:tcPr>
            <w:tcW w:w="7245" w:type="dxa"/>
            <w:shd w:val="clear" w:color="auto" w:fill="E7E6E6"/>
          </w:tcPr>
          <w:p w14:paraId="60EB893C" w14:textId="2F71430A" w:rsidR="00EC29F6" w:rsidRDefault="00EC29F6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Kindness Rocks</w:t>
            </w:r>
          </w:p>
          <w:p w14:paraId="46FCA4BA" w14:textId="77777777" w:rsidR="00EC29F6" w:rsidRDefault="00EC29F6" w:rsidP="00AB71A2">
            <w:pPr>
              <w:rPr>
                <w:sz w:val="21"/>
                <w:szCs w:val="21"/>
              </w:rPr>
            </w:pPr>
          </w:p>
          <w:p w14:paraId="65485CEB" w14:textId="5F315657" w:rsidR="00EC29F6" w:rsidRPr="00EC29F6" w:rsidRDefault="00EC29F6" w:rsidP="00F46EDF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highlight w:val="magenta"/>
              </w:rPr>
            </w:pPr>
            <w:r>
              <w:rPr>
                <w:color w:val="000000"/>
                <w:sz w:val="21"/>
                <w:szCs w:val="21"/>
              </w:rPr>
              <w:t xml:space="preserve">Hand out </w:t>
            </w:r>
            <w:r>
              <w:rPr>
                <w:color w:val="000000"/>
                <w:sz w:val="21"/>
                <w:szCs w:val="21"/>
              </w:rPr>
              <w:t>rocks and sharpies</w:t>
            </w:r>
          </w:p>
          <w:p w14:paraId="02CA1F20" w14:textId="711ADE86" w:rsidR="00EC29F6" w:rsidRDefault="00EC29F6" w:rsidP="00F46EDF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highlight w:val="magenta"/>
              </w:rPr>
            </w:pPr>
            <w:r>
              <w:rPr>
                <w:color w:val="000000"/>
                <w:sz w:val="21"/>
                <w:szCs w:val="21"/>
              </w:rPr>
              <w:t>Show samples to campers</w:t>
            </w:r>
          </w:p>
          <w:p w14:paraId="4DFF5492" w14:textId="397FDC56" w:rsidR="00EC29F6" w:rsidRPr="00EC29F6" w:rsidRDefault="00EC29F6" w:rsidP="00F46ED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highlight w:val="magenta"/>
              </w:rPr>
            </w:pPr>
            <w:r>
              <w:rPr>
                <w:color w:val="000000"/>
                <w:sz w:val="21"/>
                <w:szCs w:val="21"/>
              </w:rPr>
              <w:t>Campers color their rocks in the theme of “Kindness”</w:t>
            </w:r>
          </w:p>
          <w:p w14:paraId="099A2744" w14:textId="77777777" w:rsidR="00EC29F6" w:rsidRDefault="00EC29F6" w:rsidP="00EC29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  <w:highlight w:val="magenta"/>
              </w:rPr>
            </w:pPr>
          </w:p>
          <w:p w14:paraId="360678AF" w14:textId="2B0ABE49" w:rsidR="00EC29F6" w:rsidRDefault="00EC29F6" w:rsidP="00EC29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color w:val="000000"/>
                <w:highlight w:val="magenta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632AFD7" wp14:editId="52C4D06B">
                  <wp:extent cx="2070100" cy="2246420"/>
                  <wp:effectExtent l="0" t="0" r="0" b="1905"/>
                  <wp:docPr id="23" name="Picture 23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graphical user interface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59" cy="225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gridSpan w:val="2"/>
            <w:shd w:val="clear" w:color="auto" w:fill="E7E6E6"/>
          </w:tcPr>
          <w:p w14:paraId="3150A0A0" w14:textId="77777777" w:rsidR="00EC29F6" w:rsidRDefault="00EC29F6" w:rsidP="00AB71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Supplies Needed:</w:t>
            </w:r>
          </w:p>
          <w:p w14:paraId="0B32D4D9" w14:textId="412D6E5E" w:rsidR="00EC29F6" w:rsidRDefault="00EC29F6" w:rsidP="00F46EDF">
            <w:pPr>
              <w:pStyle w:val="ListParagraph"/>
              <w:numPr>
                <w:ilvl w:val="0"/>
                <w:numId w:val="3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Rocks</w:t>
            </w:r>
          </w:p>
          <w:p w14:paraId="06EFDC8D" w14:textId="52A63E4F" w:rsidR="00EC29F6" w:rsidRPr="00E56339" w:rsidRDefault="00EC29F6" w:rsidP="00F46EDF">
            <w:pPr>
              <w:pStyle w:val="ListParagraph"/>
              <w:numPr>
                <w:ilvl w:val="0"/>
                <w:numId w:val="3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Sharpies</w:t>
            </w:r>
          </w:p>
          <w:p w14:paraId="381C478C" w14:textId="77777777" w:rsidR="00EC29F6" w:rsidRDefault="00EC29F6" w:rsidP="00AB71A2">
            <w:pPr>
              <w:rPr>
                <w:sz w:val="21"/>
                <w:szCs w:val="21"/>
              </w:rPr>
            </w:pPr>
          </w:p>
        </w:tc>
      </w:tr>
      <w:tr w:rsidR="00EC29F6" w14:paraId="53239650" w14:textId="77777777" w:rsidTr="00AB71A2">
        <w:trPr>
          <w:trHeight w:val="1216"/>
        </w:trPr>
        <w:tc>
          <w:tcPr>
            <w:tcW w:w="1410" w:type="dxa"/>
            <w:shd w:val="clear" w:color="auto" w:fill="DEEBF6"/>
          </w:tcPr>
          <w:p w14:paraId="63B94580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1.35pm - 2.30pm</w:t>
            </w:r>
          </w:p>
          <w:p w14:paraId="55AC1F8F" w14:textId="77777777" w:rsidR="00EC29F6" w:rsidRDefault="00EC29F6" w:rsidP="00AB71A2">
            <w:pPr>
              <w:rPr>
                <w:sz w:val="22"/>
                <w:szCs w:val="22"/>
              </w:rPr>
            </w:pPr>
          </w:p>
          <w:p w14:paraId="4743858B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1</w:t>
            </w:r>
          </w:p>
          <w:p w14:paraId="0467021D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 Sewing</w:t>
            </w:r>
          </w:p>
        </w:tc>
        <w:tc>
          <w:tcPr>
            <w:tcW w:w="7245" w:type="dxa"/>
            <w:shd w:val="clear" w:color="auto" w:fill="DEEBF6"/>
          </w:tcPr>
          <w:p w14:paraId="155F76D4" w14:textId="77777777" w:rsidR="00EC29F6" w:rsidRDefault="00EC29F6" w:rsidP="00EC29F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Complete all projects:</w:t>
            </w:r>
          </w:p>
          <w:p w14:paraId="2CD921B4" w14:textId="77777777" w:rsidR="00EC29F6" w:rsidRDefault="00EC29F6" w:rsidP="00F46EDF">
            <w:pPr>
              <w:pStyle w:val="ListParagraph"/>
              <w:numPr>
                <w:ilvl w:val="0"/>
                <w:numId w:val="4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Bookmark</w:t>
            </w:r>
          </w:p>
          <w:p w14:paraId="50F69D66" w14:textId="77777777" w:rsidR="00EC29F6" w:rsidRDefault="00EC29F6" w:rsidP="00F46EDF">
            <w:pPr>
              <w:pStyle w:val="ListParagraph"/>
              <w:numPr>
                <w:ilvl w:val="0"/>
                <w:numId w:val="4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Keychain</w:t>
            </w:r>
          </w:p>
          <w:p w14:paraId="576B290E" w14:textId="77777777" w:rsidR="00EC29F6" w:rsidRDefault="00EC29F6" w:rsidP="00F46EDF">
            <w:pPr>
              <w:pStyle w:val="ListParagraph"/>
              <w:numPr>
                <w:ilvl w:val="0"/>
                <w:numId w:val="4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Tic-tac-toe</w:t>
            </w:r>
          </w:p>
          <w:p w14:paraId="37E4A7A8" w14:textId="49C18D84" w:rsidR="00EC29F6" w:rsidRPr="00EC29F6" w:rsidRDefault="00EC29F6" w:rsidP="00F46EDF">
            <w:pPr>
              <w:pStyle w:val="ListParagraph"/>
              <w:numPr>
                <w:ilvl w:val="0"/>
                <w:numId w:val="4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Pillow</w:t>
            </w:r>
          </w:p>
        </w:tc>
        <w:tc>
          <w:tcPr>
            <w:tcW w:w="1695" w:type="dxa"/>
            <w:gridSpan w:val="2"/>
            <w:shd w:val="clear" w:color="auto" w:fill="DEEBF6"/>
          </w:tcPr>
          <w:p w14:paraId="0A073FB4" w14:textId="215ED613" w:rsidR="00EC29F6" w:rsidRPr="006379E2" w:rsidRDefault="00EC29F6" w:rsidP="00F46EDF">
            <w:pPr>
              <w:pStyle w:val="ListParagraph"/>
              <w:numPr>
                <w:ilvl w:val="0"/>
                <w:numId w:val="37"/>
              </w:numPr>
              <w:rPr>
                <w:sz w:val="21"/>
                <w:szCs w:val="21"/>
              </w:rPr>
            </w:pPr>
          </w:p>
        </w:tc>
      </w:tr>
      <w:tr w:rsidR="00EC29F6" w14:paraId="0CFF34C5" w14:textId="77777777" w:rsidTr="00AB71A2">
        <w:trPr>
          <w:trHeight w:val="826"/>
        </w:trPr>
        <w:tc>
          <w:tcPr>
            <w:tcW w:w="1410" w:type="dxa"/>
            <w:shd w:val="clear" w:color="auto" w:fill="FFFF00"/>
          </w:tcPr>
          <w:p w14:paraId="174A5532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  <w:p w14:paraId="19B31710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2.30pm - 2.45pm</w:t>
            </w:r>
          </w:p>
        </w:tc>
        <w:tc>
          <w:tcPr>
            <w:tcW w:w="7245" w:type="dxa"/>
            <w:shd w:val="clear" w:color="auto" w:fill="FFFF00"/>
          </w:tcPr>
          <w:p w14:paraId="068887A0" w14:textId="77777777" w:rsidR="00EC29F6" w:rsidRDefault="00EC29F6" w:rsidP="00AB7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1"/>
                <w:szCs w:val="21"/>
              </w:rPr>
            </w:pPr>
          </w:p>
        </w:tc>
        <w:tc>
          <w:tcPr>
            <w:tcW w:w="1695" w:type="dxa"/>
            <w:gridSpan w:val="2"/>
            <w:shd w:val="clear" w:color="auto" w:fill="FFFF00"/>
          </w:tcPr>
          <w:p w14:paraId="3EC7AB30" w14:textId="77777777" w:rsidR="00EC29F6" w:rsidRDefault="00EC29F6" w:rsidP="00AB71A2">
            <w:pPr>
              <w:rPr>
                <w:sz w:val="21"/>
                <w:szCs w:val="21"/>
              </w:rPr>
            </w:pPr>
          </w:p>
        </w:tc>
      </w:tr>
      <w:tr w:rsidR="00EC29F6" w14:paraId="5E890907" w14:textId="77777777" w:rsidTr="00AB71A2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3598255C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2.45pm - 3.45pm</w:t>
            </w:r>
          </w:p>
          <w:p w14:paraId="28DE1251" w14:textId="77777777" w:rsidR="00EC29F6" w:rsidRDefault="00EC29F6" w:rsidP="00AB71A2">
            <w:pPr>
              <w:rPr>
                <w:sz w:val="22"/>
                <w:szCs w:val="22"/>
              </w:rPr>
            </w:pPr>
          </w:p>
          <w:p w14:paraId="6A71635F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2 Machine Sewing</w:t>
            </w:r>
          </w:p>
          <w:p w14:paraId="1AFE2B53" w14:textId="77777777" w:rsidR="00EC29F6" w:rsidRDefault="00EC29F6" w:rsidP="00AB71A2">
            <w:pPr>
              <w:rPr>
                <w:sz w:val="22"/>
                <w:szCs w:val="22"/>
              </w:rPr>
            </w:pPr>
          </w:p>
        </w:tc>
        <w:tc>
          <w:tcPr>
            <w:tcW w:w="7245" w:type="dxa"/>
            <w:shd w:val="clear" w:color="auto" w:fill="DEEAF6" w:themeFill="accent1" w:themeFillTint="33"/>
          </w:tcPr>
          <w:p w14:paraId="7950F3E6" w14:textId="3FB36435" w:rsidR="00EC29F6" w:rsidRDefault="00EC29F6" w:rsidP="00EC29F6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If all projects are complete:</w:t>
            </w:r>
          </w:p>
          <w:p w14:paraId="60181F9E" w14:textId="1881CC7D" w:rsidR="00EC29F6" w:rsidRDefault="00EC29F6" w:rsidP="00EC29F6">
            <w:pPr>
              <w:rPr>
                <w:color w:val="000000"/>
                <w:sz w:val="21"/>
                <w:szCs w:val="21"/>
              </w:rPr>
            </w:pPr>
          </w:p>
          <w:p w14:paraId="468E93F4" w14:textId="0CAAA93B" w:rsidR="00EC29F6" w:rsidRPr="00EC29F6" w:rsidRDefault="00EC29F6" w:rsidP="00EC29F6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FREE SEW (make sure to follow Free Sew guidelines)</w:t>
            </w:r>
          </w:p>
          <w:p w14:paraId="31A9B3D2" w14:textId="0A2AFC80" w:rsidR="00EC29F6" w:rsidRPr="00A11BB3" w:rsidRDefault="00EC29F6" w:rsidP="00AB71A2">
            <w:pPr>
              <w:pStyle w:val="ListParagraph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695" w:type="dxa"/>
            <w:gridSpan w:val="2"/>
            <w:shd w:val="clear" w:color="auto" w:fill="DEEAF6" w:themeFill="accent1" w:themeFillTint="33"/>
          </w:tcPr>
          <w:p w14:paraId="56643D1B" w14:textId="77777777" w:rsidR="00EC29F6" w:rsidRDefault="00EC29F6" w:rsidP="00AB71A2">
            <w:pPr>
              <w:rPr>
                <w:sz w:val="21"/>
                <w:szCs w:val="21"/>
              </w:rPr>
            </w:pPr>
          </w:p>
        </w:tc>
      </w:tr>
      <w:tr w:rsidR="00EC29F6" w14:paraId="7039FF48" w14:textId="77777777" w:rsidTr="00AB71A2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4A2C31AD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3.45pm - 4pm</w:t>
            </w:r>
          </w:p>
          <w:p w14:paraId="1C7A956A" w14:textId="77777777" w:rsidR="00EC29F6" w:rsidRDefault="00EC29F6" w:rsidP="00AB71A2">
            <w:pPr>
              <w:rPr>
                <w:sz w:val="22"/>
                <w:szCs w:val="22"/>
              </w:rPr>
            </w:pPr>
          </w:p>
          <w:p w14:paraId="25C2B5A3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Clean Up / Show &amp; Tell</w:t>
            </w:r>
          </w:p>
        </w:tc>
        <w:tc>
          <w:tcPr>
            <w:tcW w:w="7245" w:type="dxa"/>
            <w:shd w:val="clear" w:color="auto" w:fill="DEEAF6" w:themeFill="accent1" w:themeFillTint="33"/>
          </w:tcPr>
          <w:p w14:paraId="764CB997" w14:textId="7B67E6F7" w:rsidR="00F4542E" w:rsidRPr="00F4542E" w:rsidRDefault="00EC29F6" w:rsidP="00F46ED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Campers should </w:t>
            </w:r>
            <w:r w:rsidR="00F4542E">
              <w:rPr>
                <w:color w:val="000000"/>
                <w:sz w:val="22"/>
                <w:szCs w:val="22"/>
              </w:rPr>
              <w:t>have all their projects ready to take home</w:t>
            </w:r>
          </w:p>
          <w:p w14:paraId="6DDED2B3" w14:textId="77777777" w:rsidR="00EC29F6" w:rsidRDefault="00EC29F6" w:rsidP="00F46ED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Hand each camper a wipe and ask them to wipe their work station including the hand wheel on the sewing machine and the desktop.</w:t>
            </w:r>
          </w:p>
          <w:p w14:paraId="18460AE0" w14:textId="33F662DF" w:rsidR="00EC29F6" w:rsidRDefault="00EC29F6" w:rsidP="00F46ED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Final</w:t>
            </w:r>
            <w:r>
              <w:rPr>
                <w:color w:val="000000"/>
                <w:sz w:val="22"/>
                <w:szCs w:val="22"/>
              </w:rPr>
              <w:t xml:space="preserve"> show and tell </w:t>
            </w:r>
          </w:p>
          <w:p w14:paraId="521BF1F0" w14:textId="77777777" w:rsidR="00EC29F6" w:rsidRDefault="00EC29F6" w:rsidP="00F46ED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Ask campers to share “What I liked about camp today ”</w:t>
            </w:r>
          </w:p>
          <w:p w14:paraId="151D77BB" w14:textId="77777777" w:rsidR="00EC29F6" w:rsidRDefault="00EC29F6" w:rsidP="00AB71A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If there is still time ask a “Would You Rather” question or two.</w:t>
            </w:r>
          </w:p>
        </w:tc>
        <w:tc>
          <w:tcPr>
            <w:tcW w:w="1695" w:type="dxa"/>
            <w:gridSpan w:val="2"/>
            <w:shd w:val="clear" w:color="auto" w:fill="DEEAF6" w:themeFill="accent1" w:themeFillTint="33"/>
          </w:tcPr>
          <w:p w14:paraId="2686F7DC" w14:textId="77777777" w:rsidR="00EC29F6" w:rsidRDefault="00EC29F6" w:rsidP="00AB71A2">
            <w:pPr>
              <w:rPr>
                <w:sz w:val="22"/>
                <w:szCs w:val="22"/>
              </w:rPr>
            </w:pPr>
          </w:p>
          <w:p w14:paraId="22DF6BDF" w14:textId="77777777" w:rsidR="00EC29F6" w:rsidRDefault="00EC29F6" w:rsidP="00AB71A2">
            <w:pPr>
              <w:rPr>
                <w:sz w:val="21"/>
                <w:szCs w:val="21"/>
              </w:rPr>
            </w:pPr>
          </w:p>
        </w:tc>
      </w:tr>
      <w:tr w:rsidR="00EC29F6" w14:paraId="06A84097" w14:textId="77777777" w:rsidTr="00AB71A2">
        <w:trPr>
          <w:trHeight w:val="1216"/>
        </w:trPr>
        <w:tc>
          <w:tcPr>
            <w:tcW w:w="1410" w:type="dxa"/>
            <w:shd w:val="clear" w:color="auto" w:fill="DEEAF6" w:themeFill="accent1" w:themeFillTint="33"/>
          </w:tcPr>
          <w:p w14:paraId="7C0372FA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4pm</w:t>
            </w:r>
          </w:p>
          <w:p w14:paraId="2B5ECA8C" w14:textId="77777777" w:rsidR="00EC29F6" w:rsidRDefault="00EC29F6" w:rsidP="00AB71A2">
            <w:pPr>
              <w:rPr>
                <w:sz w:val="22"/>
                <w:szCs w:val="22"/>
              </w:rPr>
            </w:pPr>
          </w:p>
          <w:p w14:paraId="6E8D1BB9" w14:textId="77777777" w:rsidR="00EC29F6" w:rsidRDefault="00EC29F6" w:rsidP="00AB7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Dismissal</w:t>
            </w:r>
          </w:p>
        </w:tc>
        <w:tc>
          <w:tcPr>
            <w:tcW w:w="7245" w:type="dxa"/>
            <w:shd w:val="clear" w:color="auto" w:fill="DEEAF6" w:themeFill="accent1" w:themeFillTint="33"/>
          </w:tcPr>
          <w:p w14:paraId="366D7142" w14:textId="77777777" w:rsidR="00EC29F6" w:rsidRDefault="00EC29F6" w:rsidP="00F46ED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Have campers collect their belongings (water bottle, phone </w:t>
            </w:r>
            <w:proofErr w:type="spellStart"/>
            <w:r>
              <w:rPr>
                <w:color w:val="000000"/>
                <w:sz w:val="22"/>
                <w:szCs w:val="22"/>
              </w:rPr>
              <w:t>etc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  <w:p w14:paraId="1F9EBDEE" w14:textId="77777777" w:rsidR="00EC29F6" w:rsidRDefault="00EC29F6" w:rsidP="00F46ED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Have campers line up</w:t>
            </w:r>
          </w:p>
          <w:p w14:paraId="27E91BD8" w14:textId="77777777" w:rsidR="00EC29F6" w:rsidRDefault="00EC29F6" w:rsidP="00F46ED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Instructor should lead the group down to the pick-up location in a quiet and orderly manner</w:t>
            </w:r>
          </w:p>
          <w:p w14:paraId="34DDF2C7" w14:textId="77777777" w:rsidR="00EC29F6" w:rsidRDefault="00EC29F6" w:rsidP="00F46ED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Follow dismissal procedure</w:t>
            </w:r>
          </w:p>
          <w:p w14:paraId="1E1239D9" w14:textId="77777777" w:rsidR="00EC29F6" w:rsidRDefault="00EC29F6" w:rsidP="00F46ED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Return to studio, sanitize and clean so it’s ready for next class</w:t>
            </w:r>
          </w:p>
          <w:p w14:paraId="41B796CE" w14:textId="3A7DEEC5" w:rsidR="00F4542E" w:rsidRDefault="00F4542E" w:rsidP="00F46ED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Put away any excess materials from students’ </w:t>
            </w:r>
            <w:proofErr w:type="spellStart"/>
            <w:r>
              <w:rPr>
                <w:color w:val="000000"/>
                <w:sz w:val="22"/>
                <w:szCs w:val="22"/>
              </w:rPr>
              <w:t>ziplock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bags, remove name labels and put in office for recycling - thank you.</w:t>
            </w:r>
          </w:p>
        </w:tc>
        <w:tc>
          <w:tcPr>
            <w:tcW w:w="1695" w:type="dxa"/>
            <w:gridSpan w:val="2"/>
            <w:shd w:val="clear" w:color="auto" w:fill="DEEAF6" w:themeFill="accent1" w:themeFillTint="33"/>
          </w:tcPr>
          <w:p w14:paraId="3B2146DC" w14:textId="77777777" w:rsidR="00EC29F6" w:rsidRDefault="00EC29F6" w:rsidP="00AB71A2">
            <w:pPr>
              <w:rPr>
                <w:sz w:val="22"/>
                <w:szCs w:val="22"/>
              </w:rPr>
            </w:pPr>
          </w:p>
        </w:tc>
      </w:tr>
    </w:tbl>
    <w:p w14:paraId="4EF61E81" w14:textId="77777777" w:rsidR="00EC29F6" w:rsidRDefault="00EC29F6"/>
    <w:sectPr w:rsidR="00EC29F6">
      <w:headerReference w:type="default" r:id="rId21"/>
      <w:footerReference w:type="even" r:id="rId22"/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9CB37" w14:textId="77777777" w:rsidR="00F46EDF" w:rsidRDefault="00F46EDF">
      <w:r>
        <w:separator/>
      </w:r>
    </w:p>
  </w:endnote>
  <w:endnote w:type="continuationSeparator" w:id="0">
    <w:p w14:paraId="7894DC81" w14:textId="77777777" w:rsidR="00F46EDF" w:rsidRDefault="00F46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6B" w14:textId="77777777" w:rsidR="001D1911" w:rsidRDefault="00F46E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6C" w14:textId="77777777" w:rsidR="001D1911" w:rsidRDefault="001D19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6D" w14:textId="77777777" w:rsidR="001D1911" w:rsidRDefault="00F46E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center"/>
      <w:rPr>
        <w:rFonts w:ascii="Arial" w:eastAsia="Arial" w:hAnsi="Arial" w:cs="Arial"/>
        <w:color w:val="666699"/>
      </w:rPr>
    </w:pPr>
    <w:r>
      <w:rPr>
        <w:rFonts w:ascii="Arial" w:eastAsia="Arial" w:hAnsi="Arial" w:cs="Arial"/>
        <w:color w:val="666699"/>
      </w:rPr>
      <w:t xml:space="preserve">Chill Out </w:t>
    </w:r>
    <w:r>
      <w:rPr>
        <w:rFonts w:ascii="Arial" w:eastAsia="Arial" w:hAnsi="Arial" w:cs="Arial"/>
        <w:color w:val="666699"/>
      </w:rPr>
      <w:t>Camp Daily Schedule</w:t>
    </w:r>
  </w:p>
  <w:p w14:paraId="0000006E" w14:textId="77777777" w:rsidR="001D1911" w:rsidRDefault="00F46E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Copyright © 2021 by Sew Happy Sewing, Inc.</w:t>
    </w:r>
  </w:p>
  <w:p w14:paraId="0000006F" w14:textId="77777777" w:rsidR="001D1911" w:rsidRDefault="00F46E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666699"/>
      </w:rPr>
    </w:pPr>
    <w:r>
      <w:rPr>
        <w:rFonts w:ascii="Arial" w:eastAsia="Arial" w:hAnsi="Arial" w:cs="Arial"/>
        <w:color w:val="000000"/>
      </w:rPr>
      <w:t>www.sewhappyusa.net</w:t>
    </w:r>
  </w:p>
  <w:p w14:paraId="00000070" w14:textId="77777777" w:rsidR="001D1911" w:rsidRDefault="001D19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107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67962" w14:textId="77777777" w:rsidR="00F46EDF" w:rsidRDefault="00F46EDF">
      <w:r>
        <w:separator/>
      </w:r>
    </w:p>
  </w:footnote>
  <w:footnote w:type="continuationSeparator" w:id="0">
    <w:p w14:paraId="4F68FCE5" w14:textId="77777777" w:rsidR="00F46EDF" w:rsidRDefault="00F46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69" w14:textId="54F6BDAD" w:rsidR="001D1911" w:rsidRDefault="00E5633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D78AD0" wp14:editId="01A652F0">
              <wp:simplePos x="0" y="0"/>
              <wp:positionH relativeFrom="column">
                <wp:posOffset>-234950</wp:posOffset>
              </wp:positionH>
              <wp:positionV relativeFrom="paragraph">
                <wp:posOffset>0</wp:posOffset>
              </wp:positionV>
              <wp:extent cx="4159250" cy="793750"/>
              <wp:effectExtent l="0" t="0" r="6350" b="635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9250" cy="793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96D8F6" w14:textId="365E388C" w:rsidR="00E56339" w:rsidRDefault="00E56339">
                          <w:r>
                            <w:t>CHILL OUT CAMP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D78AD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18.5pt;margin-top:0;width:327.5pt;height:6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" fillcolor="white [3201]" stroked="f" strokeweight=".5pt">
              <v:textbox>
                <w:txbxContent>
                  <w:p w14:paraId="4396D8F6" w14:textId="365E388C" w:rsidR="00E56339" w:rsidRDefault="00E56339">
                    <w:r>
                      <w:t>CHILL OUT CAMP</w:t>
                    </w:r>
                  </w:p>
                </w:txbxContent>
              </v:textbox>
            </v:shape>
          </w:pict>
        </mc:Fallback>
      </mc:AlternateContent>
    </w:r>
    <w:r w:rsidR="00F46EDF">
      <w:rPr>
        <w:noProof/>
      </w:rPr>
      <w:drawing>
        <wp:inline distT="0" distB="0" distL="0" distR="0">
          <wp:extent cx="1046431" cy="1215915"/>
          <wp:effectExtent l="0" t="0" r="0" b="0"/>
          <wp:docPr id="25" name="image1.png" descr="A picture containing text, room, gambling hous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text, room, gambling hous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6431" cy="1215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6A" w14:textId="77777777" w:rsidR="001D1911" w:rsidRDefault="001D19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54B9"/>
    <w:multiLevelType w:val="multilevel"/>
    <w:tmpl w:val="030C37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E620B"/>
    <w:multiLevelType w:val="multilevel"/>
    <w:tmpl w:val="030C37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007B6"/>
    <w:multiLevelType w:val="hybridMultilevel"/>
    <w:tmpl w:val="250EE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B26A7"/>
    <w:multiLevelType w:val="multilevel"/>
    <w:tmpl w:val="3A02C6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C38C7"/>
    <w:multiLevelType w:val="multilevel"/>
    <w:tmpl w:val="3A02C6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B19AE"/>
    <w:multiLevelType w:val="multilevel"/>
    <w:tmpl w:val="3A02C6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35592"/>
    <w:multiLevelType w:val="multilevel"/>
    <w:tmpl w:val="F51E1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96218"/>
    <w:multiLevelType w:val="hybridMultilevel"/>
    <w:tmpl w:val="19566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21692"/>
    <w:multiLevelType w:val="multilevel"/>
    <w:tmpl w:val="1D12BD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E1748"/>
    <w:multiLevelType w:val="multilevel"/>
    <w:tmpl w:val="8A767A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06172"/>
    <w:multiLevelType w:val="multilevel"/>
    <w:tmpl w:val="6F5A45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0F05D79"/>
    <w:multiLevelType w:val="multilevel"/>
    <w:tmpl w:val="030C37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C3F2C"/>
    <w:multiLevelType w:val="multilevel"/>
    <w:tmpl w:val="030C37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3F1B6D"/>
    <w:multiLevelType w:val="multilevel"/>
    <w:tmpl w:val="8A767A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F15CE"/>
    <w:multiLevelType w:val="multilevel"/>
    <w:tmpl w:val="1D12BD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85718C"/>
    <w:multiLevelType w:val="hybridMultilevel"/>
    <w:tmpl w:val="B9EE9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43558D"/>
    <w:multiLevelType w:val="multilevel"/>
    <w:tmpl w:val="8A767A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0D6579"/>
    <w:multiLevelType w:val="multilevel"/>
    <w:tmpl w:val="3A02C6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04480"/>
    <w:multiLevelType w:val="multilevel"/>
    <w:tmpl w:val="6F5A45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1B74698"/>
    <w:multiLevelType w:val="hybridMultilevel"/>
    <w:tmpl w:val="250EE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F2264C"/>
    <w:multiLevelType w:val="hybridMultilevel"/>
    <w:tmpl w:val="D22A3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5B0371"/>
    <w:multiLevelType w:val="multilevel"/>
    <w:tmpl w:val="6F5A45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DDD6782"/>
    <w:multiLevelType w:val="hybridMultilevel"/>
    <w:tmpl w:val="4EE89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6303BF"/>
    <w:multiLevelType w:val="hybridMultilevel"/>
    <w:tmpl w:val="04E05A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674AE0"/>
    <w:multiLevelType w:val="multilevel"/>
    <w:tmpl w:val="030C37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614CF6"/>
    <w:multiLevelType w:val="hybridMultilevel"/>
    <w:tmpl w:val="72C0BD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B95303"/>
    <w:multiLevelType w:val="multilevel"/>
    <w:tmpl w:val="E208FD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D32A40"/>
    <w:multiLevelType w:val="hybridMultilevel"/>
    <w:tmpl w:val="250EE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FC2E79"/>
    <w:multiLevelType w:val="multilevel"/>
    <w:tmpl w:val="3A02C6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B36DDB"/>
    <w:multiLevelType w:val="multilevel"/>
    <w:tmpl w:val="1D12BD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57A83"/>
    <w:multiLevelType w:val="multilevel"/>
    <w:tmpl w:val="F51E1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E726E"/>
    <w:multiLevelType w:val="multilevel"/>
    <w:tmpl w:val="F51E1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7256F0"/>
    <w:multiLevelType w:val="hybridMultilevel"/>
    <w:tmpl w:val="140A34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D551759"/>
    <w:multiLevelType w:val="multilevel"/>
    <w:tmpl w:val="F51E1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0A70C9"/>
    <w:multiLevelType w:val="multilevel"/>
    <w:tmpl w:val="1D12BD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A07CB4"/>
    <w:multiLevelType w:val="multilevel"/>
    <w:tmpl w:val="1D12BD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7409B6"/>
    <w:multiLevelType w:val="multilevel"/>
    <w:tmpl w:val="8A767A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C05D0C"/>
    <w:multiLevelType w:val="multilevel"/>
    <w:tmpl w:val="A30C793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4745F9E"/>
    <w:multiLevelType w:val="multilevel"/>
    <w:tmpl w:val="04BE53F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4CA34A5"/>
    <w:multiLevelType w:val="multilevel"/>
    <w:tmpl w:val="8A767A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50495A"/>
    <w:multiLevelType w:val="multilevel"/>
    <w:tmpl w:val="F51E1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D47056"/>
    <w:multiLevelType w:val="hybridMultilevel"/>
    <w:tmpl w:val="B4C6C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900BAC"/>
    <w:multiLevelType w:val="multilevel"/>
    <w:tmpl w:val="6F5A45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7BA71AB7"/>
    <w:multiLevelType w:val="hybridMultilevel"/>
    <w:tmpl w:val="434E5C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BB0592B"/>
    <w:multiLevelType w:val="hybridMultilevel"/>
    <w:tmpl w:val="250EE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BB5368"/>
    <w:multiLevelType w:val="multilevel"/>
    <w:tmpl w:val="6F5A45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26"/>
  </w:num>
  <w:num w:numId="3">
    <w:abstractNumId w:val="28"/>
  </w:num>
  <w:num w:numId="4">
    <w:abstractNumId w:val="6"/>
  </w:num>
  <w:num w:numId="5">
    <w:abstractNumId w:val="34"/>
  </w:num>
  <w:num w:numId="6">
    <w:abstractNumId w:val="18"/>
  </w:num>
  <w:num w:numId="7">
    <w:abstractNumId w:val="16"/>
  </w:num>
  <w:num w:numId="8">
    <w:abstractNumId w:val="37"/>
  </w:num>
  <w:num w:numId="9">
    <w:abstractNumId w:val="38"/>
  </w:num>
  <w:num w:numId="10">
    <w:abstractNumId w:val="44"/>
  </w:num>
  <w:num w:numId="11">
    <w:abstractNumId w:val="41"/>
  </w:num>
  <w:num w:numId="12">
    <w:abstractNumId w:val="23"/>
  </w:num>
  <w:num w:numId="13">
    <w:abstractNumId w:val="45"/>
  </w:num>
  <w:num w:numId="14">
    <w:abstractNumId w:val="36"/>
  </w:num>
  <w:num w:numId="15">
    <w:abstractNumId w:val="33"/>
  </w:num>
  <w:num w:numId="16">
    <w:abstractNumId w:val="12"/>
  </w:num>
  <w:num w:numId="17">
    <w:abstractNumId w:val="2"/>
  </w:num>
  <w:num w:numId="18">
    <w:abstractNumId w:val="5"/>
  </w:num>
  <w:num w:numId="19">
    <w:abstractNumId w:val="14"/>
  </w:num>
  <w:num w:numId="20">
    <w:abstractNumId w:val="21"/>
  </w:num>
  <w:num w:numId="21">
    <w:abstractNumId w:val="13"/>
  </w:num>
  <w:num w:numId="22">
    <w:abstractNumId w:val="30"/>
  </w:num>
  <w:num w:numId="23">
    <w:abstractNumId w:val="24"/>
  </w:num>
  <w:num w:numId="24">
    <w:abstractNumId w:val="27"/>
  </w:num>
  <w:num w:numId="25">
    <w:abstractNumId w:val="17"/>
  </w:num>
  <w:num w:numId="26">
    <w:abstractNumId w:val="35"/>
  </w:num>
  <w:num w:numId="27">
    <w:abstractNumId w:val="43"/>
  </w:num>
  <w:num w:numId="28">
    <w:abstractNumId w:val="20"/>
  </w:num>
  <w:num w:numId="29">
    <w:abstractNumId w:val="7"/>
  </w:num>
  <w:num w:numId="30">
    <w:abstractNumId w:val="15"/>
  </w:num>
  <w:num w:numId="31">
    <w:abstractNumId w:val="32"/>
  </w:num>
  <w:num w:numId="32">
    <w:abstractNumId w:val="22"/>
  </w:num>
  <w:num w:numId="33">
    <w:abstractNumId w:val="10"/>
  </w:num>
  <w:num w:numId="34">
    <w:abstractNumId w:val="9"/>
  </w:num>
  <w:num w:numId="35">
    <w:abstractNumId w:val="31"/>
  </w:num>
  <w:num w:numId="36">
    <w:abstractNumId w:val="0"/>
  </w:num>
  <w:num w:numId="37">
    <w:abstractNumId w:val="25"/>
  </w:num>
  <w:num w:numId="38">
    <w:abstractNumId w:val="19"/>
  </w:num>
  <w:num w:numId="39">
    <w:abstractNumId w:val="4"/>
  </w:num>
  <w:num w:numId="40">
    <w:abstractNumId w:val="29"/>
  </w:num>
  <w:num w:numId="41">
    <w:abstractNumId w:val="42"/>
  </w:num>
  <w:num w:numId="42">
    <w:abstractNumId w:val="39"/>
  </w:num>
  <w:num w:numId="43">
    <w:abstractNumId w:val="40"/>
  </w:num>
  <w:num w:numId="44">
    <w:abstractNumId w:val="1"/>
  </w:num>
  <w:num w:numId="45">
    <w:abstractNumId w:val="3"/>
  </w:num>
  <w:num w:numId="46">
    <w:abstractNumId w:val="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911"/>
    <w:rsid w:val="00063E9E"/>
    <w:rsid w:val="001D1911"/>
    <w:rsid w:val="00326199"/>
    <w:rsid w:val="006379E2"/>
    <w:rsid w:val="006815C9"/>
    <w:rsid w:val="007731CE"/>
    <w:rsid w:val="00781508"/>
    <w:rsid w:val="00840489"/>
    <w:rsid w:val="009617AB"/>
    <w:rsid w:val="009654A8"/>
    <w:rsid w:val="00A11BB3"/>
    <w:rsid w:val="00E56339"/>
    <w:rsid w:val="00EC29F6"/>
    <w:rsid w:val="00F4542E"/>
    <w:rsid w:val="00F46EDF"/>
    <w:rsid w:val="00F6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D28DB7"/>
  <w15:docId w15:val="{466855F0-835E-494A-BB29-4EFE4C47C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90E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57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70F"/>
  </w:style>
  <w:style w:type="paragraph" w:styleId="Footer">
    <w:name w:val="footer"/>
    <w:basedOn w:val="Normal"/>
    <w:link w:val="FooterChar"/>
    <w:unhideWhenUsed/>
    <w:rsid w:val="009357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70F"/>
  </w:style>
  <w:style w:type="paragraph" w:styleId="ListParagraph">
    <w:name w:val="List Paragraph"/>
    <w:basedOn w:val="Normal"/>
    <w:uiPriority w:val="34"/>
    <w:qFormat/>
    <w:rsid w:val="005C01E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AE02C3"/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/SMomLIj0yy4cvnzsXBSvwufRA==">AMUW2mWMzKUo66In3cjvbr1gwoK+G8RgV6Cnvd4v6EvaF7cUGSQaTDDanSw99ya/dv03JtXmsJPl70GlUl6OvZlZT+yqBt2T3harAtUCKbyDp+XD1H9coAh9DCg+9yIIkApiwrw7de5j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1809</Words>
  <Characters>10316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Mulcahy</dc:creator>
  <cp:lastModifiedBy>Kim M</cp:lastModifiedBy>
  <cp:revision>4</cp:revision>
  <dcterms:created xsi:type="dcterms:W3CDTF">2021-06-11T13:21:00Z</dcterms:created>
  <dcterms:modified xsi:type="dcterms:W3CDTF">2021-06-11T15:37:00Z</dcterms:modified>
</cp:coreProperties>
</file>