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914C" w14:textId="3A466A1A" w:rsidR="009C11A2" w:rsidRPr="00694FC5" w:rsidRDefault="009C11A2" w:rsidP="00694FC5">
      <w:pPr>
        <w:jc w:val="center"/>
        <w:rPr>
          <w:b/>
          <w:color w:val="FF0000"/>
          <w:sz w:val="36"/>
        </w:rPr>
      </w:pPr>
    </w:p>
    <w:p w14:paraId="28B24070" w14:textId="3322573D" w:rsidR="00F4139D" w:rsidRPr="00CE346E" w:rsidRDefault="00DA0668" w:rsidP="00F4139D">
      <w:pPr>
        <w:jc w:val="center"/>
        <w:rPr>
          <w:color w:val="0070C0"/>
        </w:rPr>
      </w:pPr>
      <w:r>
        <w:rPr>
          <w:b/>
          <w:color w:val="0070C0"/>
          <w:sz w:val="96"/>
        </w:rPr>
        <w:t>HEDGEHOG HOUSE</w:t>
      </w:r>
    </w:p>
    <w:p w14:paraId="758BFC81" w14:textId="77777777" w:rsidR="009C11A2" w:rsidRDefault="009C11A2" w:rsidP="001263EB">
      <w:pPr>
        <w:jc w:val="right"/>
        <w:rPr>
          <w:b/>
        </w:rPr>
      </w:pPr>
    </w:p>
    <w:p w14:paraId="1662D049" w14:textId="635737C4" w:rsidR="009C11A2" w:rsidRDefault="009C11A2" w:rsidP="001263EB">
      <w:pPr>
        <w:jc w:val="right"/>
        <w:rPr>
          <w:b/>
        </w:rPr>
      </w:pPr>
    </w:p>
    <w:p w14:paraId="67DD37E4" w14:textId="03B0A8B5" w:rsidR="009C11A2" w:rsidRDefault="009C11A2" w:rsidP="009C11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B0E5641" wp14:editId="2223EBA3">
            <wp:extent cx="4189343" cy="5585792"/>
            <wp:effectExtent l="38100" t="38100" r="40005" b="406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ullsizeoutput_53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27" cy="559483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60896" w14:textId="072E5C42" w:rsidR="009C11A2" w:rsidRDefault="009C11A2" w:rsidP="001263EB">
      <w:pPr>
        <w:jc w:val="right"/>
        <w:rPr>
          <w:b/>
        </w:rPr>
      </w:pPr>
    </w:p>
    <w:p w14:paraId="7CF18DF4" w14:textId="77777777" w:rsidR="009C11A2" w:rsidRDefault="009C11A2" w:rsidP="00CA54D2">
      <w:pPr>
        <w:rPr>
          <w:b/>
          <w:color w:val="FF0000"/>
          <w:sz w:val="96"/>
        </w:rPr>
      </w:pPr>
    </w:p>
    <w:tbl>
      <w:tblPr>
        <w:tblStyle w:val="TableGrid"/>
        <w:tblpPr w:leftFromText="180" w:rightFromText="180" w:vertAnchor="page" w:horzAnchor="margin" w:tblpXSpec="center" w:tblpY="5854"/>
        <w:tblW w:w="10345" w:type="dxa"/>
        <w:tblLook w:val="04A0" w:firstRow="1" w:lastRow="0" w:firstColumn="1" w:lastColumn="0" w:noHBand="0" w:noVBand="1"/>
      </w:tblPr>
      <w:tblGrid>
        <w:gridCol w:w="6480"/>
        <w:gridCol w:w="3865"/>
      </w:tblGrid>
      <w:tr w:rsidR="000745A5" w14:paraId="43BF7301" w14:textId="77777777" w:rsidTr="00250782">
        <w:tc>
          <w:tcPr>
            <w:tcW w:w="6480" w:type="dxa"/>
            <w:shd w:val="clear" w:color="auto" w:fill="auto"/>
          </w:tcPr>
          <w:p w14:paraId="7A88870A" w14:textId="77777777" w:rsidR="009C11A2" w:rsidRPr="006C79BE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INSTRUCTOR PREPARATION</w:t>
            </w:r>
          </w:p>
          <w:p w14:paraId="62B1958C" w14:textId="77777777" w:rsidR="009C11A2" w:rsidRPr="00FC23C6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1C31312" w14:textId="77777777" w:rsidR="009C11A2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2581D48A" w14:textId="77777777" w:rsidTr="00250782">
        <w:tc>
          <w:tcPr>
            <w:tcW w:w="6480" w:type="dxa"/>
            <w:shd w:val="clear" w:color="auto" w:fill="E7E6E6" w:themeFill="background2"/>
          </w:tcPr>
          <w:p w14:paraId="22ABC28F" w14:textId="77777777" w:rsidR="009C11A2" w:rsidRPr="006C79BE" w:rsidRDefault="009C11A2" w:rsidP="002507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3AF95" w14:textId="77777777" w:rsidR="009C11A2" w:rsidRDefault="009C11A2" w:rsidP="00250782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F83B37B" w14:textId="6B032FD6" w:rsidR="009C11A2" w:rsidRDefault="00CE346E" w:rsidP="0025078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633A94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(This is practice piece)</w:t>
            </w:r>
          </w:p>
          <w:p w14:paraId="0A89530C" w14:textId="77777777" w:rsidR="009C11A2" w:rsidRPr="00537E20" w:rsidRDefault="009C11A2" w:rsidP="0025078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43B346" w14:textId="77777777" w:rsidR="009C11A2" w:rsidRDefault="009C11A2" w:rsidP="0025078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415BF3" w14:textId="77777777" w:rsidR="009C11A2" w:rsidRDefault="009C11A2" w:rsidP="0025078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F7132BF" w14:textId="77777777" w:rsidR="009C11A2" w:rsidRDefault="009C11A2" w:rsidP="0025078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4AF70" w14:textId="77777777" w:rsidR="009C11A2" w:rsidRPr="006C79BE" w:rsidRDefault="009C11A2" w:rsidP="0025078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BB44A9" w14:textId="6159843A" w:rsidR="009C11A2" w:rsidRPr="006C79BE" w:rsidRDefault="009C11A2" w:rsidP="00250782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</w:t>
            </w:r>
          </w:p>
          <w:p w14:paraId="7545F3AA" w14:textId="77777777" w:rsidR="009C11A2" w:rsidRDefault="009C11A2" w:rsidP="00250782"/>
        </w:tc>
        <w:tc>
          <w:tcPr>
            <w:tcW w:w="3865" w:type="dxa"/>
            <w:shd w:val="clear" w:color="auto" w:fill="auto"/>
          </w:tcPr>
          <w:p w14:paraId="584A93A7" w14:textId="77777777" w:rsidR="009C11A2" w:rsidRDefault="009C11A2" w:rsidP="00250782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2682B9E2" w14:textId="77777777" w:rsidR="009C11A2" w:rsidRDefault="0017155B" w:rsidP="002507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504D10F" wp14:editId="2A8035F3">
                  <wp:extent cx="1090196" cy="1364226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1106917" cy="1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F4975" w14:textId="75F3D6C2" w:rsidR="0064309D" w:rsidRPr="006C79BE" w:rsidRDefault="0064309D" w:rsidP="002507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745A5" w14:paraId="17C7F42C" w14:textId="77777777" w:rsidTr="00250782">
        <w:tc>
          <w:tcPr>
            <w:tcW w:w="6480" w:type="dxa"/>
          </w:tcPr>
          <w:p w14:paraId="00C36D1B" w14:textId="77777777" w:rsidR="009C11A2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3D5669" w14:textId="77777777" w:rsidR="009C11A2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28DD6E" w14:textId="77777777" w:rsidR="009C11A2" w:rsidRDefault="009C11A2" w:rsidP="00250782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AC37763" w14:textId="77777777" w:rsidR="009C11A2" w:rsidRDefault="009C11A2" w:rsidP="0025078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4E5F1CCD" w14:textId="77777777" w:rsidTr="00250782">
        <w:tc>
          <w:tcPr>
            <w:tcW w:w="6480" w:type="dxa"/>
            <w:shd w:val="clear" w:color="auto" w:fill="E7E6E6" w:themeFill="background2"/>
          </w:tcPr>
          <w:p w14:paraId="6CEF0257" w14:textId="77777777" w:rsidR="009C11A2" w:rsidRPr="006C79BE" w:rsidRDefault="009C11A2" w:rsidP="002507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9B2F3" w14:textId="77777777" w:rsidR="009C11A2" w:rsidRPr="00392F5D" w:rsidRDefault="009C11A2" w:rsidP="00250782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Refer To “First Class” in The Sew Happy Instructor Training (Can Be  Found In Instructor Binder)</w:t>
            </w:r>
          </w:p>
          <w:p w14:paraId="4892EB1E" w14:textId="77777777" w:rsidR="009C11A2" w:rsidRDefault="009C11A2" w:rsidP="00250782"/>
        </w:tc>
        <w:tc>
          <w:tcPr>
            <w:tcW w:w="3865" w:type="dxa"/>
            <w:shd w:val="clear" w:color="auto" w:fill="auto"/>
          </w:tcPr>
          <w:p w14:paraId="4752CBBE" w14:textId="77777777" w:rsidR="009C11A2" w:rsidRPr="006C79BE" w:rsidRDefault="009C11A2" w:rsidP="002507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17D42F6" w14:textId="77777777" w:rsidR="00250782" w:rsidRDefault="009C11A2" w:rsidP="00CA54D2">
      <w:pPr>
        <w:jc w:val="right"/>
        <w:rPr>
          <w:b/>
          <w:color w:val="0070C0"/>
          <w:sz w:val="96"/>
        </w:rPr>
      </w:pPr>
      <w:r w:rsidRPr="002F7BA4">
        <w:rPr>
          <w:b/>
          <w:color w:val="0070C0"/>
          <w:sz w:val="96"/>
        </w:rPr>
        <w:t>WEEK 1</w:t>
      </w:r>
    </w:p>
    <w:p w14:paraId="0B6DE4D7" w14:textId="77777777" w:rsidR="00250782" w:rsidRDefault="00250782" w:rsidP="00250782">
      <w:pPr>
        <w:rPr>
          <w:b/>
        </w:rPr>
      </w:pPr>
      <w:r>
        <w:rPr>
          <w:b/>
        </w:rPr>
        <w:t>NOTES FOR INSTRUCTOR:</w:t>
      </w:r>
    </w:p>
    <w:p w14:paraId="64C236BA" w14:textId="77777777" w:rsidR="00250782" w:rsidRDefault="00250782" w:rsidP="00250782">
      <w:pPr>
        <w:pStyle w:val="ListParagraph"/>
        <w:numPr>
          <w:ilvl w:val="0"/>
          <w:numId w:val="46"/>
        </w:numPr>
        <w:rPr>
          <w:b/>
        </w:rPr>
      </w:pPr>
      <w:r>
        <w:rPr>
          <w:b/>
        </w:rPr>
        <w:t>If a student is behind you may do any of the following:</w:t>
      </w:r>
    </w:p>
    <w:p w14:paraId="50ABFB4B" w14:textId="58366BBD" w:rsidR="00250782" w:rsidRDefault="00250782" w:rsidP="00250782">
      <w:pPr>
        <w:pStyle w:val="ListParagraph"/>
        <w:numPr>
          <w:ilvl w:val="1"/>
          <w:numId w:val="46"/>
        </w:numPr>
        <w:rPr>
          <w:b/>
        </w:rPr>
      </w:pPr>
      <w:r>
        <w:rPr>
          <w:b/>
        </w:rPr>
        <w:t>SKIP the POCKET</w:t>
      </w:r>
    </w:p>
    <w:p w14:paraId="1B944007" w14:textId="4B47885C" w:rsidR="00250782" w:rsidRDefault="00250782" w:rsidP="00250782">
      <w:pPr>
        <w:pStyle w:val="ListParagraph"/>
        <w:numPr>
          <w:ilvl w:val="1"/>
          <w:numId w:val="46"/>
        </w:numPr>
        <w:rPr>
          <w:b/>
        </w:rPr>
      </w:pPr>
      <w:r>
        <w:rPr>
          <w:b/>
        </w:rPr>
        <w:t>Use one side of STRAP instead of two</w:t>
      </w:r>
    </w:p>
    <w:p w14:paraId="124700A0" w14:textId="1FC2B653" w:rsidR="00250782" w:rsidRDefault="00250782" w:rsidP="00250782">
      <w:pPr>
        <w:pStyle w:val="ListParagraph"/>
        <w:numPr>
          <w:ilvl w:val="1"/>
          <w:numId w:val="46"/>
        </w:numPr>
        <w:rPr>
          <w:b/>
        </w:rPr>
      </w:pPr>
      <w:r>
        <w:rPr>
          <w:b/>
        </w:rPr>
        <w:t>Blanket does not need to be completed, they can use one side for their finished project</w:t>
      </w:r>
    </w:p>
    <w:p w14:paraId="0BD94EBE" w14:textId="50FAC7A8" w:rsidR="00250782" w:rsidRDefault="00250782" w:rsidP="00250782">
      <w:pPr>
        <w:pStyle w:val="ListParagraph"/>
        <w:numPr>
          <w:ilvl w:val="0"/>
          <w:numId w:val="46"/>
        </w:numPr>
        <w:rPr>
          <w:b/>
        </w:rPr>
      </w:pPr>
      <w:r>
        <w:rPr>
          <w:b/>
        </w:rPr>
        <w:t>Bookmark is an extra project, doesn’t have to be completed</w:t>
      </w:r>
    </w:p>
    <w:p w14:paraId="5C4D088A" w14:textId="13A276E2" w:rsidR="00250782" w:rsidRDefault="00250782" w:rsidP="00250782">
      <w:pPr>
        <w:pStyle w:val="ListParagraph"/>
        <w:numPr>
          <w:ilvl w:val="0"/>
          <w:numId w:val="46"/>
        </w:numPr>
        <w:rPr>
          <w:b/>
        </w:rPr>
      </w:pPr>
      <w:r>
        <w:rPr>
          <w:b/>
        </w:rPr>
        <w:t>Keychain is only if students are ahead. Don’t mention it in the beginning as it’s likely you won’t get to it in a 9 week session.</w:t>
      </w:r>
    </w:p>
    <w:p w14:paraId="5AB77A24" w14:textId="1B770A74" w:rsidR="00250782" w:rsidRPr="00250782" w:rsidRDefault="00250782" w:rsidP="00250782">
      <w:pPr>
        <w:pStyle w:val="ListParagraph"/>
        <w:numPr>
          <w:ilvl w:val="0"/>
          <w:numId w:val="46"/>
        </w:numPr>
        <w:rPr>
          <w:b/>
        </w:rPr>
      </w:pPr>
      <w:r>
        <w:rPr>
          <w:b/>
        </w:rPr>
        <w:t>Hedgehog clothing is for longer classes.</w:t>
      </w:r>
      <w:bookmarkStart w:id="0" w:name="_GoBack"/>
      <w:bookmarkEnd w:id="0"/>
    </w:p>
    <w:p w14:paraId="1B45A1F3" w14:textId="09BA71CA" w:rsidR="006C79BE" w:rsidRPr="00250782" w:rsidRDefault="006C79BE" w:rsidP="00250782">
      <w:pPr>
        <w:pStyle w:val="ListParagraph"/>
        <w:numPr>
          <w:ilvl w:val="0"/>
          <w:numId w:val="46"/>
        </w:numPr>
        <w:jc w:val="right"/>
        <w:rPr>
          <w:b/>
        </w:rPr>
      </w:pPr>
      <w:r w:rsidRPr="00250782">
        <w:rPr>
          <w:b/>
        </w:rP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AA1F45" w14:paraId="3730CBC7" w14:textId="77777777" w:rsidTr="00EC6C4E">
        <w:tc>
          <w:tcPr>
            <w:tcW w:w="9630" w:type="dxa"/>
            <w:shd w:val="clear" w:color="auto" w:fill="auto"/>
          </w:tcPr>
          <w:p w14:paraId="59629D13" w14:textId="57AFEEA8" w:rsidR="00AA1F45" w:rsidRDefault="00077DDF" w:rsidP="00FF298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FF298A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66065E04" w14:textId="77777777" w:rsidR="00B117DA" w:rsidRDefault="00B117DA"/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162"/>
        <w:gridCol w:w="6578"/>
        <w:gridCol w:w="3510"/>
      </w:tblGrid>
      <w:tr w:rsidR="00F527C6" w14:paraId="3C07EB75" w14:textId="77777777" w:rsidTr="0064309D">
        <w:tc>
          <w:tcPr>
            <w:tcW w:w="1162" w:type="dxa"/>
            <w:shd w:val="clear" w:color="auto" w:fill="E7E6E6" w:themeFill="background2"/>
          </w:tcPr>
          <w:p w14:paraId="1D51BFA8" w14:textId="0D44C9A3" w:rsidR="004F77B6" w:rsidRPr="00CA54D2" w:rsidRDefault="00CA54D2" w:rsidP="00CA54D2">
            <w:pPr>
              <w:pStyle w:val="ListParagraph"/>
              <w:ind w:left="0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6578" w:type="dxa"/>
            <w:shd w:val="clear" w:color="auto" w:fill="E7E6E6" w:themeFill="background2"/>
          </w:tcPr>
          <w:p w14:paraId="589E7D38" w14:textId="7FFA71C6" w:rsidR="00392F5D" w:rsidRPr="00392F5D" w:rsidRDefault="005108EE" w:rsidP="00392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</w:t>
            </w:r>
            <w:r w:rsidR="00392F5D" w:rsidRPr="00392F5D">
              <w:rPr>
                <w:rFonts w:ascii="Verdana" w:hAnsi="Verdana"/>
              </w:rPr>
              <w:t xml:space="preserve"> &amp; Demo</w:t>
            </w:r>
          </w:p>
          <w:p w14:paraId="5336AA8E" w14:textId="77777777" w:rsidR="00392F5D" w:rsidRPr="00392F5D" w:rsidRDefault="00392F5D" w:rsidP="00392F5D">
            <w:pPr>
              <w:rPr>
                <w:rFonts w:ascii="Verdana" w:hAnsi="Verdana"/>
              </w:rPr>
            </w:pPr>
          </w:p>
          <w:p w14:paraId="76F9C388" w14:textId="672E70B2" w:rsidR="00CA54D2" w:rsidRPr="00770B04" w:rsidRDefault="00CA54D2" w:rsidP="0064309D">
            <w:pPr>
              <w:rPr>
                <w:b/>
              </w:rPr>
            </w:pPr>
          </w:p>
        </w:tc>
        <w:tc>
          <w:tcPr>
            <w:tcW w:w="3510" w:type="dxa"/>
          </w:tcPr>
          <w:p w14:paraId="48441A7A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SEE SEPARATE NOTES </w:t>
            </w:r>
          </w:p>
          <w:p w14:paraId="77B891AF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FOR WEEK 1</w:t>
            </w:r>
          </w:p>
          <w:p w14:paraId="06F9E662" w14:textId="77777777" w:rsidR="004F77B6" w:rsidRDefault="004F77B6"/>
        </w:tc>
      </w:tr>
      <w:tr w:rsidR="00F527C6" w14:paraId="56537CFD" w14:textId="77777777" w:rsidTr="0064309D">
        <w:trPr>
          <w:trHeight w:val="1061"/>
        </w:trPr>
        <w:tc>
          <w:tcPr>
            <w:tcW w:w="1162" w:type="dxa"/>
            <w:shd w:val="clear" w:color="auto" w:fill="auto"/>
          </w:tcPr>
          <w:p w14:paraId="6D8F4219" w14:textId="3435DFA2" w:rsidR="00392F5D" w:rsidRPr="00CA54D2" w:rsidRDefault="00CA54D2" w:rsidP="00CA54D2">
            <w:pPr>
              <w:jc w:val="center"/>
              <w:rPr>
                <w:b/>
                <w:noProof/>
              </w:rPr>
            </w:pPr>
            <w:r w:rsidRPr="00CA54D2">
              <w:rPr>
                <w:b/>
                <w:noProof/>
              </w:rPr>
              <w:t>2.</w:t>
            </w:r>
          </w:p>
        </w:tc>
        <w:tc>
          <w:tcPr>
            <w:tcW w:w="6578" w:type="dxa"/>
            <w:shd w:val="clear" w:color="auto" w:fill="auto"/>
          </w:tcPr>
          <w:p w14:paraId="6D0A794B" w14:textId="7345765A" w:rsidR="00392F5D" w:rsidRPr="004F77B6" w:rsidRDefault="00502B87" w:rsidP="00392F5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Practice Piece today is</w:t>
            </w:r>
            <w:r w:rsidR="00392F5D" w:rsidRPr="004F77B6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45DC2470" w14:textId="77777777" w:rsidR="00392F5D" w:rsidRDefault="00392F5D" w:rsidP="00392F5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BE7A834" w14:textId="37913FD3" w:rsidR="00FE0757" w:rsidRPr="007E4DFE" w:rsidRDefault="00CE346E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</w:p>
        </w:tc>
        <w:tc>
          <w:tcPr>
            <w:tcW w:w="3510" w:type="dxa"/>
          </w:tcPr>
          <w:p w14:paraId="712C94C0" w14:textId="7C656A87" w:rsidR="00392F5D" w:rsidRDefault="00392F5D"/>
        </w:tc>
      </w:tr>
      <w:tr w:rsidR="00F527C6" w14:paraId="74A0DE16" w14:textId="77777777" w:rsidTr="0064309D">
        <w:tc>
          <w:tcPr>
            <w:tcW w:w="1162" w:type="dxa"/>
            <w:shd w:val="clear" w:color="auto" w:fill="E7E6E6" w:themeFill="background2"/>
          </w:tcPr>
          <w:p w14:paraId="16E0C7A4" w14:textId="1FB7AA73" w:rsidR="004F77B6" w:rsidRPr="00CA54D2" w:rsidRDefault="00CA54D2" w:rsidP="00CA54D2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6578" w:type="dxa"/>
            <w:shd w:val="clear" w:color="auto" w:fill="E7E6E6" w:themeFill="background2"/>
          </w:tcPr>
          <w:p w14:paraId="485793C7" w14:textId="3BA6DDF1" w:rsidR="004F77B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 xml:space="preserve">one of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LARGE PURPLE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 close to the </w:t>
            </w:r>
            <w:r w:rsidR="001037E4" w:rsidRPr="0064309D">
              <w:rPr>
                <w:rFonts w:ascii="Verdana" w:hAnsi="Verdana" w:cs="Cochin"/>
                <w:szCs w:val="26"/>
                <w:lang w:bidi="en-US"/>
              </w:rPr>
              <w:t xml:space="preserve">edge of the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fabric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, insert needle in the back of the fabric and pull the needle all the way through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1D6476A0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32A79EAB" w14:textId="433C2DC3" w:rsidR="005108EE" w:rsidRPr="0064309D" w:rsidRDefault="00FE0757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Insert needle in small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blue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 and pull until the thread is all the way through.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Repeat this 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“STAB STITCH”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method and </w:t>
            </w:r>
            <w:r w:rsidR="007D7685" w:rsidRPr="0064309D">
              <w:rPr>
                <w:rFonts w:ascii="Verdana" w:hAnsi="Verdana" w:cs="Cochin"/>
                <w:szCs w:val="26"/>
                <w:lang w:bidi="en-US"/>
              </w:rPr>
              <w:t>sew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along 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GREEN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STITCH LINE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S until you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get to the end of the first row of stitches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CEEF066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55895045" w14:textId="14B391AD" w:rsidR="005108EE" w:rsidRPr="0064309D" w:rsidRDefault="0064309D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With your needle at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the back of the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>, m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ake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 LOCK STITCH (by leaving a small loop and pulling needle through the loop</w:t>
            </w:r>
            <w:r w:rsidR="007664D6" w:rsidRPr="0064309D">
              <w:rPr>
                <w:rFonts w:ascii="Verdana" w:hAnsi="Verdana" w:cs="Cochin"/>
                <w:szCs w:val="26"/>
                <w:lang w:bidi="en-US"/>
              </w:rPr>
              <w:t>)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FD95165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1F1476AA" w14:textId="68E38303" w:rsidR="00F527C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Cut thread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close to LOCK STITCH.</w:t>
            </w:r>
          </w:p>
          <w:p w14:paraId="4624E2CD" w14:textId="77777777" w:rsidR="00F527C6" w:rsidRPr="0064309D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3E99D1" w14:textId="662F783E" w:rsidR="00770B04" w:rsidRP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Students should now take a new piece of floss and  try to thread their needles. S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tart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another row of stitches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beginning at one of the other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 DOT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2CD11C8" w14:textId="77777777" w:rsidR="004F77B6" w:rsidRDefault="004F77B6" w:rsidP="004F77B6"/>
        </w:tc>
        <w:tc>
          <w:tcPr>
            <w:tcW w:w="3510" w:type="dxa"/>
          </w:tcPr>
          <w:p w14:paraId="0417FF4C" w14:textId="0B9D32AE" w:rsidR="00502B87" w:rsidRDefault="0064309D"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6AEF41" wp14:editId="10D02665">
                      <wp:simplePos x="0" y="0"/>
                      <wp:positionH relativeFrom="column">
                        <wp:posOffset>-257506</wp:posOffset>
                      </wp:positionH>
                      <wp:positionV relativeFrom="paragraph">
                        <wp:posOffset>59994</wp:posOffset>
                      </wp:positionV>
                      <wp:extent cx="765313" cy="397565"/>
                      <wp:effectExtent l="12700" t="12700" r="47625" b="3429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313" cy="3975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352C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-20.3pt;margin-top:4.7pt;width:60.25pt;height:3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&#13;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32321F30" w14:textId="0DBA41A0" w:rsidR="004F77B6" w:rsidRDefault="004F77B6"/>
          <w:p w14:paraId="0514B8F8" w14:textId="124206D2" w:rsidR="004F77B6" w:rsidRDefault="0064309D" w:rsidP="0064309D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0C7198" wp14:editId="79704B78">
                  <wp:extent cx="2087218" cy="2611858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2114161" cy="26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49903" w14:textId="77777777" w:rsidR="00F527C6" w:rsidRDefault="00F527C6"/>
          <w:p w14:paraId="47E3437D" w14:textId="00926640" w:rsidR="00F527C6" w:rsidRDefault="00F527C6"/>
        </w:tc>
      </w:tr>
      <w:tr w:rsidR="0064309D" w14:paraId="5C15E9DD" w14:textId="77777777" w:rsidTr="00D82883">
        <w:tc>
          <w:tcPr>
            <w:tcW w:w="1162" w:type="dxa"/>
            <w:shd w:val="clear" w:color="auto" w:fill="auto"/>
          </w:tcPr>
          <w:p w14:paraId="5A2611DE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6C832BA" w14:textId="0188463F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6578" w:type="dxa"/>
            <w:shd w:val="clear" w:color="auto" w:fill="auto"/>
          </w:tcPr>
          <w:p w14:paraId="63FB9522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STAB STITCH: Insert the needle in to the fabric and pull all the way through. Once a student has mastered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STAB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, he/she can start to do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RUNNING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where the needle is inserted in to the fabric and out again in one motion.</w:t>
            </w:r>
          </w:p>
          <w:p w14:paraId="694ECBBB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59526AC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EEAADB0" w14:textId="4ED62322" w:rsidR="0064309D" w:rsidRDefault="0064309D" w:rsidP="0064309D"/>
        </w:tc>
      </w:tr>
      <w:tr w:rsidR="0064309D" w14:paraId="629C50B7" w14:textId="77777777" w:rsidTr="0064309D">
        <w:tc>
          <w:tcPr>
            <w:tcW w:w="1162" w:type="dxa"/>
            <w:shd w:val="clear" w:color="auto" w:fill="E7E6E6" w:themeFill="background2"/>
          </w:tcPr>
          <w:p w14:paraId="0DF2471D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713C5CB0" w14:textId="3481D563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6578" w:type="dxa"/>
            <w:shd w:val="clear" w:color="auto" w:fill="E7E6E6" w:themeFill="background2"/>
          </w:tcPr>
          <w:p w14:paraId="14C5F8C5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433DF92B" w14:textId="0F2EE2F8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3B8CADA7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>
              <w:rPr>
                <w:rFonts w:ascii="Verdana" w:hAnsi="Verdana" w:cs="Cochin"/>
                <w:szCs w:val="26"/>
                <w:lang w:bidi="en-US"/>
              </w:rPr>
              <w:t>BLANKET BACK.</w:t>
            </w:r>
          </w:p>
          <w:p w14:paraId="1EEEC101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3BCC852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19024B3" w14:textId="77777777" w:rsidR="0064309D" w:rsidRDefault="0064309D" w:rsidP="0064309D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C5DB958" w14:textId="25F130BB" w:rsidR="0064309D" w:rsidRDefault="0064309D" w:rsidP="0064309D"/>
        </w:tc>
      </w:tr>
    </w:tbl>
    <w:p w14:paraId="32F115A7" w14:textId="5C36A3E2" w:rsidR="001E6C10" w:rsidRDefault="001E6C10" w:rsidP="001E6C10"/>
    <w:tbl>
      <w:tblPr>
        <w:tblStyle w:val="TableGrid"/>
        <w:tblpPr w:leftFromText="180" w:rightFromText="180" w:vertAnchor="page" w:horzAnchor="margin" w:tblpY="3313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7464DE" w14:paraId="72B6B311" w14:textId="77777777" w:rsidTr="005C420A">
        <w:tc>
          <w:tcPr>
            <w:tcW w:w="5231" w:type="dxa"/>
            <w:shd w:val="clear" w:color="auto" w:fill="auto"/>
          </w:tcPr>
          <w:p w14:paraId="7D67E376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8E319D" w14:textId="77777777" w:rsidR="007664D6" w:rsidRPr="006C79BE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B11FE60" w14:textId="77777777" w:rsidR="007664D6" w:rsidRPr="00FC23C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19" w:type="dxa"/>
            <w:shd w:val="clear" w:color="auto" w:fill="auto"/>
          </w:tcPr>
          <w:p w14:paraId="4C584E0A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6BBF1C89" w14:textId="77777777" w:rsidTr="005C420A">
        <w:tc>
          <w:tcPr>
            <w:tcW w:w="5231" w:type="dxa"/>
            <w:shd w:val="clear" w:color="auto" w:fill="E7E6E6" w:themeFill="background2"/>
          </w:tcPr>
          <w:p w14:paraId="6600806B" w14:textId="77777777" w:rsidR="007664D6" w:rsidRPr="007664D6" w:rsidRDefault="007664D6" w:rsidP="007664D6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7DA776" w14:textId="77777777" w:rsidR="00AD696E" w:rsidRPr="00AD696E" w:rsidRDefault="007664D6" w:rsidP="005B387C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FA8E0CD" w14:textId="2FCF5A64" w:rsidR="009F25CD" w:rsidRPr="00AD696E" w:rsidRDefault="005B387C" w:rsidP="00AD696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D696E">
              <w:rPr>
                <w:rFonts w:ascii="Verdana" w:hAnsi="Verdana" w:cs="Cochin"/>
                <w:szCs w:val="26"/>
                <w:lang w:bidi="en-US"/>
              </w:rPr>
              <w:t>INSIDE BASKET</w:t>
            </w:r>
          </w:p>
          <w:p w14:paraId="40CB8518" w14:textId="45984E8C" w:rsidR="00AD696E" w:rsidRPr="00AD696E" w:rsidRDefault="00AD696E" w:rsidP="00AD696E">
            <w:pPr>
              <w:pStyle w:val="ListParagraph"/>
              <w:numPr>
                <w:ilvl w:val="0"/>
                <w:numId w:val="43"/>
              </w:numPr>
              <w:rPr>
                <w:rFonts w:ascii="Verdana" w:hAnsi="Verdana" w:cs="Arial"/>
                <w:bCs/>
                <w:szCs w:val="16"/>
              </w:rPr>
            </w:pPr>
            <w:r w:rsidRPr="00AD696E">
              <w:rPr>
                <w:rFonts w:ascii="Verdana" w:hAnsi="Verdana" w:cs="Arial"/>
                <w:bCs/>
                <w:szCs w:val="16"/>
              </w:rPr>
              <w:t>BLANKET FRONT</w:t>
            </w:r>
          </w:p>
          <w:p w14:paraId="01832D73" w14:textId="77777777" w:rsidR="007664D6" w:rsidRPr="006C79BE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073513F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300A7C5" w14:textId="77777777" w:rsidR="007664D6" w:rsidRDefault="007664D6" w:rsidP="007664D6"/>
        </w:tc>
        <w:tc>
          <w:tcPr>
            <w:tcW w:w="4119" w:type="dxa"/>
            <w:shd w:val="clear" w:color="auto" w:fill="auto"/>
          </w:tcPr>
          <w:p w14:paraId="2D27A9BA" w14:textId="52D14728" w:rsidR="007664D6" w:rsidRDefault="007664D6" w:rsidP="005B38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17189F" w14:textId="45C08805" w:rsidR="00451F73" w:rsidRDefault="00451F73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7E3E9" w14:textId="3EEF90DC" w:rsidR="005B387C" w:rsidRPr="006C79BE" w:rsidRDefault="00712B39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7951879" wp14:editId="087998AA">
                  <wp:extent cx="2457085" cy="2474413"/>
                  <wp:effectExtent l="4128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920.HEIC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5" r="9438" b="695"/>
                          <a:stretch/>
                        </pic:blipFill>
                        <pic:spPr bwMode="auto">
                          <a:xfrm rot="5400000">
                            <a:off x="0" y="0"/>
                            <a:ext cx="2464531" cy="248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DE" w14:paraId="2DAF76A5" w14:textId="77777777" w:rsidTr="005C420A">
        <w:tc>
          <w:tcPr>
            <w:tcW w:w="5231" w:type="dxa"/>
          </w:tcPr>
          <w:p w14:paraId="1DB6AB22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3CFF878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C7BC126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19" w:type="dxa"/>
            <w:shd w:val="clear" w:color="auto" w:fill="auto"/>
          </w:tcPr>
          <w:p w14:paraId="12ADB96E" w14:textId="503A6B18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41A24C54" w14:textId="77777777" w:rsidTr="005C420A">
        <w:tc>
          <w:tcPr>
            <w:tcW w:w="5231" w:type="dxa"/>
            <w:shd w:val="clear" w:color="auto" w:fill="E7E6E6" w:themeFill="background2"/>
          </w:tcPr>
          <w:p w14:paraId="3F676EEF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79C3D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AD1D30F" w14:textId="77777777" w:rsidR="007664D6" w:rsidRPr="006C79BE" w:rsidRDefault="007664D6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0E9ACCE1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3B292E7" w14:textId="77777777" w:rsidR="007664D6" w:rsidRPr="006C79BE" w:rsidRDefault="007664D6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54BA867A" w14:textId="77777777" w:rsidR="007664D6" w:rsidRPr="00392F5D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12C5D901" w14:textId="77777777" w:rsidR="007664D6" w:rsidRDefault="007664D6" w:rsidP="007664D6"/>
        </w:tc>
        <w:tc>
          <w:tcPr>
            <w:tcW w:w="4119" w:type="dxa"/>
            <w:shd w:val="clear" w:color="auto" w:fill="E7E6E6" w:themeFill="background2"/>
          </w:tcPr>
          <w:p w14:paraId="4B22B74E" w14:textId="134E4775" w:rsidR="007664D6" w:rsidRDefault="00CD3518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7664D6" w:rsidRPr="00CD3518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3D17FDC4" w14:textId="77777777" w:rsidR="00BB6A7C" w:rsidRDefault="00BB6A7C" w:rsidP="00BB6A7C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F6D41CC" w14:textId="63F0432F" w:rsidR="00BB6A7C" w:rsidRPr="00CD3518" w:rsidRDefault="00BB6A7C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DDF112B" w14:textId="77777777" w:rsidR="007664D6" w:rsidRPr="006C79BE" w:rsidRDefault="007664D6" w:rsidP="007664D6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66D99DA" w14:textId="7FB8F837" w:rsidR="001E6C10" w:rsidRDefault="005C420A" w:rsidP="005C420A">
      <w:pPr>
        <w:jc w:val="right"/>
      </w:pPr>
      <w:r w:rsidRPr="002F7BA4">
        <w:rPr>
          <w:b/>
          <w:color w:val="0070C0"/>
          <w:sz w:val="96"/>
        </w:rPr>
        <w:t>WEEK</w:t>
      </w:r>
      <w:r>
        <w:rPr>
          <w:b/>
          <w:color w:val="0070C0"/>
          <w:sz w:val="96"/>
        </w:rPr>
        <w:t>S</w:t>
      </w:r>
      <w:r w:rsidRPr="002F7BA4">
        <w:rPr>
          <w:b/>
          <w:color w:val="0070C0"/>
          <w:sz w:val="96"/>
        </w:rPr>
        <w:t xml:space="preserve"> 2</w:t>
      </w:r>
      <w:r>
        <w:rPr>
          <w:b/>
          <w:color w:val="0070C0"/>
          <w:sz w:val="96"/>
        </w:rPr>
        <w:t xml:space="preserve"> &amp; 3</w:t>
      </w:r>
    </w:p>
    <w:p w14:paraId="1A3350E2" w14:textId="3DB29DAE" w:rsidR="005C420A" w:rsidRDefault="005C420A" w:rsidP="001E6C10"/>
    <w:p w14:paraId="0858032B" w14:textId="337E2BC3" w:rsidR="005C420A" w:rsidRDefault="005C420A" w:rsidP="001E6C10"/>
    <w:p w14:paraId="0A61B8F3" w14:textId="7617653E" w:rsidR="005C420A" w:rsidRDefault="005C420A">
      <w:r>
        <w:br w:type="page"/>
      </w:r>
    </w:p>
    <w:p w14:paraId="7A93E0C0" w14:textId="77777777" w:rsidR="005C420A" w:rsidRDefault="005C420A" w:rsidP="001E6C10"/>
    <w:p w14:paraId="788B861F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2E498788" w14:textId="77777777" w:rsidTr="00B117DA">
        <w:tc>
          <w:tcPr>
            <w:tcW w:w="9630" w:type="dxa"/>
            <w:shd w:val="clear" w:color="auto" w:fill="auto"/>
          </w:tcPr>
          <w:p w14:paraId="1BA544B5" w14:textId="2C1B60DA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5C420A">
              <w:rPr>
                <w:rFonts w:ascii="Arial" w:hAnsi="Arial" w:cs="Arial"/>
                <w:b/>
                <w:bCs/>
                <w:sz w:val="28"/>
              </w:rPr>
              <w:t xml:space="preserve">2 &amp; </w:t>
            </w:r>
            <w:r w:rsidR="005B387C">
              <w:rPr>
                <w:rFonts w:ascii="Arial" w:hAnsi="Arial" w:cs="Arial"/>
                <w:b/>
                <w:bCs/>
                <w:sz w:val="28"/>
              </w:rPr>
              <w:t>3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55E13396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188"/>
        <w:gridCol w:w="5018"/>
        <w:gridCol w:w="3442"/>
      </w:tblGrid>
      <w:tr w:rsidR="007E7A7A" w14:paraId="65296DC1" w14:textId="77777777" w:rsidTr="00365786">
        <w:trPr>
          <w:trHeight w:val="1061"/>
        </w:trPr>
        <w:tc>
          <w:tcPr>
            <w:tcW w:w="1188" w:type="dxa"/>
            <w:shd w:val="clear" w:color="auto" w:fill="E7E6E6" w:themeFill="background2"/>
          </w:tcPr>
          <w:p w14:paraId="3B84F0C3" w14:textId="75546F6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5018" w:type="dxa"/>
            <w:shd w:val="clear" w:color="auto" w:fill="E7E6E6" w:themeFill="background2"/>
          </w:tcPr>
          <w:p w14:paraId="76153890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727D058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D70865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442" w:type="dxa"/>
          </w:tcPr>
          <w:p w14:paraId="20DE0D7F" w14:textId="77777777" w:rsidR="001E6C10" w:rsidRDefault="001E6C10" w:rsidP="00B117DA">
            <w:r>
              <w:t>(See Previous Page)</w:t>
            </w:r>
          </w:p>
          <w:p w14:paraId="01B897D5" w14:textId="77777777" w:rsidR="001E6C10" w:rsidRDefault="001E6C10" w:rsidP="00B117DA"/>
          <w:p w14:paraId="21A57FED" w14:textId="77777777" w:rsidR="001E6C10" w:rsidRDefault="001E6C10" w:rsidP="00B117DA"/>
        </w:tc>
      </w:tr>
      <w:tr w:rsidR="007E7A7A" w14:paraId="6CF90300" w14:textId="77777777" w:rsidTr="00365786">
        <w:tc>
          <w:tcPr>
            <w:tcW w:w="1188" w:type="dxa"/>
            <w:shd w:val="clear" w:color="auto" w:fill="auto"/>
          </w:tcPr>
          <w:p w14:paraId="016480F9" w14:textId="6AAE4189" w:rsidR="001E6C10" w:rsidRPr="00365786" w:rsidRDefault="00365786" w:rsidP="00365786">
            <w:pPr>
              <w:ind w:right="501"/>
              <w:jc w:val="center"/>
              <w:rPr>
                <w:b/>
                <w:noProof/>
              </w:rPr>
            </w:pPr>
            <w:r w:rsidRPr="00365786">
              <w:rPr>
                <w:b/>
                <w:noProof/>
              </w:rPr>
              <w:t>2.</w:t>
            </w:r>
          </w:p>
        </w:tc>
        <w:tc>
          <w:tcPr>
            <w:tcW w:w="5018" w:type="dxa"/>
            <w:shd w:val="clear" w:color="auto" w:fill="auto"/>
          </w:tcPr>
          <w:p w14:paraId="07B48D9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A90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3C3FDE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6E32AC" w14:textId="56F518A6" w:rsidR="001E6C10" w:rsidRPr="001F0200" w:rsidRDefault="007E7A7A" w:rsidP="001F0200">
            <w:pPr>
              <w:pStyle w:val="ListParagraph"/>
              <w:numPr>
                <w:ilvl w:val="0"/>
                <w:numId w:val="4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1F0200"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219ADB4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4CDA4699" w14:textId="77777777" w:rsidR="001E6C10" w:rsidRDefault="001E6C10" w:rsidP="00B117DA"/>
          <w:p w14:paraId="6CD32A54" w14:textId="65D19935" w:rsidR="001E6C10" w:rsidRDefault="001E6C10" w:rsidP="00B117DA"/>
          <w:p w14:paraId="7C0BD50B" w14:textId="77777777" w:rsidR="001E6C10" w:rsidRDefault="001E6C10" w:rsidP="00B117DA"/>
        </w:tc>
      </w:tr>
      <w:tr w:rsidR="007E7A7A" w14:paraId="0EBB2C5C" w14:textId="77777777" w:rsidTr="00365786">
        <w:tc>
          <w:tcPr>
            <w:tcW w:w="1188" w:type="dxa"/>
            <w:shd w:val="clear" w:color="auto" w:fill="E7E6E6" w:themeFill="background2"/>
          </w:tcPr>
          <w:p w14:paraId="27F50885" w14:textId="55E530E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5018" w:type="dxa"/>
            <w:shd w:val="clear" w:color="auto" w:fill="E7E6E6" w:themeFill="background2"/>
          </w:tcPr>
          <w:p w14:paraId="7E5490F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D4AF602" w14:textId="71B8BC95" w:rsidR="001E6C10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Match any 2 edges of the basket together.</w:t>
            </w:r>
          </w:p>
          <w:p w14:paraId="57278DE6" w14:textId="237B8E71" w:rsidR="007E7A7A" w:rsidRDefault="007E7A7A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144F61" w14:textId="2985A5A6" w:rsidR="007E7A7A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PIN along edge (2 Pins).</w:t>
            </w:r>
          </w:p>
          <w:p w14:paraId="654225BD" w14:textId="77777777" w:rsidR="00712B39" w:rsidRDefault="00712B39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C8851B" w14:textId="2F943F03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7E7A7A" w:rsidRPr="00712B39">
              <w:rPr>
                <w:rFonts w:ascii="Verdana" w:hAnsi="Verdana" w:cs="Cochin"/>
                <w:szCs w:val="26"/>
                <w:lang w:bidi="en-US"/>
              </w:rPr>
              <w:t xml:space="preserve">top of basket and following the dotted stitch marks, stitch the 2 edges together </w:t>
            </w:r>
            <w:r w:rsidRPr="00712B39">
              <w:rPr>
                <w:rFonts w:ascii="Verdana" w:hAnsi="Verdana" w:cs="Cochin"/>
                <w:szCs w:val="26"/>
                <w:lang w:bidi="en-US"/>
              </w:rPr>
              <w:t>using a WHIP STITCH, making sure to insert the needle in each DOT.</w:t>
            </w:r>
          </w:p>
          <w:p w14:paraId="26B0022D" w14:textId="49504E9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0605E36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93517EE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A8EFE5F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7863E23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C81B97F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8DBBA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BCD0F4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49E726BD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C86D96B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38D94C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C3C3ABE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60D664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C37547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0309575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60C30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67E4EE6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AE00D3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589E2E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48E228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421CD1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22A65E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8E3D352" w14:textId="3FC4F651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WHIP STITCH –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with dots facing up, 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insert needle </w:t>
            </w:r>
            <w:r w:rsidR="00872049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through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back of fabric so it comes up through a dot4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. Pull thread all the way through. Repeat moving to the next DOT each time.</w:t>
            </w:r>
          </w:p>
          <w:p w14:paraId="0FCC51EB" w14:textId="4AC14CFD" w:rsidR="001E6C10" w:rsidRDefault="001E6C10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374E0" w14:textId="2397B5F4" w:rsidR="002F7BA4" w:rsidRDefault="002F7BA4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E2C1FCB" w14:textId="6405BE9E" w:rsidR="002F7BA4" w:rsidRPr="00712B39" w:rsidRDefault="002F7BA4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Repeat for other edges of basket</w:t>
            </w:r>
            <w:r w:rsidR="00375E92" w:rsidRPr="00712B39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6BC515D" w14:textId="77777777" w:rsidR="001E6C10" w:rsidRDefault="001E6C10" w:rsidP="00B117DA"/>
        </w:tc>
        <w:tc>
          <w:tcPr>
            <w:tcW w:w="3442" w:type="dxa"/>
          </w:tcPr>
          <w:p w14:paraId="6131FE5D" w14:textId="328AC71D" w:rsidR="00510066" w:rsidRDefault="00510066" w:rsidP="002F7BA4"/>
          <w:p w14:paraId="38288A03" w14:textId="77777777" w:rsidR="001E6C10" w:rsidRDefault="007E7A7A" w:rsidP="00B117DA">
            <w:r>
              <w:rPr>
                <w:noProof/>
              </w:rPr>
              <w:drawing>
                <wp:inline distT="0" distB="0" distL="0" distR="0" wp14:anchorId="0B9DC5B3" wp14:editId="2D54BAE3">
                  <wp:extent cx="2017458" cy="2689943"/>
                  <wp:effectExtent l="0" t="0" r="1905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NADJUSTEDNONRAW_thumb_3e4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4" cy="271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3EBDA" w14:textId="77777777" w:rsidR="007E7A7A" w:rsidRDefault="007E7A7A" w:rsidP="007E7A7A">
            <w:pPr>
              <w:jc w:val="center"/>
            </w:pPr>
          </w:p>
          <w:p w14:paraId="1B3D9F7A" w14:textId="77777777" w:rsidR="007E7A7A" w:rsidRDefault="007E7A7A" w:rsidP="007E7A7A">
            <w:pPr>
              <w:jc w:val="center"/>
            </w:pPr>
          </w:p>
          <w:p w14:paraId="63EC732A" w14:textId="081523F7" w:rsidR="007E7A7A" w:rsidRDefault="007E7A7A" w:rsidP="007E7A7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43785E" wp14:editId="294C129A">
                  <wp:extent cx="1868185" cy="249091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UNADJUSTEDNONRAW_thumb_3e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21" cy="25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17254" w14:textId="77777777" w:rsidR="00365786" w:rsidRDefault="00365786" w:rsidP="007E7A7A">
            <w:pPr>
              <w:jc w:val="center"/>
            </w:pPr>
          </w:p>
          <w:p w14:paraId="417AFD20" w14:textId="1D00B894" w:rsidR="007E7A7A" w:rsidRDefault="00365786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5BC64" wp14:editId="5E93C0A9">
                  <wp:extent cx="1835343" cy="2447123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NADJUSTEDNONRAW_thumb_3e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3" cy="251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61FE" w14:textId="06436E55" w:rsidR="007E7A7A" w:rsidRDefault="007E7A7A" w:rsidP="00B117DA"/>
        </w:tc>
      </w:tr>
      <w:tr w:rsidR="007E7A7A" w14:paraId="4A092E08" w14:textId="77777777" w:rsidTr="00365786">
        <w:trPr>
          <w:trHeight w:val="1763"/>
        </w:trPr>
        <w:tc>
          <w:tcPr>
            <w:tcW w:w="1188" w:type="dxa"/>
            <w:shd w:val="clear" w:color="auto" w:fill="auto"/>
          </w:tcPr>
          <w:p w14:paraId="6DFE3F6C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DA18C28" w14:textId="664D81BC" w:rsidR="001E6C10" w:rsidRPr="00770B04" w:rsidRDefault="001E6C10" w:rsidP="002F7BA4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018" w:type="dxa"/>
            <w:shd w:val="clear" w:color="auto" w:fill="auto"/>
          </w:tcPr>
          <w:p w14:paraId="018F020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27072F" w14:textId="5CCEB200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798A9FFD" w14:textId="57EE6860" w:rsidR="00510066" w:rsidRPr="00770B04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5628955C" w14:textId="77777777" w:rsidR="001E6C10" w:rsidRDefault="001E6C10" w:rsidP="00B117DA"/>
          <w:p w14:paraId="6DF6CC5A" w14:textId="77777777" w:rsidR="001E6C10" w:rsidRDefault="001E6C10" w:rsidP="00B117DA"/>
          <w:p w14:paraId="300A820C" w14:textId="77777777" w:rsidR="001E6C10" w:rsidRDefault="001E6C10" w:rsidP="00B117DA"/>
          <w:p w14:paraId="1E2BC8D3" w14:textId="77777777" w:rsidR="001E6C10" w:rsidRDefault="001E6C10" w:rsidP="00B117DA"/>
          <w:p w14:paraId="10C3FE8D" w14:textId="77777777" w:rsidR="001E6C10" w:rsidRDefault="001E6C10" w:rsidP="00B117DA"/>
        </w:tc>
      </w:tr>
      <w:tr w:rsidR="007E7A7A" w14:paraId="2F262ED7" w14:textId="77777777" w:rsidTr="00365786">
        <w:trPr>
          <w:trHeight w:val="74"/>
        </w:trPr>
        <w:tc>
          <w:tcPr>
            <w:tcW w:w="1188" w:type="dxa"/>
            <w:shd w:val="clear" w:color="auto" w:fill="E7E6E6" w:themeFill="background2"/>
          </w:tcPr>
          <w:p w14:paraId="46D87205" w14:textId="77777777" w:rsidR="00510066" w:rsidRPr="00365786" w:rsidRDefault="00510066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  <w:p w14:paraId="5D37B555" w14:textId="0ABFE0C4" w:rsidR="001E6C10" w:rsidRPr="00365786" w:rsidRDefault="001E6C10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</w:tc>
        <w:tc>
          <w:tcPr>
            <w:tcW w:w="5018" w:type="dxa"/>
            <w:shd w:val="clear" w:color="auto" w:fill="E7E6E6" w:themeFill="background2"/>
          </w:tcPr>
          <w:p w14:paraId="034CB3F6" w14:textId="77777777" w:rsidR="00712B39" w:rsidRP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*EXTRA WORK*</w:t>
            </w:r>
          </w:p>
          <w:p w14:paraId="1D18FDB2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346235" w14:textId="30A09FA3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DA86D6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5D9C7B" w14:textId="654EE11C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During </w:t>
            </w: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 xml:space="preserve">Week </w:t>
            </w:r>
            <w:r w:rsidR="005F06FF">
              <w:rPr>
                <w:rFonts w:ascii="Verdana" w:hAnsi="Verdana" w:cs="Cochin"/>
                <w:b/>
                <w:szCs w:val="26"/>
                <w:lang w:bidi="en-US"/>
              </w:rPr>
              <w:t>2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there shouldn’t be any student who has completed all 4 sides. </w:t>
            </w:r>
          </w:p>
          <w:p w14:paraId="3458DE36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7A2D09" w14:textId="2BC96133" w:rsidR="001E6C10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 xml:space="preserve">Week </w:t>
            </w:r>
            <w:r w:rsidR="005F06FF">
              <w:rPr>
                <w:rFonts w:ascii="Verdana" w:hAnsi="Verdana" w:cs="Cochin"/>
                <w:b/>
                <w:szCs w:val="26"/>
                <w:lang w:bidi="en-US"/>
              </w:rPr>
              <w:t>3</w:t>
            </w: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Start embellishing BLANKET FRONT (Students can get creative and make their own designs).</w:t>
            </w:r>
          </w:p>
          <w:p w14:paraId="128BA7D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2B2ACD7" w14:textId="77777777" w:rsidR="00AD696E" w:rsidRDefault="00AD696E" w:rsidP="00AD696E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271E8E95" w14:textId="52D3630C" w:rsidR="00AD696E" w:rsidRPr="00C82027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786CDD3D" w14:textId="095DA2C4" w:rsidR="00510066" w:rsidRDefault="00510066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839FB23" w14:textId="136467ED" w:rsidR="00AD696E" w:rsidRDefault="00AD696E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F3AC64" wp14:editId="58294222">
                  <wp:extent cx="2047461" cy="227457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UNADJUSTEDNONRAW_thumb_43b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12926" r="7336" b="13098"/>
                          <a:stretch/>
                        </pic:blipFill>
                        <pic:spPr bwMode="auto">
                          <a:xfrm>
                            <a:off x="0" y="0"/>
                            <a:ext cx="2056468" cy="228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8E140" w14:textId="77777777" w:rsidR="001E6C10" w:rsidRDefault="001E6C10" w:rsidP="00AD696E">
            <w:pPr>
              <w:rPr>
                <w:noProof/>
              </w:rPr>
            </w:pPr>
          </w:p>
        </w:tc>
      </w:tr>
    </w:tbl>
    <w:p w14:paraId="66DFB8BB" w14:textId="77777777" w:rsidR="001E6C10" w:rsidRDefault="001E6C10" w:rsidP="001E6C10"/>
    <w:p w14:paraId="729F2053" w14:textId="77777777" w:rsidR="0077509F" w:rsidRDefault="0077509F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5C7C94C4" w14:textId="1EBBE222" w:rsidR="00B117DA" w:rsidRPr="0077509F" w:rsidRDefault="0077509F" w:rsidP="0077509F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lastRenderedPageBreak/>
        <w:t xml:space="preserve">WEEK </w:t>
      </w:r>
      <w:r w:rsidR="005F06FF">
        <w:rPr>
          <w:b/>
          <w:color w:val="0070C0"/>
          <w:sz w:val="96"/>
        </w:rPr>
        <w:t>4</w:t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40E9A02A" w14:textId="77777777" w:rsidTr="0077509F">
        <w:tc>
          <w:tcPr>
            <w:tcW w:w="5305" w:type="dxa"/>
            <w:shd w:val="clear" w:color="auto" w:fill="auto"/>
          </w:tcPr>
          <w:p w14:paraId="7538EFB7" w14:textId="77777777" w:rsidR="00B117DA" w:rsidRDefault="00B117DA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B62ACB8" w14:textId="77777777" w:rsidR="001E6C10" w:rsidRPr="006C79BE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3890A41" w14:textId="77777777" w:rsidR="001E6C10" w:rsidRPr="00FC23C6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0B5B1963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3DFE3AAF" w14:textId="77777777" w:rsidTr="0077509F">
        <w:tc>
          <w:tcPr>
            <w:tcW w:w="5305" w:type="dxa"/>
            <w:shd w:val="clear" w:color="auto" w:fill="E7E6E6" w:themeFill="background2"/>
          </w:tcPr>
          <w:p w14:paraId="5DB243BF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F194D5" w14:textId="77777777" w:rsidR="001E6C10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B9E28CA" w14:textId="27A59778" w:rsidR="001E6C10" w:rsidRPr="00B117DA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D8F8954" w14:textId="77777777" w:rsidR="001E6C10" w:rsidRPr="006C79BE" w:rsidRDefault="001E6C10" w:rsidP="0077509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9F42099" w14:textId="77777777" w:rsidR="00ED3F21" w:rsidRPr="00ED3F21" w:rsidRDefault="00400765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</w:t>
            </w:r>
            <w:r w:rsidR="005B387C">
              <w:rPr>
                <w:rFonts w:ascii="Verdana" w:hAnsi="Verdana" w:cs="Cochin"/>
                <w:b/>
                <w:szCs w:val="26"/>
                <w:lang w:bidi="en-US"/>
              </w:rPr>
              <w:t xml:space="preserve">: </w:t>
            </w:r>
          </w:p>
          <w:p w14:paraId="7FD603DF" w14:textId="48FAD618" w:rsidR="00400765" w:rsidRPr="005B387C" w:rsidRDefault="00400765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ED3F21"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76C62789" w14:textId="66DE4632" w:rsidR="005B387C" w:rsidRDefault="00EF6A59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7980DBD4" w14:textId="77777777" w:rsidR="00400765" w:rsidRPr="00400765" w:rsidRDefault="00400765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941AFB" w14:textId="724FF0CE" w:rsidR="001E6C10" w:rsidRPr="006C79BE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1ADBE341" w14:textId="77777777" w:rsidR="001E6C10" w:rsidRDefault="001E6C10" w:rsidP="0077509F"/>
        </w:tc>
        <w:tc>
          <w:tcPr>
            <w:tcW w:w="5940" w:type="dxa"/>
            <w:shd w:val="clear" w:color="auto" w:fill="E7E6E6" w:themeFill="background2"/>
          </w:tcPr>
          <w:p w14:paraId="00AA06D0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D4170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729D11" w14:textId="77777777" w:rsidR="0077509F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8B20AE" wp14:editId="4DAD60DE">
                  <wp:extent cx="3456664" cy="341906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NADJUSTEDNONRAW_thumb_43b8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" t="12308" b="17373"/>
                          <a:stretch/>
                        </pic:blipFill>
                        <pic:spPr bwMode="auto">
                          <a:xfrm>
                            <a:off x="0" y="0"/>
                            <a:ext cx="3469087" cy="343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22448" w14:textId="77777777" w:rsidR="0077509F" w:rsidRDefault="0077509F" w:rsidP="00195FA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4646D8" w14:textId="77777777" w:rsidR="001E6C10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69B2AF" wp14:editId="72B6D6FC">
                  <wp:extent cx="2698111" cy="181886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ADJUSTEDNONRAW_thumb_43b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3" t="7115" r="6165" b="19332"/>
                          <a:stretch/>
                        </pic:blipFill>
                        <pic:spPr bwMode="auto">
                          <a:xfrm>
                            <a:off x="0" y="0"/>
                            <a:ext cx="2719082" cy="183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3591C" w14:textId="6B62899D" w:rsidR="0077509F" w:rsidRPr="006C79BE" w:rsidRDefault="0077509F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EF342FD" w14:textId="77777777" w:rsidR="00195FA3" w:rsidRDefault="00195FA3">
      <w:r>
        <w:br w:type="page"/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5D77723D" w14:textId="77777777" w:rsidTr="0077509F">
        <w:tc>
          <w:tcPr>
            <w:tcW w:w="5305" w:type="dxa"/>
          </w:tcPr>
          <w:p w14:paraId="5D1E33E9" w14:textId="0F69F546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ABA5C31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0A6FA8E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78AE9AD9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20332416" w14:textId="77777777" w:rsidTr="0077509F">
        <w:tc>
          <w:tcPr>
            <w:tcW w:w="5305" w:type="dxa"/>
            <w:shd w:val="clear" w:color="auto" w:fill="E7E6E6" w:themeFill="background2"/>
          </w:tcPr>
          <w:p w14:paraId="4A666E4B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20ECF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221EF3B1" w14:textId="77777777" w:rsidR="001E6C10" w:rsidRPr="006C79BE" w:rsidRDefault="001E6C10" w:rsidP="0077509F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87794A3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E8DE1B2" w14:textId="77777777" w:rsidR="001E6C10" w:rsidRPr="00ED03D9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4183125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F223D39" w14:textId="77777777" w:rsidR="001E6C10" w:rsidRPr="006C79BE" w:rsidRDefault="001E6C10" w:rsidP="0077509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9A56A5" w14:textId="77777777" w:rsidR="001E6C10" w:rsidRDefault="00B117DA" w:rsidP="0077509F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235275B" w14:textId="10DF86D2" w:rsidR="00B117DA" w:rsidRDefault="00B117DA" w:rsidP="0077509F">
            <w:pPr>
              <w:ind w:left="360"/>
            </w:pPr>
          </w:p>
        </w:tc>
        <w:tc>
          <w:tcPr>
            <w:tcW w:w="5940" w:type="dxa"/>
            <w:shd w:val="clear" w:color="auto" w:fill="E7E6E6" w:themeFill="background2"/>
          </w:tcPr>
          <w:p w14:paraId="668523F9" w14:textId="77777777" w:rsidR="00325353" w:rsidRDefault="00325353" w:rsidP="0077509F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E84D1F1" w14:textId="6632AC8E" w:rsidR="00B117DA" w:rsidRPr="007C321B" w:rsidRDefault="007C321B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117DA"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3C338A00" w14:textId="77777777" w:rsidR="001E6C10" w:rsidRDefault="001E6C10" w:rsidP="0077509F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04207D4" w14:textId="187D101A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D224E1D" w14:textId="5D800F66" w:rsidR="00B117DA" w:rsidRDefault="001E6C10" w:rsidP="00B117DA">
      <w:pPr>
        <w:jc w:val="right"/>
      </w:pPr>
      <w:r>
        <w:br w:type="page"/>
      </w:r>
    </w:p>
    <w:p w14:paraId="64FC3230" w14:textId="77777777" w:rsidR="001E6C10" w:rsidRDefault="001E6C10" w:rsidP="001E6C10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0530"/>
      </w:tblGrid>
      <w:tr w:rsidR="001E6C10" w14:paraId="356D0544" w14:textId="77777777" w:rsidTr="00D82883">
        <w:tc>
          <w:tcPr>
            <w:tcW w:w="10530" w:type="dxa"/>
            <w:shd w:val="clear" w:color="auto" w:fill="auto"/>
          </w:tcPr>
          <w:p w14:paraId="3A1E3F3E" w14:textId="0DE0FCA0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5F06FF">
              <w:rPr>
                <w:rFonts w:ascii="Arial" w:hAnsi="Arial" w:cs="Arial"/>
                <w:b/>
                <w:bCs/>
                <w:sz w:val="28"/>
              </w:rPr>
              <w:t>4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tbl>
      <w:tblPr>
        <w:tblStyle w:val="TableGrid"/>
        <w:tblpPr w:leftFromText="180" w:rightFromText="180" w:vertAnchor="text" w:horzAnchor="margin" w:tblpX="-735" w:tblpY="397"/>
        <w:tblW w:w="10885" w:type="dxa"/>
        <w:tblLook w:val="04A0" w:firstRow="1" w:lastRow="0" w:firstColumn="1" w:lastColumn="0" w:noHBand="0" w:noVBand="1"/>
      </w:tblPr>
      <w:tblGrid>
        <w:gridCol w:w="629"/>
        <w:gridCol w:w="5525"/>
        <w:gridCol w:w="4731"/>
      </w:tblGrid>
      <w:tr w:rsidR="005F6F3A" w14:paraId="0671A503" w14:textId="77777777" w:rsidTr="005F6F3A">
        <w:tc>
          <w:tcPr>
            <w:tcW w:w="629" w:type="dxa"/>
            <w:shd w:val="clear" w:color="auto" w:fill="E7E6E6" w:themeFill="background2"/>
          </w:tcPr>
          <w:p w14:paraId="40FA0037" w14:textId="70886ED8" w:rsidR="00B117DA" w:rsidRPr="00B15C90" w:rsidRDefault="00B15C90" w:rsidP="005F6F3A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525" w:type="dxa"/>
            <w:shd w:val="clear" w:color="auto" w:fill="E7E6E6" w:themeFill="background2"/>
          </w:tcPr>
          <w:p w14:paraId="51E71AAA" w14:textId="77777777" w:rsidR="00B117DA" w:rsidRPr="00392F5D" w:rsidRDefault="00B117DA" w:rsidP="005F6F3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9F6E00C" w14:textId="77777777" w:rsidR="00B117DA" w:rsidRPr="00392F5D" w:rsidRDefault="00B117DA" w:rsidP="005F6F3A">
            <w:pPr>
              <w:rPr>
                <w:rFonts w:ascii="Verdana" w:hAnsi="Verdana"/>
              </w:rPr>
            </w:pPr>
          </w:p>
          <w:p w14:paraId="7EFE0299" w14:textId="77777777" w:rsidR="00B117DA" w:rsidRPr="00770B04" w:rsidRDefault="00B117DA" w:rsidP="005F6F3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731" w:type="dxa"/>
          </w:tcPr>
          <w:p w14:paraId="71B6AA67" w14:textId="77777777" w:rsidR="00B117DA" w:rsidRDefault="00B117DA" w:rsidP="005F6F3A"/>
          <w:p w14:paraId="07B43752" w14:textId="77777777" w:rsidR="00B117DA" w:rsidRDefault="00B117DA" w:rsidP="005F6F3A"/>
          <w:p w14:paraId="27BAE8AE" w14:textId="77777777" w:rsidR="00B117DA" w:rsidRDefault="00B117DA" w:rsidP="005F6F3A"/>
          <w:p w14:paraId="487D3546" w14:textId="77777777" w:rsidR="00B117DA" w:rsidRDefault="00B117DA" w:rsidP="005F6F3A"/>
        </w:tc>
      </w:tr>
      <w:tr w:rsidR="005F6F3A" w14:paraId="59E50830" w14:textId="77777777" w:rsidTr="005F6F3A">
        <w:tc>
          <w:tcPr>
            <w:tcW w:w="629" w:type="dxa"/>
            <w:shd w:val="clear" w:color="auto" w:fill="E7E6E6" w:themeFill="background2"/>
          </w:tcPr>
          <w:p w14:paraId="50D40AC1" w14:textId="5B8B6C02" w:rsidR="00B117DA" w:rsidRPr="00B15C90" w:rsidRDefault="00B15C90" w:rsidP="005F6F3A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15C90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525" w:type="dxa"/>
            <w:shd w:val="clear" w:color="auto" w:fill="E7E6E6" w:themeFill="background2"/>
          </w:tcPr>
          <w:p w14:paraId="22E75F6C" w14:textId="0F41B497" w:rsidR="00B117DA" w:rsidRDefault="00B117DA" w:rsidP="005F6F3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82CC6B8" w14:textId="3DBFDB28" w:rsidR="00B117DA" w:rsidRDefault="00400765" w:rsidP="005F6F3A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BASKET </w:t>
            </w:r>
            <w:r w:rsidR="00EF6A59">
              <w:rPr>
                <w:rFonts w:ascii="Verdana" w:hAnsi="Verdana" w:cs="Cochin"/>
                <w:szCs w:val="26"/>
                <w:lang w:bidi="en-US"/>
              </w:rPr>
              <w:t>OUTSIDE</w:t>
            </w:r>
          </w:p>
          <w:p w14:paraId="5318971D" w14:textId="49DA8AAE" w:rsidR="00400765" w:rsidRDefault="00400765" w:rsidP="005F6F3A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48D06506" w14:textId="77777777" w:rsidR="00B117DA" w:rsidRPr="00B045A7" w:rsidRDefault="00B117DA" w:rsidP="005F6F3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731" w:type="dxa"/>
          </w:tcPr>
          <w:p w14:paraId="7DC06B65" w14:textId="77777777" w:rsidR="00B117DA" w:rsidRDefault="00B117DA" w:rsidP="005F6F3A"/>
        </w:tc>
      </w:tr>
      <w:tr w:rsidR="005F6F3A" w14:paraId="210B5DD5" w14:textId="77777777" w:rsidTr="005F6F3A">
        <w:tc>
          <w:tcPr>
            <w:tcW w:w="629" w:type="dxa"/>
          </w:tcPr>
          <w:p w14:paraId="4277F513" w14:textId="4756741D" w:rsidR="00B117DA" w:rsidRPr="00B15C90" w:rsidRDefault="00B15C90" w:rsidP="005F6F3A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525" w:type="dxa"/>
          </w:tcPr>
          <w:p w14:paraId="14DB923A" w14:textId="77777777" w:rsidR="00B117DA" w:rsidRPr="00B117DA" w:rsidRDefault="00B117DA" w:rsidP="005F6F3A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6D39560" w14:textId="25EEF7E2" w:rsidR="00B117DA" w:rsidRPr="00195FA3" w:rsidRDefault="00400765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195FA3">
              <w:rPr>
                <w:rFonts w:ascii="Verdana" w:hAnsi="Verdana" w:cs="Cochin"/>
                <w:szCs w:val="26"/>
                <w:lang w:bidi="en-US"/>
              </w:rPr>
              <w:t>Match up the pocket to the pattern on basket.</w:t>
            </w:r>
          </w:p>
          <w:p w14:paraId="7CA5EA16" w14:textId="56481232" w:rsidR="00400765" w:rsidRDefault="00400765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PIN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in place.</w:t>
            </w:r>
          </w:p>
          <w:p w14:paraId="113E20A5" w14:textId="771E0AFD" w:rsidR="00400765" w:rsidRDefault="00400765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STITCH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 xml:space="preserve">around 3 sides </w:t>
            </w:r>
            <w:r>
              <w:rPr>
                <w:rFonts w:ascii="Verdana" w:hAnsi="Verdana" w:cs="Cochin"/>
                <w:szCs w:val="26"/>
                <w:lang w:bidi="en-US"/>
              </w:rPr>
              <w:t>l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eaving the top open.</w:t>
            </w:r>
          </w:p>
          <w:p w14:paraId="34E80A6C" w14:textId="77777777" w:rsidR="00D109FF" w:rsidRDefault="00D109FF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921D7">
              <w:rPr>
                <w:rFonts w:ascii="Verdana" w:hAnsi="Verdana" w:cs="Cochin"/>
                <w:szCs w:val="26"/>
                <w:lang w:bidi="en-US"/>
              </w:rPr>
              <w:t>Use the same instructions as the INSIDE BASKET to sew the edge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Pr="008003D6">
              <w:rPr>
                <w:rFonts w:ascii="Verdana" w:hAnsi="Verdana" w:cs="Cochin"/>
                <w:szCs w:val="26"/>
                <w:lang w:bidi="en-US"/>
              </w:rPr>
              <w:t xml:space="preserve"> of the OUTSIDE BASKET together</w:t>
            </w:r>
          </w:p>
          <w:p w14:paraId="44E49C03" w14:textId="77777777" w:rsidR="00D109FF" w:rsidRPr="008003D6" w:rsidRDefault="00D109FF" w:rsidP="00D109FF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1420392" w14:textId="77777777" w:rsidR="00D109FF" w:rsidRDefault="00D109FF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“MADE BY” label in one of the edges</w:t>
            </w:r>
          </w:p>
          <w:p w14:paraId="2C8FC1C5" w14:textId="77777777" w:rsidR="00D109FF" w:rsidRPr="008003D6" w:rsidRDefault="00D109FF" w:rsidP="00D109F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9889B7" w14:textId="21E9D33C" w:rsidR="00D109FF" w:rsidRPr="00D109FF" w:rsidRDefault="00D109FF" w:rsidP="00D109FF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(We will continue this next week)</w:t>
            </w:r>
          </w:p>
          <w:p w14:paraId="63F13E2B" w14:textId="77777777" w:rsidR="00325353" w:rsidRDefault="00325353" w:rsidP="005F6F3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7363EFD" w14:textId="77777777" w:rsidR="00325353" w:rsidRDefault="00325353" w:rsidP="005F6F3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Remind students to stop when their floss gets to 4” long (use laminated rulers in instructor bin). They need to stop and make a LOCK STITCH</w:t>
            </w:r>
          </w:p>
          <w:p w14:paraId="5030E7FF" w14:textId="0D279C17" w:rsidR="00553831" w:rsidRPr="00400765" w:rsidRDefault="00553831" w:rsidP="005F6F3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731" w:type="dxa"/>
          </w:tcPr>
          <w:p w14:paraId="0B5254B7" w14:textId="7088AF6B" w:rsidR="00B117DA" w:rsidRDefault="00B117DA" w:rsidP="005F6F3A"/>
          <w:p w14:paraId="556071C5" w14:textId="77777777" w:rsidR="00DA0668" w:rsidRDefault="005F6F3A" w:rsidP="005F6F3A">
            <w:r>
              <w:rPr>
                <w:noProof/>
              </w:rPr>
              <w:drawing>
                <wp:inline distT="0" distB="0" distL="0" distR="0" wp14:anchorId="607B066B" wp14:editId="4F158E22">
                  <wp:extent cx="2755431" cy="206657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984.HEIC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61" cy="208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77D82" w14:textId="77777777" w:rsidR="005F6F3A" w:rsidRDefault="005F6F3A" w:rsidP="005F6F3A"/>
          <w:p w14:paraId="27E89791" w14:textId="01D8A202" w:rsidR="00D109FF" w:rsidRDefault="00D109FF" w:rsidP="005F6F3A">
            <w:r>
              <w:rPr>
                <w:noProof/>
              </w:rPr>
              <w:drawing>
                <wp:inline distT="0" distB="0" distL="0" distR="0" wp14:anchorId="6ECBE750" wp14:editId="1F75D7EF">
                  <wp:extent cx="2563544" cy="1103243"/>
                  <wp:effectExtent l="0" t="0" r="190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ADJUSTEDNONRAW_thumb_43b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16942" r="10052" b="34812"/>
                          <a:stretch/>
                        </pic:blipFill>
                        <pic:spPr bwMode="auto">
                          <a:xfrm>
                            <a:off x="0" y="0"/>
                            <a:ext cx="2570733" cy="110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3A" w14:paraId="7B979986" w14:textId="77777777" w:rsidTr="005F6F3A">
        <w:tc>
          <w:tcPr>
            <w:tcW w:w="629" w:type="dxa"/>
          </w:tcPr>
          <w:p w14:paraId="5BCA7578" w14:textId="72CCBB14" w:rsidR="00872049" w:rsidRPr="00B15C90" w:rsidRDefault="00872049" w:rsidP="005F6F3A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5525" w:type="dxa"/>
          </w:tcPr>
          <w:p w14:paraId="0AC5F405" w14:textId="77777777" w:rsidR="00195FA3" w:rsidRDefault="00195FA3" w:rsidP="005F6F3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175EB8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WORK*</w:t>
            </w:r>
          </w:p>
          <w:p w14:paraId="70024F5A" w14:textId="77777777" w:rsidR="00195FA3" w:rsidRDefault="00195FA3" w:rsidP="005F6F3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C7F7A2" w14:textId="77777777" w:rsidR="00D109FF" w:rsidRDefault="00D109FF" w:rsidP="005F6F3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Most students will not complete BASKET BACK in one class but if they do:-</w:t>
            </w:r>
          </w:p>
          <w:p w14:paraId="524ABA50" w14:textId="77777777" w:rsidR="00D109FF" w:rsidRDefault="00D109FF" w:rsidP="005F6F3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72F18F0" w14:textId="6B73BDF1" w:rsidR="00195FA3" w:rsidRPr="004F77B6" w:rsidRDefault="00195FA3" w:rsidP="005F6F3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0A595E6" w14:textId="130C41C6" w:rsidR="00872049" w:rsidRPr="00175EB8" w:rsidRDefault="00D109FF" w:rsidP="005F6F3A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working on BLANKET.</w:t>
            </w:r>
          </w:p>
          <w:p w14:paraId="010958D6" w14:textId="4A01E43B" w:rsidR="00175EB8" w:rsidRPr="005F6F3A" w:rsidRDefault="00175EB8" w:rsidP="005F6F3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731" w:type="dxa"/>
          </w:tcPr>
          <w:p w14:paraId="2ED9114C" w14:textId="77777777" w:rsidR="00195FA3" w:rsidRDefault="00195FA3" w:rsidP="005F6F3A"/>
          <w:p w14:paraId="40A2F83E" w14:textId="6B876EA2" w:rsidR="00872049" w:rsidRDefault="00872049" w:rsidP="005F6F3A"/>
          <w:p w14:paraId="0CADE78B" w14:textId="58440505" w:rsidR="00195FA3" w:rsidRDefault="00195FA3" w:rsidP="005F6F3A">
            <w:pPr>
              <w:jc w:val="center"/>
            </w:pPr>
          </w:p>
          <w:p w14:paraId="454E3447" w14:textId="643857E4" w:rsidR="005F6F3A" w:rsidRDefault="005F6F3A" w:rsidP="005F6F3A">
            <w:pPr>
              <w:jc w:val="center"/>
            </w:pPr>
          </w:p>
          <w:p w14:paraId="6090A656" w14:textId="284A0949" w:rsidR="005F6F3A" w:rsidRDefault="005F6F3A" w:rsidP="005F6F3A">
            <w:pPr>
              <w:jc w:val="center"/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5EA1ADDB" w14:textId="36664691" w:rsidR="00175EB8" w:rsidRDefault="00175EB8" w:rsidP="005F6F3A">
            <w:pPr>
              <w:jc w:val="center"/>
            </w:pPr>
          </w:p>
        </w:tc>
      </w:tr>
    </w:tbl>
    <w:p w14:paraId="5F659ABD" w14:textId="77777777" w:rsidR="00B669DE" w:rsidRDefault="00B669DE">
      <w:r>
        <w:br w:type="page"/>
      </w:r>
    </w:p>
    <w:p w14:paraId="1CC9E86C" w14:textId="783E04DC" w:rsidR="00B669DE" w:rsidRDefault="00B669DE"/>
    <w:tbl>
      <w:tblPr>
        <w:tblStyle w:val="TableGrid"/>
        <w:tblpPr w:leftFromText="180" w:rightFromText="180" w:vertAnchor="page" w:horzAnchor="margin" w:tblpY="3179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6C1470" w14:paraId="2EACB743" w14:textId="77777777" w:rsidTr="006C1470">
        <w:tc>
          <w:tcPr>
            <w:tcW w:w="5470" w:type="dxa"/>
            <w:shd w:val="clear" w:color="auto" w:fill="auto"/>
          </w:tcPr>
          <w:p w14:paraId="1E62B472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BB142C5" w14:textId="77777777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6A5B52BC" w14:textId="77777777" w:rsidR="006C1470" w:rsidRPr="00FC23C6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C81E7F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609994F8" w14:textId="77777777" w:rsidTr="006C1470">
        <w:tc>
          <w:tcPr>
            <w:tcW w:w="5470" w:type="dxa"/>
            <w:shd w:val="clear" w:color="auto" w:fill="E7E6E6" w:themeFill="background2"/>
          </w:tcPr>
          <w:p w14:paraId="32FF5896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F644C4" w14:textId="675702FD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CUT: </w:t>
            </w:r>
          </w:p>
          <w:p w14:paraId="6AB8D79C" w14:textId="77777777" w:rsidR="006C1470" w:rsidRPr="006C1470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03475A8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1470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6C1470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7927CC9" w14:textId="77777777" w:rsidR="006C1470" w:rsidRPr="00B117DA" w:rsidRDefault="006C1470" w:rsidP="00175EB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9C9DAD4" w14:textId="77777777" w:rsidR="006C1470" w:rsidRPr="006C79BE" w:rsidRDefault="006C1470" w:rsidP="006C147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DCA625" w14:textId="77777777" w:rsidR="006C1470" w:rsidRPr="006C79BE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EDEBCF1" w14:textId="77777777" w:rsidR="006C1470" w:rsidRDefault="006C1470" w:rsidP="006C1470"/>
        </w:tc>
        <w:tc>
          <w:tcPr>
            <w:tcW w:w="3880" w:type="dxa"/>
            <w:shd w:val="clear" w:color="auto" w:fill="E7E6E6" w:themeFill="background2"/>
          </w:tcPr>
          <w:p w14:paraId="42037225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3ED461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B9B5F" w14:textId="4EA90E14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664609" w14:textId="1A78DB8E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C1470" w14:paraId="587EBEF9" w14:textId="77777777" w:rsidTr="006C1470">
        <w:tc>
          <w:tcPr>
            <w:tcW w:w="5470" w:type="dxa"/>
          </w:tcPr>
          <w:p w14:paraId="7EF4D5CA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1BAB593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42D48060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D4DB0A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3B2A50EF" w14:textId="77777777" w:rsidTr="006C1470">
        <w:tc>
          <w:tcPr>
            <w:tcW w:w="5470" w:type="dxa"/>
            <w:shd w:val="clear" w:color="auto" w:fill="E7E6E6" w:themeFill="background2"/>
          </w:tcPr>
          <w:p w14:paraId="11713B3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FA526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137F896" w14:textId="77777777" w:rsidR="006C1470" w:rsidRPr="006C79BE" w:rsidRDefault="006C1470" w:rsidP="006C1470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5B484AB0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7F66249E" w14:textId="77777777" w:rsidR="006C1470" w:rsidRPr="00ED03D9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C97AF2C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3227E282" w14:textId="77777777" w:rsidR="006C1470" w:rsidRPr="006C79BE" w:rsidRDefault="006C1470" w:rsidP="006C1470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295F8E" w14:textId="77777777" w:rsidR="006C1470" w:rsidRDefault="006C1470" w:rsidP="006C1470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143AB9F" w14:textId="77777777" w:rsidR="006C1470" w:rsidRDefault="006C1470" w:rsidP="006C1470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0C1BAEDC" w14:textId="77777777" w:rsidR="006C1470" w:rsidRDefault="006C1470" w:rsidP="006C1470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D0FD4F6" w14:textId="77777777" w:rsidR="006C1470" w:rsidRPr="007C321B" w:rsidRDefault="006C1470" w:rsidP="00175EB8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0369AD33" w14:textId="77777777" w:rsidR="006C1470" w:rsidRDefault="006C1470" w:rsidP="006C1470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62A1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7078C38" w14:textId="6E15AC42" w:rsidR="00B669DE" w:rsidRPr="00400765" w:rsidRDefault="006C1470" w:rsidP="006C1470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t xml:space="preserve">WEEK </w:t>
      </w:r>
      <w:r w:rsidR="005F06FF">
        <w:rPr>
          <w:b/>
          <w:color w:val="0070C0"/>
          <w:sz w:val="96"/>
        </w:rPr>
        <w:t>5</w:t>
      </w:r>
    </w:p>
    <w:p w14:paraId="2E1422F7" w14:textId="558E1D58" w:rsidR="00F65FEB" w:rsidRDefault="00F65FEB" w:rsidP="006C1470">
      <w:pPr>
        <w:jc w:val="right"/>
      </w:pPr>
    </w:p>
    <w:p w14:paraId="48089AFA" w14:textId="0D2E32C7" w:rsidR="00F65FEB" w:rsidRDefault="00F65FEB" w:rsidP="006C1470">
      <w:pPr>
        <w:jc w:val="right"/>
      </w:pPr>
    </w:p>
    <w:p w14:paraId="405EBA7C" w14:textId="77777777" w:rsidR="00F65FEB" w:rsidRDefault="00F65FEB" w:rsidP="006C1470">
      <w:pPr>
        <w:jc w:val="right"/>
      </w:pPr>
    </w:p>
    <w:tbl>
      <w:tblPr>
        <w:tblStyle w:val="TableGrid"/>
        <w:tblpPr w:leftFromText="180" w:rightFromText="180" w:vertAnchor="text" w:horzAnchor="page" w:tblpX="1415" w:tblpY="-191"/>
        <w:tblW w:w="9648" w:type="dxa"/>
        <w:tblLook w:val="04A0" w:firstRow="1" w:lastRow="0" w:firstColumn="1" w:lastColumn="0" w:noHBand="0" w:noVBand="1"/>
      </w:tblPr>
      <w:tblGrid>
        <w:gridCol w:w="729"/>
        <w:gridCol w:w="4663"/>
        <w:gridCol w:w="4256"/>
      </w:tblGrid>
      <w:tr w:rsidR="00B669DE" w14:paraId="3FF4C8DF" w14:textId="77777777" w:rsidTr="008003D6">
        <w:tc>
          <w:tcPr>
            <w:tcW w:w="729" w:type="dxa"/>
            <w:shd w:val="clear" w:color="auto" w:fill="E7E6E6" w:themeFill="background2"/>
          </w:tcPr>
          <w:p w14:paraId="1302180B" w14:textId="6A1CDE10" w:rsidR="00B669DE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4663" w:type="dxa"/>
            <w:shd w:val="clear" w:color="auto" w:fill="E7E6E6" w:themeFill="background2"/>
          </w:tcPr>
          <w:p w14:paraId="526112E5" w14:textId="77777777" w:rsidR="00B669DE" w:rsidRPr="00392F5D" w:rsidRDefault="00B669DE" w:rsidP="001327DB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711EBE2B" w14:textId="77777777" w:rsidR="00B669DE" w:rsidRPr="00392F5D" w:rsidRDefault="00B669DE" w:rsidP="001327DB">
            <w:pPr>
              <w:rPr>
                <w:rFonts w:ascii="Verdana" w:hAnsi="Verdana"/>
              </w:rPr>
            </w:pPr>
          </w:p>
          <w:p w14:paraId="437275CD" w14:textId="77777777" w:rsidR="00B669DE" w:rsidRPr="00770B04" w:rsidRDefault="00B669DE" w:rsidP="001327DB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56" w:type="dxa"/>
          </w:tcPr>
          <w:p w14:paraId="191E0ED2" w14:textId="77777777" w:rsidR="00B669DE" w:rsidRDefault="00B669DE" w:rsidP="001327DB"/>
          <w:p w14:paraId="312B3D7F" w14:textId="77777777" w:rsidR="00B669DE" w:rsidRDefault="00B669DE" w:rsidP="001327DB"/>
          <w:p w14:paraId="62E2F53F" w14:textId="77777777" w:rsidR="00B669DE" w:rsidRDefault="00B669DE" w:rsidP="001327DB"/>
          <w:p w14:paraId="37E74FFF" w14:textId="77777777" w:rsidR="00B669DE" w:rsidRDefault="00B669DE" w:rsidP="001327DB"/>
        </w:tc>
      </w:tr>
      <w:tr w:rsidR="00B669DE" w14:paraId="04BF7EE2" w14:textId="77777777" w:rsidTr="008003D6">
        <w:tc>
          <w:tcPr>
            <w:tcW w:w="729" w:type="dxa"/>
            <w:shd w:val="clear" w:color="auto" w:fill="E7E6E6" w:themeFill="background2"/>
          </w:tcPr>
          <w:p w14:paraId="2CCAE7AF" w14:textId="7640C1D6" w:rsidR="00B669DE" w:rsidRPr="007922F9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4663" w:type="dxa"/>
            <w:shd w:val="clear" w:color="auto" w:fill="E7E6E6" w:themeFill="background2"/>
          </w:tcPr>
          <w:p w14:paraId="11B0EB96" w14:textId="01CF1CD3" w:rsidR="00B669DE" w:rsidRDefault="00B669DE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F6A298A" w14:textId="41978D25" w:rsidR="00F65FEB" w:rsidRDefault="00400765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Outside Basket</w:t>
            </w:r>
            <w:r w:rsidR="00D109FF">
              <w:rPr>
                <w:rFonts w:ascii="Verdana" w:hAnsi="Verdana" w:cs="Cochin"/>
                <w:szCs w:val="26"/>
                <w:lang w:bidi="en-US"/>
              </w:rPr>
              <w:t xml:space="preserve"> (already in students’ bags)</w:t>
            </w:r>
          </w:p>
          <w:p w14:paraId="06BA571C" w14:textId="350C1BC1" w:rsidR="007921D7" w:rsidRDefault="007921D7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2 Buttons</w:t>
            </w:r>
          </w:p>
          <w:p w14:paraId="06315638" w14:textId="77777777" w:rsidR="00B669DE" w:rsidRPr="004F77B6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2DC54A48" w14:textId="77777777" w:rsidR="00B669DE" w:rsidRDefault="00B669DE" w:rsidP="001327DB"/>
        </w:tc>
      </w:tr>
      <w:tr w:rsidR="00B669DE" w14:paraId="1C0A44D9" w14:textId="77777777" w:rsidTr="008003D6">
        <w:tc>
          <w:tcPr>
            <w:tcW w:w="729" w:type="dxa"/>
          </w:tcPr>
          <w:p w14:paraId="5D7451D6" w14:textId="26FA9204" w:rsidR="00B669DE" w:rsidRPr="007922F9" w:rsidRDefault="001327DB" w:rsidP="001327D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7922F9" w:rsidRPr="007922F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4663" w:type="dxa"/>
          </w:tcPr>
          <w:p w14:paraId="5274695D" w14:textId="77777777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A16F60E" w14:textId="77777777" w:rsidR="00D109FF" w:rsidRDefault="00D109FF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sewing the BASKET BACK until all 4 sides are stitched.</w:t>
            </w:r>
          </w:p>
          <w:p w14:paraId="082F30BE" w14:textId="1DA8A6E2" w:rsid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Locate the 2 X’s on the sides of the OUTSIDE BASKET.</w:t>
            </w:r>
          </w:p>
          <w:p w14:paraId="56FB00D5" w14:textId="156DA2B9" w:rsidR="00B669DE" w:rsidRP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400765" w:rsidRPr="006A7185">
              <w:rPr>
                <w:rFonts w:ascii="Verdana" w:hAnsi="Verdana" w:cs="Cochin"/>
                <w:szCs w:val="26"/>
                <w:lang w:bidi="en-US"/>
              </w:rPr>
              <w:t>titch buttons on (this is where strap will attach).</w:t>
            </w:r>
          </w:p>
          <w:p w14:paraId="765BC25E" w14:textId="77777777" w:rsidR="00B669DE" w:rsidRPr="00325353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07DFEDFE" w14:textId="77777777" w:rsidR="00B669DE" w:rsidRDefault="00B669DE" w:rsidP="001327DB"/>
          <w:p w14:paraId="34B9E165" w14:textId="62FBCD09" w:rsidR="00B669DE" w:rsidRDefault="006A7185" w:rsidP="0013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5BDB7" wp14:editId="7B43A9D2">
                  <wp:extent cx="1921620" cy="256216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ADJUSTEDNONRAW_thumb_3e4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68" cy="25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BB67" w14:textId="77777777" w:rsidR="00B669DE" w:rsidRDefault="00B669DE" w:rsidP="001327DB"/>
        </w:tc>
      </w:tr>
      <w:tr w:rsidR="008003D6" w14:paraId="144C0104" w14:textId="77777777" w:rsidTr="008003D6">
        <w:trPr>
          <w:trHeight w:val="1614"/>
        </w:trPr>
        <w:tc>
          <w:tcPr>
            <w:tcW w:w="729" w:type="dxa"/>
          </w:tcPr>
          <w:p w14:paraId="561A6A76" w14:textId="77777777" w:rsidR="00B669DE" w:rsidRDefault="00B669DE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E732083" w14:textId="73D3E8BE" w:rsidR="00B669DE" w:rsidRPr="00770B04" w:rsidRDefault="00B669DE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663" w:type="dxa"/>
          </w:tcPr>
          <w:p w14:paraId="1E654B7D" w14:textId="77777777" w:rsidR="007922F9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31B30DCB" w14:textId="2F0DCD5B" w:rsidR="00B669DE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3F8BF8D2" w14:textId="77777777" w:rsidR="007922F9" w:rsidRDefault="007922F9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5139731" w14:textId="64B15ED7" w:rsidR="006A7185" w:rsidRDefault="00D109FF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BLANKET</w:t>
            </w:r>
          </w:p>
          <w:p w14:paraId="5B78BFC4" w14:textId="1A2914E7" w:rsidR="002F63AC" w:rsidRPr="007921D7" w:rsidRDefault="002F63AC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42619693" w14:textId="77777777" w:rsidR="00B669DE" w:rsidRDefault="00B669DE" w:rsidP="001327DB">
            <w:pPr>
              <w:rPr>
                <w:noProof/>
              </w:rPr>
            </w:pPr>
          </w:p>
          <w:p w14:paraId="35CCFE7E" w14:textId="0BD7CE5D" w:rsidR="00B669DE" w:rsidRPr="007921D7" w:rsidRDefault="007921D7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126A2BFA" w14:textId="742477EC" w:rsidR="00B669DE" w:rsidRDefault="00B669DE" w:rsidP="00F65FEB"/>
    <w:p w14:paraId="534E1C14" w14:textId="77777777" w:rsidR="00D109FF" w:rsidRDefault="00D109FF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77AA49CC" w14:textId="0390565F" w:rsidR="00B4633E" w:rsidRPr="007921D7" w:rsidRDefault="00B669DE" w:rsidP="006C1470">
      <w:pPr>
        <w:jc w:val="right"/>
        <w:rPr>
          <w:color w:val="0070C0"/>
        </w:rPr>
      </w:pPr>
      <w:r w:rsidRPr="007921D7">
        <w:rPr>
          <w:b/>
          <w:color w:val="0070C0"/>
          <w:sz w:val="96"/>
        </w:rPr>
        <w:lastRenderedPageBreak/>
        <w:t xml:space="preserve">WEEK </w:t>
      </w:r>
      <w:r w:rsidR="005F06FF">
        <w:rPr>
          <w:b/>
          <w:color w:val="0070C0"/>
          <w:sz w:val="96"/>
        </w:rPr>
        <w:t>6</w:t>
      </w:r>
    </w:p>
    <w:p w14:paraId="535395C2" w14:textId="394E0675" w:rsidR="001E6C10" w:rsidRDefault="001E6C10"/>
    <w:tbl>
      <w:tblPr>
        <w:tblStyle w:val="TableGrid"/>
        <w:tblpPr w:leftFromText="180" w:rightFromText="180" w:vertAnchor="page" w:horzAnchor="margin" w:tblpY="3185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4633E" w14:paraId="240E2039" w14:textId="77777777" w:rsidTr="00B4633E">
        <w:tc>
          <w:tcPr>
            <w:tcW w:w="5470" w:type="dxa"/>
            <w:shd w:val="clear" w:color="auto" w:fill="auto"/>
          </w:tcPr>
          <w:p w14:paraId="4D454334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285BA3" w14:textId="77777777" w:rsidR="00B4633E" w:rsidRPr="006C79B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5502CB2" w14:textId="77777777" w:rsidR="00B4633E" w:rsidRPr="00FC23C6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FCF7026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2309F14" w14:textId="77777777" w:rsidTr="00B4633E">
        <w:tc>
          <w:tcPr>
            <w:tcW w:w="5470" w:type="dxa"/>
            <w:shd w:val="clear" w:color="auto" w:fill="E7E6E6" w:themeFill="background2"/>
          </w:tcPr>
          <w:p w14:paraId="4CF6E9F2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7A5B" w14:textId="7451E629" w:rsidR="00B4633E" w:rsidRPr="00EF3ECB" w:rsidRDefault="00B4633E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48B101" w14:textId="77777777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299C316" w14:textId="2BE5B87D" w:rsidR="00B4633E" w:rsidRPr="006C79BE" w:rsidRDefault="00667533" w:rsidP="00D109FF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7FDDF52F" w14:textId="17E2EF86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80BAEA2" w14:textId="4C92593E" w:rsidR="00D109FF" w:rsidRPr="00D109FF" w:rsidRDefault="00D109FF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 STRAP FRONT &amp; STRAP BACK</w:t>
            </w:r>
          </w:p>
          <w:p w14:paraId="25767BC3" w14:textId="26B3AA17" w:rsidR="00D109FF" w:rsidRDefault="00D109FF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D109FF">
              <w:rPr>
                <w:rFonts w:ascii="Verdana" w:hAnsi="Verdana" w:cs="Cochin"/>
                <w:b/>
                <w:szCs w:val="26"/>
                <w:lang w:bidi="en-US"/>
              </w:rPr>
              <w:t>CUT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buttonholes in straps</w:t>
            </w:r>
          </w:p>
          <w:p w14:paraId="5590E954" w14:textId="4CFB14E3" w:rsidR="00D109FF" w:rsidRPr="006C79BE" w:rsidRDefault="00D109FF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BRING bookmark but students can cut themselves</w:t>
            </w:r>
          </w:p>
          <w:p w14:paraId="0114163F" w14:textId="77777777" w:rsidR="00B4633E" w:rsidRDefault="00B4633E" w:rsidP="00B4633E"/>
        </w:tc>
        <w:tc>
          <w:tcPr>
            <w:tcW w:w="3880" w:type="dxa"/>
            <w:shd w:val="clear" w:color="auto" w:fill="E7E6E6" w:themeFill="background2"/>
          </w:tcPr>
          <w:p w14:paraId="6414B896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FA2C09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9C4531" w14:textId="6CF1DA09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A62043" w14:textId="614D750C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633E" w14:paraId="1EC57DD5" w14:textId="77777777" w:rsidTr="00B4633E">
        <w:tc>
          <w:tcPr>
            <w:tcW w:w="5470" w:type="dxa"/>
          </w:tcPr>
          <w:p w14:paraId="2E53A77F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5A4D75D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68ADEC74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354FEF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1568714" w14:textId="77777777" w:rsidTr="00B4633E">
        <w:tc>
          <w:tcPr>
            <w:tcW w:w="5470" w:type="dxa"/>
            <w:shd w:val="clear" w:color="auto" w:fill="E7E6E6" w:themeFill="background2"/>
          </w:tcPr>
          <w:p w14:paraId="197907DB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2F2E3B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540D66D2" w14:textId="77777777" w:rsidR="00B4633E" w:rsidRPr="006C79BE" w:rsidRDefault="00B4633E" w:rsidP="00B8143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212E7AE1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F2CD57E" w14:textId="77777777" w:rsidR="00B4633E" w:rsidRPr="00ED03D9" w:rsidRDefault="00B4633E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6070EC0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7CDBCA3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EE5E1D0" w14:textId="77777777" w:rsidR="00B4633E" w:rsidRDefault="00B4633E" w:rsidP="00B4633E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5 MINUTES</w:t>
            </w:r>
          </w:p>
          <w:p w14:paraId="51EC7D27" w14:textId="5E11435B" w:rsidR="00B4633E" w:rsidRDefault="00B4633E" w:rsidP="00B4633E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788A329B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8911A9" w14:textId="5DA9A19E" w:rsidR="00B4633E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B81436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4FAA2402" w14:textId="77777777" w:rsidR="00B81436" w:rsidRDefault="00B81436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CAE5CF" w14:textId="1DB42B8A" w:rsidR="00B81436" w:rsidRPr="00B81436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8C464A9" w14:textId="41907625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A0798FE" w14:textId="480595A3" w:rsidR="00F11DF6" w:rsidRDefault="00F11DF6" w:rsidP="00B4633E">
      <w:pPr>
        <w:jc w:val="right"/>
        <w:rPr>
          <w:b/>
          <w:color w:val="0070C0"/>
        </w:rPr>
      </w:pPr>
    </w:p>
    <w:p w14:paraId="194A78EA" w14:textId="77777777" w:rsidR="00F11DF6" w:rsidRDefault="00F11DF6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14:paraId="572F2E07" w14:textId="77777777" w:rsidR="00053188" w:rsidRPr="00F11DF6" w:rsidRDefault="00053188" w:rsidP="00B4633E">
      <w:pPr>
        <w:jc w:val="right"/>
        <w:rPr>
          <w:b/>
          <w:color w:val="0070C0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00"/>
        <w:gridCol w:w="5159"/>
        <w:gridCol w:w="4291"/>
      </w:tblGrid>
      <w:tr w:rsidR="00F11DF6" w14:paraId="10A30A75" w14:textId="77777777" w:rsidTr="00F11DF6">
        <w:tc>
          <w:tcPr>
            <w:tcW w:w="10350" w:type="dxa"/>
            <w:gridSpan w:val="3"/>
            <w:shd w:val="clear" w:color="auto" w:fill="auto"/>
          </w:tcPr>
          <w:p w14:paraId="74AC4A15" w14:textId="433095A6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D109FF">
              <w:rPr>
                <w:rFonts w:ascii="Arial" w:hAnsi="Arial" w:cs="Arial"/>
                <w:b/>
                <w:bCs/>
                <w:sz w:val="28"/>
              </w:rPr>
              <w:t>6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F11DF6" w14:paraId="4788B17F" w14:textId="77777777" w:rsidTr="00F11DF6">
        <w:tc>
          <w:tcPr>
            <w:tcW w:w="10350" w:type="dxa"/>
            <w:gridSpan w:val="3"/>
            <w:shd w:val="clear" w:color="auto" w:fill="auto"/>
          </w:tcPr>
          <w:p w14:paraId="7467A743" w14:textId="77777777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11DF6" w14:paraId="01E01D1E" w14:textId="77777777" w:rsidTr="00B212B9">
        <w:tc>
          <w:tcPr>
            <w:tcW w:w="900" w:type="dxa"/>
            <w:shd w:val="clear" w:color="auto" w:fill="E7E6E6" w:themeFill="background2"/>
          </w:tcPr>
          <w:p w14:paraId="33CA7EBF" w14:textId="20188B49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159" w:type="dxa"/>
            <w:shd w:val="clear" w:color="auto" w:fill="E7E6E6" w:themeFill="background2"/>
          </w:tcPr>
          <w:p w14:paraId="7A6D2DD7" w14:textId="77777777" w:rsidR="00F11DF6" w:rsidRPr="00392F5D" w:rsidRDefault="00F11DF6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498483BF" w14:textId="77777777" w:rsidR="00F11DF6" w:rsidRPr="00392F5D" w:rsidRDefault="00F11DF6" w:rsidP="00DC0B13">
            <w:pPr>
              <w:rPr>
                <w:rFonts w:ascii="Verdana" w:hAnsi="Verdana"/>
              </w:rPr>
            </w:pPr>
          </w:p>
          <w:p w14:paraId="7BBF0CED" w14:textId="77777777" w:rsidR="00F11DF6" w:rsidRPr="00770B04" w:rsidRDefault="00F11DF6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91" w:type="dxa"/>
          </w:tcPr>
          <w:p w14:paraId="6B5FD86E" w14:textId="77777777" w:rsidR="00F11DF6" w:rsidRDefault="00F11DF6" w:rsidP="00DC0B13"/>
          <w:p w14:paraId="56FEE95F" w14:textId="77777777" w:rsidR="00F11DF6" w:rsidRDefault="00F11DF6" w:rsidP="00DC0B13"/>
          <w:p w14:paraId="0C4BD3A2" w14:textId="77777777" w:rsidR="00F11DF6" w:rsidRDefault="00F11DF6" w:rsidP="00DC0B13"/>
          <w:p w14:paraId="54029377" w14:textId="77777777" w:rsidR="00F11DF6" w:rsidRDefault="00F11DF6" w:rsidP="00DC0B13"/>
        </w:tc>
      </w:tr>
      <w:tr w:rsidR="00F11DF6" w14:paraId="3A6729DC" w14:textId="77777777" w:rsidTr="00B212B9">
        <w:tc>
          <w:tcPr>
            <w:tcW w:w="900" w:type="dxa"/>
            <w:shd w:val="clear" w:color="auto" w:fill="E7E6E6" w:themeFill="background2"/>
          </w:tcPr>
          <w:p w14:paraId="0DC9B60F" w14:textId="7E88A3A8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212B9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159" w:type="dxa"/>
            <w:shd w:val="clear" w:color="auto" w:fill="E7E6E6" w:themeFill="background2"/>
          </w:tcPr>
          <w:p w14:paraId="0E5A0CBC" w14:textId="2F8A1C1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606467DC" w14:textId="06F14408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CBA9F7" w14:textId="18790920" w:rsidR="00F11DF6" w:rsidRDefault="00D109FF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STRAP FRONT</w:t>
            </w:r>
          </w:p>
          <w:p w14:paraId="765FCD3D" w14:textId="04F7D241" w:rsidR="00D109FF" w:rsidRPr="004F77B6" w:rsidRDefault="00D109FF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STRAP BACK</w:t>
            </w:r>
          </w:p>
          <w:p w14:paraId="2FA74404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EE91E6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03F295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62208CC5" w14:textId="77777777" w:rsidR="00F11DF6" w:rsidRDefault="00F11DF6" w:rsidP="00DC0B13">
            <w:pPr>
              <w:jc w:val="center"/>
            </w:pPr>
          </w:p>
          <w:p w14:paraId="15C54FF0" w14:textId="77777777" w:rsidR="00F11DF6" w:rsidRDefault="00F11DF6" w:rsidP="00DC0B13">
            <w:pPr>
              <w:jc w:val="center"/>
            </w:pPr>
          </w:p>
          <w:p w14:paraId="4D987304" w14:textId="77777777" w:rsidR="00F11DF6" w:rsidRDefault="00F11DF6" w:rsidP="00DC0B13">
            <w:pPr>
              <w:jc w:val="center"/>
            </w:pPr>
          </w:p>
          <w:p w14:paraId="6C814F92" w14:textId="77777777" w:rsidR="00F11DF6" w:rsidRDefault="00F11DF6" w:rsidP="00DC0B13">
            <w:pPr>
              <w:jc w:val="center"/>
            </w:pPr>
          </w:p>
          <w:p w14:paraId="37D67C31" w14:textId="77777777" w:rsidR="00F11DF6" w:rsidRDefault="00F11DF6" w:rsidP="00DC0B13"/>
        </w:tc>
      </w:tr>
      <w:tr w:rsidR="00F11DF6" w14:paraId="38EA75A2" w14:textId="77777777" w:rsidTr="00B212B9">
        <w:trPr>
          <w:trHeight w:val="2276"/>
        </w:trPr>
        <w:tc>
          <w:tcPr>
            <w:tcW w:w="900" w:type="dxa"/>
          </w:tcPr>
          <w:p w14:paraId="22BDB065" w14:textId="768C62C8" w:rsidR="00F11DF6" w:rsidRPr="00B212B9" w:rsidRDefault="00B212B9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159" w:type="dxa"/>
          </w:tcPr>
          <w:p w14:paraId="6224D381" w14:textId="77777777" w:rsidR="00F11DF6" w:rsidRDefault="00F11DF6" w:rsidP="00DC0B13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45262C57" w14:textId="77777777" w:rsidR="00F11DF6" w:rsidRDefault="00D109FF" w:rsidP="00D109FF">
            <w:pPr>
              <w:pStyle w:val="ListParagraph"/>
              <w:numPr>
                <w:ilvl w:val="0"/>
                <w:numId w:val="4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D109FF">
              <w:rPr>
                <w:rFonts w:ascii="Verdana" w:hAnsi="Verdana" w:cs="Cochin"/>
                <w:szCs w:val="26"/>
                <w:lang w:bidi="en-US"/>
              </w:rPr>
              <w:t>Pin STRAP FRONT to STRAP BACK</w:t>
            </w:r>
          </w:p>
          <w:p w14:paraId="0ACB247D" w14:textId="54ED17B7" w:rsidR="00D109FF" w:rsidRPr="00D109FF" w:rsidRDefault="00D109FF" w:rsidP="00D109FF">
            <w:pPr>
              <w:pStyle w:val="ListParagraph"/>
              <w:numPr>
                <w:ilvl w:val="0"/>
                <w:numId w:val="4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Using a straight stitch, sew around strap following stitch lines.</w:t>
            </w:r>
          </w:p>
        </w:tc>
        <w:tc>
          <w:tcPr>
            <w:tcW w:w="4291" w:type="dxa"/>
          </w:tcPr>
          <w:p w14:paraId="6981F03E" w14:textId="77777777" w:rsidR="00F11DF6" w:rsidRDefault="00F11DF6" w:rsidP="00DC0B13"/>
        </w:tc>
      </w:tr>
      <w:tr w:rsidR="00F11DF6" w14:paraId="49AF7F2A" w14:textId="77777777" w:rsidTr="00B212B9">
        <w:tc>
          <w:tcPr>
            <w:tcW w:w="900" w:type="dxa"/>
          </w:tcPr>
          <w:p w14:paraId="7909A045" w14:textId="2DF29E32" w:rsidR="00F11DF6" w:rsidRPr="00077DDF" w:rsidRDefault="00F11DF6" w:rsidP="00DC0B13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159" w:type="dxa"/>
          </w:tcPr>
          <w:p w14:paraId="015676AC" w14:textId="4FABBC34" w:rsidR="00F11DF6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6D1364D8" w14:textId="652238D4" w:rsidR="00F11DF6" w:rsidRDefault="00F11DF6" w:rsidP="00DC0B13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continue working on BOOKMARK</w:t>
            </w:r>
            <w:r w:rsidR="00D109FF">
              <w:rPr>
                <w:rFonts w:ascii="Verdana" w:hAnsi="Verdana" w:cs="Cochin"/>
                <w:szCs w:val="26"/>
                <w:lang w:bidi="en-US"/>
              </w:rPr>
              <w:t xml:space="preserve"> (Hand students the bookmark front and back and allow them to cut themselves. If they make a mistake when cutting they can use a fabric “</w:t>
            </w:r>
            <w:proofErr w:type="spellStart"/>
            <w:r w:rsidR="00D109FF">
              <w:rPr>
                <w:rFonts w:ascii="Verdana" w:hAnsi="Verdana" w:cs="Cochin"/>
                <w:szCs w:val="26"/>
                <w:lang w:bidi="en-US"/>
              </w:rPr>
              <w:t>bandaid</w:t>
            </w:r>
            <w:proofErr w:type="spellEnd"/>
            <w:r w:rsidR="00D109FF">
              <w:rPr>
                <w:rFonts w:ascii="Verdana" w:hAnsi="Verdana" w:cs="Cochin"/>
                <w:szCs w:val="26"/>
                <w:lang w:bidi="en-US"/>
              </w:rPr>
              <w:t>” to fix it (sew it over the mistake).</w:t>
            </w:r>
          </w:p>
          <w:p w14:paraId="1C10B3CC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47CE6BC1" w14:textId="77777777" w:rsidR="00F11DF6" w:rsidRDefault="00F11DF6" w:rsidP="00DC0B13">
            <w:pPr>
              <w:jc w:val="center"/>
              <w:rPr>
                <w:b/>
                <w:sz w:val="28"/>
              </w:rPr>
            </w:pPr>
          </w:p>
          <w:p w14:paraId="5508B25D" w14:textId="77777777" w:rsidR="00F11DF6" w:rsidRDefault="00F11DF6" w:rsidP="00DC0B13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</w:tbl>
    <w:p w14:paraId="79A67BD0" w14:textId="1DB0DC6E" w:rsidR="00053188" w:rsidRDefault="00053188">
      <w:pPr>
        <w:rPr>
          <w:b/>
          <w:color w:val="0070C0"/>
          <w:sz w:val="96"/>
        </w:rPr>
      </w:pPr>
    </w:p>
    <w:p w14:paraId="21B9C124" w14:textId="77777777" w:rsidR="00F11DF6" w:rsidRDefault="00F11DF6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35BF2270" w14:textId="2A0A4708" w:rsidR="00B4633E" w:rsidRPr="00AF6943" w:rsidRDefault="00B4633E" w:rsidP="00B4633E">
      <w:pPr>
        <w:jc w:val="right"/>
        <w:rPr>
          <w:color w:val="0070C0"/>
        </w:rPr>
      </w:pPr>
      <w:r w:rsidRPr="00AF6943">
        <w:rPr>
          <w:b/>
          <w:color w:val="0070C0"/>
          <w:sz w:val="96"/>
        </w:rPr>
        <w:lastRenderedPageBreak/>
        <w:t>WEEK</w:t>
      </w:r>
      <w:r w:rsidR="00891899">
        <w:rPr>
          <w:b/>
          <w:color w:val="0070C0"/>
          <w:sz w:val="96"/>
        </w:rPr>
        <w:t>S</w:t>
      </w:r>
      <w:r w:rsidRPr="00AF6943">
        <w:rPr>
          <w:b/>
          <w:color w:val="0070C0"/>
          <w:sz w:val="96"/>
        </w:rPr>
        <w:t xml:space="preserve"> </w:t>
      </w:r>
      <w:r w:rsidR="005F06FF">
        <w:rPr>
          <w:b/>
          <w:color w:val="0070C0"/>
          <w:sz w:val="96"/>
        </w:rPr>
        <w:t xml:space="preserve">7 &amp; </w:t>
      </w:r>
      <w:r w:rsidR="00AD696E">
        <w:rPr>
          <w:b/>
          <w:color w:val="0070C0"/>
          <w:sz w:val="96"/>
        </w:rPr>
        <w:t>8</w:t>
      </w:r>
    </w:p>
    <w:p w14:paraId="51913E06" w14:textId="3B25D70D" w:rsidR="001E6C10" w:rsidRDefault="001E6C10" w:rsidP="00053188"/>
    <w:p w14:paraId="4BFE906F" w14:textId="77777777" w:rsidR="00B4633E" w:rsidRDefault="00B4633E"/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1E6C10" w14:paraId="6B84EAF6" w14:textId="77777777" w:rsidTr="00B4633E">
        <w:tc>
          <w:tcPr>
            <w:tcW w:w="5470" w:type="dxa"/>
            <w:shd w:val="clear" w:color="auto" w:fill="auto"/>
          </w:tcPr>
          <w:p w14:paraId="752FF608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0173B26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4645122C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2D6F51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3891BD5A" w14:textId="77777777" w:rsidTr="00B4633E">
        <w:tc>
          <w:tcPr>
            <w:tcW w:w="5470" w:type="dxa"/>
            <w:shd w:val="clear" w:color="auto" w:fill="E7E6E6" w:themeFill="background2"/>
          </w:tcPr>
          <w:p w14:paraId="6536D261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0EEFA8" w14:textId="77777777" w:rsidR="001E6C10" w:rsidRPr="00756926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0CE928" w14:textId="77777777" w:rsidR="001E6C10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4BDEDAA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4B52D63C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F194BD" w14:textId="77777777" w:rsidR="001E6C10" w:rsidRPr="006C79BE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5E3E171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324C6A2B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E6C10" w14:paraId="1D8BA25D" w14:textId="77777777" w:rsidTr="00B4633E">
        <w:tc>
          <w:tcPr>
            <w:tcW w:w="5470" w:type="dxa"/>
          </w:tcPr>
          <w:p w14:paraId="4A19F558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0E60E07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4B5134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1B2A5B3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4BBABAAC" w14:textId="77777777" w:rsidTr="00B4633E">
        <w:tc>
          <w:tcPr>
            <w:tcW w:w="5470" w:type="dxa"/>
            <w:shd w:val="clear" w:color="auto" w:fill="E7E6E6" w:themeFill="background2"/>
          </w:tcPr>
          <w:p w14:paraId="10E09790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23379F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49198D1A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446FD14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267D1EA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0CDE9BE" w14:textId="405B7692" w:rsidR="001E6C10" w:rsidRPr="00077DDF" w:rsidRDefault="007C321B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="001E6C10" w:rsidRPr="00B4633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C2CC715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CDE2FDF" w14:textId="3FC78227" w:rsidR="001E6C10" w:rsidRPr="00392F5D" w:rsidRDefault="00B4633E" w:rsidP="00B4633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62DF3D2D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EC737F6" w14:textId="55733510" w:rsidR="001E6C10" w:rsidRPr="00077DDF" w:rsidRDefault="001E6C10" w:rsidP="00077D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C8AE5B" w14:textId="02E8E1AA" w:rsidR="007464DE" w:rsidRDefault="007464DE"/>
    <w:p w14:paraId="495BD2BC" w14:textId="35B7F294" w:rsidR="00053188" w:rsidRDefault="00053188">
      <w:r>
        <w:br w:type="page"/>
      </w:r>
    </w:p>
    <w:p w14:paraId="6CE1F4F9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7E6A858B" w14:textId="77777777" w:rsidTr="00B117DA">
        <w:tc>
          <w:tcPr>
            <w:tcW w:w="9630" w:type="dxa"/>
            <w:shd w:val="clear" w:color="auto" w:fill="auto"/>
          </w:tcPr>
          <w:p w14:paraId="4C9B5722" w14:textId="1713F3A8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5F06FF">
              <w:rPr>
                <w:rFonts w:ascii="Arial" w:hAnsi="Arial" w:cs="Arial"/>
                <w:b/>
                <w:bCs/>
                <w:sz w:val="28"/>
              </w:rPr>
              <w:t xml:space="preserve">7 &amp;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8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>SEWING STEPS</w:t>
            </w:r>
          </w:p>
        </w:tc>
      </w:tr>
    </w:tbl>
    <w:p w14:paraId="57922FAA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590"/>
        <w:gridCol w:w="4202"/>
        <w:gridCol w:w="4856"/>
      </w:tblGrid>
      <w:tr w:rsidR="007B7345" w14:paraId="748C1416" w14:textId="77777777" w:rsidTr="00FE0D32">
        <w:tc>
          <w:tcPr>
            <w:tcW w:w="648" w:type="dxa"/>
            <w:shd w:val="clear" w:color="auto" w:fill="E7E6E6" w:themeFill="background2"/>
          </w:tcPr>
          <w:p w14:paraId="1E3B6480" w14:textId="379F1897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56" w:type="dxa"/>
            <w:shd w:val="clear" w:color="auto" w:fill="E7E6E6" w:themeFill="background2"/>
          </w:tcPr>
          <w:p w14:paraId="678B50D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6AA7B1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53FFEE9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944" w:type="dxa"/>
          </w:tcPr>
          <w:p w14:paraId="73231246" w14:textId="77777777" w:rsidR="001E6C10" w:rsidRDefault="001E6C10" w:rsidP="00B117DA"/>
          <w:p w14:paraId="2380FB45" w14:textId="77777777" w:rsidR="001E6C10" w:rsidRDefault="001E6C10" w:rsidP="00B117DA"/>
          <w:p w14:paraId="26345904" w14:textId="77777777" w:rsidR="001E6C10" w:rsidRDefault="001E6C10" w:rsidP="00B117DA"/>
          <w:p w14:paraId="4147A4DA" w14:textId="77777777" w:rsidR="001E6C10" w:rsidRDefault="001E6C10" w:rsidP="00B117DA"/>
        </w:tc>
      </w:tr>
      <w:tr w:rsidR="007B7345" w14:paraId="7273DC6D" w14:textId="77777777" w:rsidTr="00FE0D32">
        <w:tc>
          <w:tcPr>
            <w:tcW w:w="648" w:type="dxa"/>
            <w:shd w:val="clear" w:color="auto" w:fill="E7E6E6" w:themeFill="background2"/>
          </w:tcPr>
          <w:p w14:paraId="3CEB887A" w14:textId="41E5BE10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FE0D32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56" w:type="dxa"/>
            <w:shd w:val="clear" w:color="auto" w:fill="E7E6E6" w:themeFill="background2"/>
          </w:tcPr>
          <w:p w14:paraId="32DF8D2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537136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8327E83" w14:textId="7AC8E556" w:rsidR="001E6C10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08131AE4" w14:textId="33AB1561" w:rsidR="00B212B9" w:rsidRPr="004F77B6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542C3FEE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793FB7FA" w14:textId="77777777" w:rsidR="00077DDF" w:rsidRDefault="00077DDF" w:rsidP="00077DDF">
            <w:pPr>
              <w:jc w:val="center"/>
            </w:pPr>
          </w:p>
          <w:p w14:paraId="11EB1EBF" w14:textId="001F5425" w:rsidR="007464DE" w:rsidRDefault="007464DE" w:rsidP="00077DDF">
            <w:pPr>
              <w:jc w:val="center"/>
            </w:pPr>
          </w:p>
          <w:p w14:paraId="263C8F84" w14:textId="77777777" w:rsidR="007464DE" w:rsidRDefault="007464DE" w:rsidP="00077DDF">
            <w:pPr>
              <w:jc w:val="center"/>
            </w:pPr>
          </w:p>
          <w:p w14:paraId="423B1907" w14:textId="4CEBB847" w:rsidR="001E6C10" w:rsidRDefault="001E6C10" w:rsidP="00077DDF">
            <w:pPr>
              <w:jc w:val="center"/>
            </w:pPr>
          </w:p>
          <w:p w14:paraId="409D6D38" w14:textId="4A11C6BA" w:rsidR="00077DDF" w:rsidRDefault="00077DDF" w:rsidP="00B117DA"/>
        </w:tc>
      </w:tr>
      <w:tr w:rsidR="007B7345" w14:paraId="2302365B" w14:textId="77777777" w:rsidTr="00FE0D32">
        <w:trPr>
          <w:trHeight w:val="4409"/>
        </w:trPr>
        <w:tc>
          <w:tcPr>
            <w:tcW w:w="648" w:type="dxa"/>
          </w:tcPr>
          <w:p w14:paraId="61DC2EB1" w14:textId="4FEB66C1" w:rsidR="001E6C10" w:rsidRPr="00FE0D32" w:rsidRDefault="00FE0D32" w:rsidP="00B117DA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56" w:type="dxa"/>
          </w:tcPr>
          <w:p w14:paraId="60940C91" w14:textId="77777777" w:rsidR="00CF0CCA" w:rsidRDefault="00CF0CCA" w:rsidP="00CF0CC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DE3646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Baskets Together</w:t>
            </w:r>
          </w:p>
          <w:p w14:paraId="478EA851" w14:textId="77777777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6DC059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INSIDE BASKET inside OUTSIDE BASKET.</w:t>
            </w:r>
          </w:p>
          <w:p w14:paraId="01CE52D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34D8AD3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edges and corners so baskets fit snugly together.</w:t>
            </w:r>
          </w:p>
          <w:p w14:paraId="30D3B6BE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45166BB1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around top edges of basket (1 pin in each side)</w:t>
            </w:r>
          </w:p>
          <w:p w14:paraId="082E48E2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2AEC8EF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using a WHIP STITCH.</w:t>
            </w:r>
          </w:p>
          <w:p w14:paraId="365F79E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21A19DE1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3296D5" w14:textId="77777777" w:rsidR="001E6C10" w:rsidRDefault="001E6C10" w:rsidP="00B117DA"/>
        </w:tc>
        <w:tc>
          <w:tcPr>
            <w:tcW w:w="3944" w:type="dxa"/>
          </w:tcPr>
          <w:p w14:paraId="4995FDE2" w14:textId="77777777" w:rsidR="00077DDF" w:rsidRDefault="00077DDF" w:rsidP="00077DDF">
            <w:pPr>
              <w:jc w:val="center"/>
            </w:pPr>
          </w:p>
          <w:p w14:paraId="3FD137E7" w14:textId="01C84DBA" w:rsidR="001E6C10" w:rsidRDefault="001E6C10" w:rsidP="00077DDF">
            <w:pPr>
              <w:jc w:val="center"/>
            </w:pPr>
          </w:p>
          <w:p w14:paraId="585A808B" w14:textId="14C2FD58" w:rsidR="001E6C10" w:rsidRDefault="00CD6E29" w:rsidP="00B117DA">
            <w:r>
              <w:rPr>
                <w:noProof/>
              </w:rPr>
              <w:drawing>
                <wp:inline distT="0" distB="0" distL="0" distR="0" wp14:anchorId="177DCA33" wp14:editId="3676BB7E">
                  <wp:extent cx="2941983" cy="2206487"/>
                  <wp:effectExtent l="0" t="0" r="4445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UNADJUSTEDNONRAW_thumb_3e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57" cy="22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F6" w14:paraId="7E728A2B" w14:textId="77777777" w:rsidTr="00FE0D32">
        <w:trPr>
          <w:trHeight w:val="1799"/>
        </w:trPr>
        <w:tc>
          <w:tcPr>
            <w:tcW w:w="648" w:type="dxa"/>
          </w:tcPr>
          <w:p w14:paraId="52940CCB" w14:textId="44E488A5" w:rsidR="00F11DF6" w:rsidRDefault="00F11DF6" w:rsidP="00F11DF6">
            <w:pPr>
              <w:rPr>
                <w:noProof/>
              </w:rPr>
            </w:pPr>
          </w:p>
        </w:tc>
        <w:tc>
          <w:tcPr>
            <w:tcW w:w="5056" w:type="dxa"/>
          </w:tcPr>
          <w:p w14:paraId="422A662B" w14:textId="0E5AEF92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A56E68" w14:textId="7EE95574" w:rsidR="00FE0D32" w:rsidRDefault="00FE0D32" w:rsidP="00F11DF6">
            <w:pPr>
              <w:rPr>
                <w:b/>
                <w:noProof/>
                <w:sz w:val="36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588033D5" w14:textId="77777777" w:rsidR="00FE0D32" w:rsidRDefault="00FE0D32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9E5423" w14:textId="34D88FBF" w:rsidR="00F11DF6" w:rsidRDefault="00F11DF6" w:rsidP="00F11DF6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</w:t>
            </w:r>
            <w:r w:rsidR="00D109FF">
              <w:rPr>
                <w:rFonts w:ascii="Verdana" w:hAnsi="Verdana" w:cs="Cochin"/>
                <w:szCs w:val="26"/>
                <w:lang w:bidi="en-US"/>
              </w:rPr>
              <w:t xml:space="preserve"> including BOOKMARK,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 xml:space="preserve">work on </w:t>
            </w:r>
            <w:r w:rsidR="00660FE2">
              <w:rPr>
                <w:rFonts w:ascii="Verdana" w:hAnsi="Verdana" w:cs="Cochin"/>
                <w:szCs w:val="26"/>
                <w:lang w:bidi="en-US"/>
              </w:rPr>
              <w:t>KEYCHAIN (See instructions at end).</w:t>
            </w:r>
          </w:p>
          <w:p w14:paraId="14BBB30C" w14:textId="77777777" w:rsidR="00F11DF6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280EBEB9" w14:textId="77777777" w:rsidR="00F11DF6" w:rsidRDefault="00F11DF6" w:rsidP="00F11DF6">
            <w:pPr>
              <w:jc w:val="center"/>
              <w:rPr>
                <w:b/>
                <w:sz w:val="28"/>
              </w:rPr>
            </w:pPr>
          </w:p>
          <w:p w14:paraId="7FD08B07" w14:textId="58B78A5C" w:rsidR="00F11DF6" w:rsidRDefault="00F11DF6" w:rsidP="00F11DF6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  <w:tr w:rsidR="00F11DF6" w14:paraId="2B2079F8" w14:textId="77777777" w:rsidTr="00FE0D32">
        <w:trPr>
          <w:trHeight w:val="89"/>
        </w:trPr>
        <w:tc>
          <w:tcPr>
            <w:tcW w:w="648" w:type="dxa"/>
          </w:tcPr>
          <w:p w14:paraId="59DD42C1" w14:textId="1F8B1ACC" w:rsidR="00F11DF6" w:rsidRPr="00077DDF" w:rsidRDefault="00F11DF6" w:rsidP="00077DDF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056" w:type="dxa"/>
          </w:tcPr>
          <w:p w14:paraId="1856DF20" w14:textId="761355EC" w:rsidR="00F11DF6" w:rsidRDefault="00F11DF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57BA8F83" w14:textId="513CAB79" w:rsidR="00F11DF6" w:rsidRDefault="00F11DF6" w:rsidP="00077DDF">
            <w:pPr>
              <w:jc w:val="center"/>
            </w:pPr>
          </w:p>
        </w:tc>
      </w:tr>
    </w:tbl>
    <w:p w14:paraId="72C27B89" w14:textId="77777777" w:rsidR="001E6C10" w:rsidRDefault="001E6C10" w:rsidP="001E6C10"/>
    <w:p w14:paraId="6F97ED1C" w14:textId="3E7E0907" w:rsidR="00053188" w:rsidRPr="00891899" w:rsidRDefault="00CF0CCA" w:rsidP="00891899">
      <w:pPr>
        <w:jc w:val="right"/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  <w:r w:rsidRPr="00E325EE">
        <w:rPr>
          <w:b/>
          <w:color w:val="0070C0"/>
          <w:sz w:val="96"/>
        </w:rPr>
        <w:lastRenderedPageBreak/>
        <w:t xml:space="preserve">WEEK </w:t>
      </w:r>
      <w:r w:rsidR="005F06FF">
        <w:rPr>
          <w:b/>
          <w:color w:val="0070C0"/>
          <w:sz w:val="96"/>
        </w:rPr>
        <w:t>9</w:t>
      </w:r>
    </w:p>
    <w:tbl>
      <w:tblPr>
        <w:tblStyle w:val="TableGrid"/>
        <w:tblpPr w:leftFromText="180" w:rightFromText="180" w:vertAnchor="page" w:horzAnchor="margin" w:tblpX="-910" w:tblpY="3521"/>
        <w:tblW w:w="11155" w:type="dxa"/>
        <w:tblLook w:val="04A0" w:firstRow="1" w:lastRow="0" w:firstColumn="1" w:lastColumn="0" w:noHBand="0" w:noVBand="1"/>
      </w:tblPr>
      <w:tblGrid>
        <w:gridCol w:w="5904"/>
        <w:gridCol w:w="5251"/>
      </w:tblGrid>
      <w:tr w:rsidR="00053188" w14:paraId="76AA61D5" w14:textId="77777777" w:rsidTr="005F06FF">
        <w:tc>
          <w:tcPr>
            <w:tcW w:w="5904" w:type="dxa"/>
            <w:shd w:val="clear" w:color="auto" w:fill="auto"/>
          </w:tcPr>
          <w:p w14:paraId="32703B0A" w14:textId="77777777" w:rsidR="00053188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95CFD1" w14:textId="77777777" w:rsidR="00053188" w:rsidRPr="006C79BE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C524EF5" w14:textId="77777777" w:rsidR="00053188" w:rsidRPr="00FC23C6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251" w:type="dxa"/>
          </w:tcPr>
          <w:p w14:paraId="4CABD22A" w14:textId="77777777" w:rsidR="00053188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3420252E" w14:textId="77777777" w:rsidTr="005F06FF">
        <w:tc>
          <w:tcPr>
            <w:tcW w:w="5904" w:type="dxa"/>
            <w:shd w:val="clear" w:color="auto" w:fill="E7E6E6" w:themeFill="background2"/>
          </w:tcPr>
          <w:p w14:paraId="01781AA6" w14:textId="77777777" w:rsidR="00053188" w:rsidRPr="006C79BE" w:rsidRDefault="00053188" w:rsidP="005F06F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A305ED" w14:textId="77777777" w:rsidR="00053188" w:rsidRDefault="00053188" w:rsidP="005F06F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513E406" w14:textId="77777777" w:rsidR="005F06FF" w:rsidRDefault="005F06FF" w:rsidP="005F06F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STRAP (ONLY THE ONE WITH THE BUGS</w:t>
            </w:r>
          </w:p>
          <w:p w14:paraId="038EF47E" w14:textId="77777777" w:rsidR="005F06FF" w:rsidRDefault="005F06FF" w:rsidP="005F06F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CUT THE BUTTONHOLES IN THE STRAP</w:t>
            </w:r>
          </w:p>
          <w:p w14:paraId="44275B12" w14:textId="56F15677" w:rsidR="00053188" w:rsidRPr="000A1DA2" w:rsidRDefault="00053188" w:rsidP="005F06F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 (not keychain)</w:t>
            </w:r>
          </w:p>
          <w:p w14:paraId="34DD9E3A" w14:textId="77777777" w:rsidR="00053188" w:rsidRPr="000A1DA2" w:rsidRDefault="00053188" w:rsidP="005F06FF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Piece of fabric with ACCESSORIES (DO NOT CUT individual accessories)</w:t>
            </w:r>
          </w:p>
          <w:p w14:paraId="350BE4FF" w14:textId="77777777" w:rsidR="00053188" w:rsidRPr="00B4633E" w:rsidRDefault="00053188" w:rsidP="005F06F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45CE0E2" w14:textId="77777777" w:rsidR="00053188" w:rsidRDefault="00053188" w:rsidP="005F06F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A2BF434" w14:textId="77777777" w:rsidR="00053188" w:rsidRPr="00B81436" w:rsidRDefault="00053188" w:rsidP="005F06FF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34427EA" w14:textId="77777777" w:rsidR="00053188" w:rsidRPr="006C79BE" w:rsidRDefault="00053188" w:rsidP="005F06F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BBF841" w14:textId="77777777" w:rsidR="00053188" w:rsidRPr="006C79BE" w:rsidRDefault="00053188" w:rsidP="005F06FF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E2F8A97" w14:textId="77777777" w:rsidR="00053188" w:rsidRDefault="00053188" w:rsidP="005F06FF"/>
        </w:tc>
        <w:tc>
          <w:tcPr>
            <w:tcW w:w="5251" w:type="dxa"/>
            <w:shd w:val="clear" w:color="auto" w:fill="E7E6E6" w:themeFill="background2"/>
          </w:tcPr>
          <w:p w14:paraId="70E48670" w14:textId="77777777" w:rsidR="00053188" w:rsidRDefault="00053188" w:rsidP="005F06F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670C0" w14:textId="77777777" w:rsidR="00053188" w:rsidRPr="006C79BE" w:rsidRDefault="00053188" w:rsidP="005F06F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FD2039" wp14:editId="49CA0F09">
                  <wp:extent cx="2629010" cy="17278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UNADJUSTEDNONRAW_thumb_3e6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5578" r="1865" b="9357"/>
                          <a:stretch/>
                        </pic:blipFill>
                        <pic:spPr bwMode="auto">
                          <a:xfrm rot="10800000">
                            <a:off x="0" y="0"/>
                            <a:ext cx="2644623" cy="173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88" w14:paraId="37429AD4" w14:textId="77777777" w:rsidTr="005F06FF">
        <w:tc>
          <w:tcPr>
            <w:tcW w:w="5904" w:type="dxa"/>
          </w:tcPr>
          <w:p w14:paraId="503F2EBA" w14:textId="77777777" w:rsidR="00053188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2F06752" w14:textId="77777777" w:rsidR="00053188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BB86EC8" w14:textId="77777777" w:rsidR="00053188" w:rsidRDefault="00053188" w:rsidP="005F06FF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251" w:type="dxa"/>
          </w:tcPr>
          <w:p w14:paraId="6D7EDF1F" w14:textId="77777777" w:rsidR="00053188" w:rsidRDefault="00053188" w:rsidP="005F06F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53870FBA" w14:textId="77777777" w:rsidTr="005F06FF">
        <w:tc>
          <w:tcPr>
            <w:tcW w:w="5904" w:type="dxa"/>
            <w:shd w:val="clear" w:color="auto" w:fill="E7E6E6" w:themeFill="background2"/>
          </w:tcPr>
          <w:p w14:paraId="113A8685" w14:textId="77777777" w:rsidR="00053188" w:rsidRPr="006C79BE" w:rsidRDefault="00053188" w:rsidP="005F06F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474515" w14:textId="77777777" w:rsidR="00053188" w:rsidRPr="00B4633E" w:rsidRDefault="00053188" w:rsidP="005F06F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231E2EA" w14:textId="77777777" w:rsidR="00053188" w:rsidRPr="006C79BE" w:rsidRDefault="00053188" w:rsidP="005F06FF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4EDAEBE5" w14:textId="77777777" w:rsidR="00053188" w:rsidRPr="00B4633E" w:rsidRDefault="00053188" w:rsidP="005F06F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F989592" w14:textId="77777777" w:rsidR="00053188" w:rsidRPr="00ED03D9" w:rsidRDefault="00053188" w:rsidP="005F06F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BAEE9AA" w14:textId="77777777" w:rsidR="00053188" w:rsidRPr="00684A65" w:rsidRDefault="00053188" w:rsidP="005F06F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6047009D" w14:textId="77777777" w:rsidR="00053188" w:rsidRPr="006C79BE" w:rsidRDefault="00053188" w:rsidP="005F06F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EEF696B" w14:textId="77777777" w:rsidR="00053188" w:rsidRPr="000A1DA2" w:rsidRDefault="00053188" w:rsidP="005F06FF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5251" w:type="dxa"/>
            <w:shd w:val="clear" w:color="auto" w:fill="E7E6E6" w:themeFill="background2"/>
          </w:tcPr>
          <w:p w14:paraId="61ABF44D" w14:textId="77777777" w:rsidR="00053188" w:rsidRPr="00684A65" w:rsidRDefault="00053188" w:rsidP="005F06F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1CC82449" w14:textId="77777777" w:rsidR="00053188" w:rsidRDefault="00053188" w:rsidP="005F06F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524D717" w14:textId="77777777" w:rsidR="00053188" w:rsidRPr="00684A65" w:rsidRDefault="00053188" w:rsidP="005F06FF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315C6DA4" w14:textId="77777777" w:rsidR="00053188" w:rsidRPr="006C79BE" w:rsidRDefault="00053188" w:rsidP="005F06F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74D73B1" w14:textId="77777777" w:rsidR="00053188" w:rsidRDefault="00053188" w:rsidP="005F06FF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E6EFB7" w14:textId="0EA1B53B" w:rsidR="00FE0D32" w:rsidRPr="006C79BE" w:rsidRDefault="00FE0D32" w:rsidP="005F06FF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FA72948" w14:textId="77777777" w:rsidR="00053188" w:rsidRDefault="00053188" w:rsidP="00053188"/>
    <w:p w14:paraId="115BA132" w14:textId="77777777" w:rsidR="00FE0D32" w:rsidRDefault="00FE0D32">
      <w:r>
        <w:br w:type="page"/>
      </w:r>
    </w:p>
    <w:tbl>
      <w:tblPr>
        <w:tblStyle w:val="TableGrid"/>
        <w:tblW w:w="11160" w:type="dxa"/>
        <w:tblInd w:w="-815" w:type="dxa"/>
        <w:tblLook w:val="04A0" w:firstRow="1" w:lastRow="0" w:firstColumn="1" w:lastColumn="0" w:noHBand="0" w:noVBand="1"/>
      </w:tblPr>
      <w:tblGrid>
        <w:gridCol w:w="1170"/>
        <w:gridCol w:w="5670"/>
        <w:gridCol w:w="4320"/>
      </w:tblGrid>
      <w:tr w:rsidR="00053188" w14:paraId="7B2757AE" w14:textId="77777777" w:rsidTr="005F06FF">
        <w:tc>
          <w:tcPr>
            <w:tcW w:w="1170" w:type="dxa"/>
            <w:shd w:val="clear" w:color="auto" w:fill="E7E6E6" w:themeFill="background2"/>
          </w:tcPr>
          <w:p w14:paraId="2AE793C9" w14:textId="0DC731C5" w:rsidR="00053188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111D5DB0" w14:textId="77777777" w:rsidR="00053188" w:rsidRPr="00392F5D" w:rsidRDefault="00053188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E9FF058" w14:textId="77777777" w:rsidR="00053188" w:rsidRPr="00392F5D" w:rsidRDefault="00053188" w:rsidP="00DC0B13">
            <w:pPr>
              <w:rPr>
                <w:rFonts w:ascii="Verdana" w:hAnsi="Verdana"/>
              </w:rPr>
            </w:pPr>
          </w:p>
          <w:p w14:paraId="48D43DC7" w14:textId="77777777" w:rsidR="00053188" w:rsidRPr="00770B04" w:rsidRDefault="00053188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320" w:type="dxa"/>
          </w:tcPr>
          <w:p w14:paraId="1152E505" w14:textId="77777777" w:rsidR="00053188" w:rsidRDefault="00053188" w:rsidP="00DC0B13"/>
          <w:p w14:paraId="3428AF9B" w14:textId="77777777" w:rsidR="00053188" w:rsidRDefault="00053188" w:rsidP="00DC0B13"/>
          <w:p w14:paraId="61866040" w14:textId="77777777" w:rsidR="00053188" w:rsidRDefault="00053188" w:rsidP="00DC0B13"/>
        </w:tc>
      </w:tr>
      <w:tr w:rsidR="00053188" w14:paraId="6F86553B" w14:textId="77777777" w:rsidTr="005F06FF">
        <w:trPr>
          <w:trHeight w:val="1844"/>
        </w:trPr>
        <w:tc>
          <w:tcPr>
            <w:tcW w:w="1170" w:type="dxa"/>
            <w:shd w:val="clear" w:color="auto" w:fill="E7E6E6" w:themeFill="background2"/>
          </w:tcPr>
          <w:p w14:paraId="2F5BA5A6" w14:textId="2BD57809" w:rsidR="00053188" w:rsidRPr="00B212B9" w:rsidRDefault="001327DB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B212B9" w:rsidRPr="00B212B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69EE9975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01821AA3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7449FBA" w14:textId="77777777" w:rsidR="00053188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</w:t>
            </w:r>
          </w:p>
          <w:p w14:paraId="1EB08B79" w14:textId="77777777" w:rsidR="00053188" w:rsidRPr="00ED03D9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HEDGEHOG ACCESSORIES (students can cut themselves)</w:t>
            </w:r>
          </w:p>
          <w:p w14:paraId="309A906C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320" w:type="dxa"/>
          </w:tcPr>
          <w:p w14:paraId="34A35D92" w14:textId="77777777" w:rsidR="00053188" w:rsidRDefault="00053188" w:rsidP="00DC0B13"/>
          <w:p w14:paraId="7A4977D0" w14:textId="77777777" w:rsidR="00053188" w:rsidRDefault="00053188" w:rsidP="00DC0B13"/>
        </w:tc>
      </w:tr>
      <w:tr w:rsidR="00053188" w14:paraId="518FD693" w14:textId="77777777" w:rsidTr="005F06FF">
        <w:tc>
          <w:tcPr>
            <w:tcW w:w="1170" w:type="dxa"/>
          </w:tcPr>
          <w:p w14:paraId="0F809D37" w14:textId="12A37506" w:rsidR="00053188" w:rsidRPr="00B212B9" w:rsidRDefault="001327DB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B212B9" w:rsidRPr="00B212B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5670" w:type="dxa"/>
          </w:tcPr>
          <w:p w14:paraId="541C064B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2A57BE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FRONT and BACK of HEDGEHOG.</w:t>
            </w:r>
          </w:p>
          <w:p w14:paraId="3D74EE76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</w:t>
            </w:r>
          </w:p>
          <w:p w14:paraId="49ED07EC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Starting at small black mark on bottom edge of HEDGEHOG, STITCH all the way around until the second black mark.</w:t>
            </w:r>
          </w:p>
          <w:p w14:paraId="2555C785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STUFF</w:t>
            </w:r>
          </w:p>
          <w:p w14:paraId="66D40A89" w14:textId="71477060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opening closed.</w:t>
            </w:r>
          </w:p>
          <w:p w14:paraId="5CAEF87A" w14:textId="2409C55F" w:rsidR="00F53E30" w:rsidRDefault="00F53E30" w:rsidP="00F53E3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4BAACD9" w14:textId="77777777" w:rsidR="00F53E30" w:rsidRPr="00F53E30" w:rsidRDefault="00F53E30" w:rsidP="00F53E30">
            <w:pPr>
              <w:rPr>
                <w:rFonts w:ascii="Verdana" w:hAnsi="Verdana" w:cs="Cochin"/>
                <w:b/>
                <w:color w:val="FF0000"/>
                <w:szCs w:val="26"/>
                <w:lang w:bidi="en-US"/>
              </w:rPr>
            </w:pPr>
            <w:r w:rsidRPr="00F53E30">
              <w:rPr>
                <w:rFonts w:ascii="Verdana" w:hAnsi="Verdana" w:cs="Cochin"/>
                <w:b/>
                <w:color w:val="FF0000"/>
                <w:szCs w:val="26"/>
                <w:lang w:bidi="en-US"/>
              </w:rPr>
              <w:t>DON’T FORGET!</w:t>
            </w:r>
          </w:p>
          <w:p w14:paraId="75AC416A" w14:textId="77777777" w:rsidR="00F53E30" w:rsidRPr="00F53E30" w:rsidRDefault="00F53E30" w:rsidP="00F53E30">
            <w:pPr>
              <w:rPr>
                <w:rFonts w:ascii="Verdana" w:hAnsi="Verdana" w:cs="Cochin"/>
                <w:b/>
                <w:color w:val="FF0000"/>
                <w:szCs w:val="26"/>
                <w:lang w:bidi="en-US"/>
              </w:rPr>
            </w:pPr>
          </w:p>
          <w:p w14:paraId="25E596A5" w14:textId="6885F245" w:rsidR="00F53E30" w:rsidRPr="00F53E30" w:rsidRDefault="00F53E30" w:rsidP="00F53E30">
            <w:pPr>
              <w:rPr>
                <w:rFonts w:ascii="Verdana" w:hAnsi="Verdana" w:cs="Cochin"/>
                <w:b/>
                <w:color w:val="FF0000"/>
                <w:szCs w:val="26"/>
                <w:lang w:bidi="en-US"/>
              </w:rPr>
            </w:pPr>
            <w:r w:rsidRPr="00F53E30">
              <w:rPr>
                <w:rFonts w:ascii="Verdana" w:hAnsi="Verdana" w:cs="Cochin"/>
                <w:b/>
                <w:color w:val="FF0000"/>
                <w:szCs w:val="26"/>
                <w:lang w:bidi="en-US"/>
              </w:rPr>
              <w:t>ADD THE STRAP BY FASTENING TO BASKET WITH BUTTONS</w:t>
            </w:r>
          </w:p>
          <w:p w14:paraId="6FA52613" w14:textId="77777777" w:rsidR="00053188" w:rsidRPr="00684A65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320" w:type="dxa"/>
          </w:tcPr>
          <w:p w14:paraId="2DB28DDB" w14:textId="77777777" w:rsidR="00053188" w:rsidRDefault="00053188" w:rsidP="00DC0B13"/>
          <w:p w14:paraId="35F8D437" w14:textId="77777777" w:rsidR="00053188" w:rsidRDefault="00053188" w:rsidP="00DC0B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C521F" wp14:editId="25676C2B">
                  <wp:extent cx="2056820" cy="2742426"/>
                  <wp:effectExtent l="0" t="0" r="635" b="127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UNADJUSTEDNONRAW_thumb_3e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89" cy="27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0AAA" w14:textId="77777777" w:rsidR="00053188" w:rsidRDefault="00053188" w:rsidP="00DC0B13"/>
        </w:tc>
      </w:tr>
      <w:tr w:rsidR="00053188" w14:paraId="439D510C" w14:textId="77777777" w:rsidTr="005F06FF">
        <w:tc>
          <w:tcPr>
            <w:tcW w:w="1170" w:type="dxa"/>
            <w:shd w:val="clear" w:color="auto" w:fill="E7E6E6" w:themeFill="background2"/>
          </w:tcPr>
          <w:p w14:paraId="1627B5CC" w14:textId="77777777" w:rsidR="00053188" w:rsidRDefault="00053188" w:rsidP="00DC0B13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C761846" w14:textId="22E909C2" w:rsidR="00053188" w:rsidRPr="00770B04" w:rsidRDefault="00053188" w:rsidP="00DC0B13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  <w:shd w:val="clear" w:color="auto" w:fill="E7E6E6" w:themeFill="background2"/>
          </w:tcPr>
          <w:p w14:paraId="298DDBA5" w14:textId="612829E5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  <w:p w14:paraId="499C7C62" w14:textId="72291D0B" w:rsidR="00053188" w:rsidRPr="00770B04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</w:tc>
        <w:tc>
          <w:tcPr>
            <w:tcW w:w="4320" w:type="dxa"/>
          </w:tcPr>
          <w:p w14:paraId="135C943F" w14:textId="77777777" w:rsidR="00053188" w:rsidRDefault="00053188" w:rsidP="00DC0B13"/>
          <w:p w14:paraId="61AFE3CA" w14:textId="77777777" w:rsidR="00053188" w:rsidRDefault="00053188" w:rsidP="00DC0B13"/>
          <w:p w14:paraId="33C2B159" w14:textId="77777777" w:rsidR="00053188" w:rsidRDefault="00053188" w:rsidP="00DC0B13"/>
          <w:p w14:paraId="4F1A6B90" w14:textId="77777777" w:rsidR="00053188" w:rsidRDefault="00053188" w:rsidP="00DC0B13"/>
        </w:tc>
      </w:tr>
      <w:tr w:rsidR="00053188" w14:paraId="3CFCF166" w14:textId="77777777" w:rsidTr="005F06FF">
        <w:trPr>
          <w:trHeight w:val="1988"/>
        </w:trPr>
        <w:tc>
          <w:tcPr>
            <w:tcW w:w="1170" w:type="dxa"/>
          </w:tcPr>
          <w:p w14:paraId="053B1C1E" w14:textId="77777777" w:rsidR="00053188" w:rsidRDefault="00053188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7B26DCF" w14:textId="363AF60A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32B7FE8" w14:textId="0EFDBE98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7858258" w14:textId="76851C39" w:rsidR="00B212B9" w:rsidRDefault="00B212B9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6B98B389" w14:textId="77777777" w:rsidR="00B212B9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D6BBB9" w14:textId="3C2B4E7E" w:rsidR="00053188" w:rsidRPr="00CD6E29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603BE943" w14:textId="77777777" w:rsidR="00660FE2" w:rsidRDefault="00660FE2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or:</w:t>
            </w:r>
          </w:p>
          <w:p w14:paraId="646F0DA4" w14:textId="0AA7BE4B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Hand students the piece of fabric with </w:t>
            </w:r>
            <w:r>
              <w:rPr>
                <w:rFonts w:ascii="Verdana" w:hAnsi="Verdana" w:cs="Cochin"/>
                <w:szCs w:val="26"/>
                <w:lang w:bidi="en-US"/>
              </w:rPr>
              <w:t>the aprons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721B641" w14:textId="48939607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Let them cut out and stitch </w:t>
            </w:r>
            <w:r w:rsidR="00267B12">
              <w:rPr>
                <w:rFonts w:ascii="Verdana" w:hAnsi="Verdana" w:cs="Cochin"/>
                <w:szCs w:val="26"/>
                <w:lang w:bidi="en-US"/>
              </w:rPr>
              <w:t>apron ties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6EC9D40" w14:textId="2280D4EA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74D5E5" w14:textId="6D313924" w:rsidR="00660FE2" w:rsidRPr="00660FE2" w:rsidRDefault="00660FE2" w:rsidP="00660FE2">
            <w:pPr>
              <w:jc w:val="center"/>
              <w:rPr>
                <w:rFonts w:ascii="Verdana" w:hAnsi="Verdana" w:cs="Cochin"/>
                <w:b/>
                <w:sz w:val="28"/>
                <w:szCs w:val="26"/>
                <w:lang w:bidi="en-US"/>
              </w:rPr>
            </w:pPr>
            <w:r w:rsidRPr="00660FE2">
              <w:rPr>
                <w:rFonts w:ascii="Verdana" w:hAnsi="Verdana" w:cs="Cochin"/>
                <w:b/>
                <w:sz w:val="28"/>
                <w:szCs w:val="26"/>
                <w:lang w:bidi="en-US"/>
              </w:rPr>
              <w:t>YOU ARE FINISHED – WELL DONE!</w:t>
            </w:r>
          </w:p>
          <w:p w14:paraId="0255AA9C" w14:textId="77777777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320" w:type="dxa"/>
          </w:tcPr>
          <w:p w14:paraId="2B7EDF71" w14:textId="77777777" w:rsidR="00053188" w:rsidRDefault="00053188" w:rsidP="00DC0B13">
            <w:pPr>
              <w:rPr>
                <w:noProof/>
              </w:rPr>
            </w:pPr>
          </w:p>
          <w:p w14:paraId="3D4EB171" w14:textId="77777777" w:rsidR="00053188" w:rsidRDefault="00053188" w:rsidP="00DC0B13">
            <w:pPr>
              <w:jc w:val="center"/>
              <w:rPr>
                <w:noProof/>
              </w:rPr>
            </w:pPr>
          </w:p>
          <w:p w14:paraId="0EFA2029" w14:textId="77777777" w:rsidR="00053188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1974C2C" w14:textId="77777777" w:rsidR="00053188" w:rsidRDefault="00053188" w:rsidP="00DC0B13">
            <w:pPr>
              <w:rPr>
                <w:noProof/>
              </w:rPr>
            </w:pPr>
          </w:p>
          <w:p w14:paraId="64521BAF" w14:textId="77777777" w:rsidR="00053188" w:rsidRDefault="00053188" w:rsidP="00DC0B13">
            <w:pPr>
              <w:rPr>
                <w:noProof/>
              </w:rPr>
            </w:pPr>
          </w:p>
        </w:tc>
      </w:tr>
    </w:tbl>
    <w:p w14:paraId="755F3BE5" w14:textId="780A87A9" w:rsidR="0088543F" w:rsidRPr="00660FE2" w:rsidRDefault="00660FE2" w:rsidP="00660FE2">
      <w:pPr>
        <w:ind w:right="-720"/>
        <w:jc w:val="right"/>
        <w:rPr>
          <w:b/>
          <w:color w:val="0070C0"/>
          <w:sz w:val="72"/>
        </w:rPr>
      </w:pPr>
      <w:r w:rsidRPr="00660FE2">
        <w:rPr>
          <w:b/>
          <w:color w:val="0070C0"/>
          <w:sz w:val="72"/>
        </w:rPr>
        <w:lastRenderedPageBreak/>
        <w:t>KEYCHAIN INSTRUCTIONS</w:t>
      </w:r>
    </w:p>
    <w:p w14:paraId="5285C12C" w14:textId="0E62A29B" w:rsidR="00CF0CCA" w:rsidRPr="00B8091B" w:rsidRDefault="00CF0CCA" w:rsidP="00120DEA">
      <w:pPr>
        <w:rPr>
          <w:b/>
          <w:color w:val="0070C0"/>
          <w:sz w:val="18"/>
        </w:rPr>
      </w:pP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1170"/>
        <w:gridCol w:w="5670"/>
        <w:gridCol w:w="2790"/>
      </w:tblGrid>
      <w:tr w:rsidR="0088543F" w14:paraId="65C6FB95" w14:textId="77777777" w:rsidTr="0088543F">
        <w:tc>
          <w:tcPr>
            <w:tcW w:w="9630" w:type="dxa"/>
            <w:gridSpan w:val="3"/>
            <w:shd w:val="clear" w:color="auto" w:fill="auto"/>
          </w:tcPr>
          <w:p w14:paraId="16CA3103" w14:textId="77777777" w:rsidR="0088543F" w:rsidRDefault="0088543F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88543F" w14:paraId="1CE15261" w14:textId="77777777" w:rsidTr="00B8091B">
        <w:trPr>
          <w:trHeight w:val="2861"/>
        </w:trPr>
        <w:tc>
          <w:tcPr>
            <w:tcW w:w="1170" w:type="dxa"/>
            <w:shd w:val="clear" w:color="auto" w:fill="E7E6E6" w:themeFill="background2"/>
          </w:tcPr>
          <w:p w14:paraId="2054DE3D" w14:textId="4C93C1B8" w:rsidR="0088543F" w:rsidRPr="001327DB" w:rsidRDefault="00660FE2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1</w:t>
            </w:r>
            <w:r w:rsidR="001327DB" w:rsidRPr="001327DB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1D5EA096" w14:textId="77777777" w:rsidR="00B25C58" w:rsidRDefault="00B25C5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2DE8A12" w14:textId="137C29DC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E63D26B" w14:textId="77777777" w:rsidR="0088543F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8C32B5" w14:textId="48FB49E7" w:rsidR="0088543F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  <w:r w:rsidR="00660FE2">
              <w:rPr>
                <w:rFonts w:ascii="Verdana" w:hAnsi="Verdana" w:cs="Cochin"/>
                <w:szCs w:val="26"/>
                <w:lang w:bidi="en-US"/>
              </w:rPr>
              <w:t xml:space="preserve"> (Let students cut out themselves)</w:t>
            </w:r>
          </w:p>
          <w:p w14:paraId="1F89A97C" w14:textId="57884DE0" w:rsidR="00B8091B" w:rsidRDefault="00B8091B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RING</w:t>
            </w:r>
          </w:p>
          <w:p w14:paraId="3B820972" w14:textId="77777777" w:rsidR="0088543F" w:rsidRPr="00ED03D9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KEYCHAIN ACCESSORIES (students can cut themselves)</w:t>
            </w:r>
          </w:p>
          <w:p w14:paraId="53B35B60" w14:textId="77777777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22C556CE" w14:textId="77777777" w:rsidR="0088543F" w:rsidRDefault="0088543F" w:rsidP="00DC0B13"/>
          <w:p w14:paraId="079FEA04" w14:textId="19622D13" w:rsidR="0088543F" w:rsidRDefault="00660FE2" w:rsidP="00DC0B13"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667E0A8" wp14:editId="3A22740F">
                  <wp:extent cx="3055204" cy="1353434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ADJUSTEDNONRAW_thumb_43b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3" b="21381"/>
                          <a:stretch/>
                        </pic:blipFill>
                        <pic:spPr bwMode="auto">
                          <a:xfrm rot="5400000">
                            <a:off x="0" y="0"/>
                            <a:ext cx="3071277" cy="136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1B" w14:paraId="4E2292C9" w14:textId="77777777" w:rsidTr="00B8091B">
        <w:tc>
          <w:tcPr>
            <w:tcW w:w="1170" w:type="dxa"/>
          </w:tcPr>
          <w:p w14:paraId="0B220C30" w14:textId="6D22F21B" w:rsidR="00B8091B" w:rsidRPr="001327DB" w:rsidRDefault="00B8091B" w:rsidP="00B8091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670" w:type="dxa"/>
          </w:tcPr>
          <w:p w14:paraId="0C1D0D70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993DDB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Slide KEYCHAIN RING over KEYCHAIN FRONT so that it is on the connecting strap</w:t>
            </w:r>
          </w:p>
          <w:p w14:paraId="7EE6CEED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MATCH KEYCHAIN FRONT &amp; KEYCHAIN BACK </w:t>
            </w:r>
          </w:p>
          <w:p w14:paraId="779D482A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together</w:t>
            </w:r>
          </w:p>
          <w:p w14:paraId="51BEDF14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 edges</w:t>
            </w:r>
          </w:p>
          <w:p w14:paraId="51982B64" w14:textId="6B4F06A5" w:rsidR="00660FE2" w:rsidRPr="00B8091B" w:rsidRDefault="00660FE2" w:rsidP="00660FE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5C582CE" w14:textId="77777777" w:rsidR="00B8091B" w:rsidRDefault="00B8091B" w:rsidP="00B8091B"/>
          <w:p w14:paraId="1537ECC2" w14:textId="72420C7E" w:rsidR="00B8091B" w:rsidRDefault="00B8091B" w:rsidP="00B8091B">
            <w:pPr>
              <w:jc w:val="center"/>
            </w:pPr>
          </w:p>
          <w:p w14:paraId="1D8292BD" w14:textId="77777777" w:rsidR="00B8091B" w:rsidRDefault="00B8091B" w:rsidP="00B8091B"/>
          <w:p w14:paraId="35442258" w14:textId="6AE6246D" w:rsidR="00B8091B" w:rsidRDefault="00B8091B" w:rsidP="00B8091B">
            <w:pPr>
              <w:jc w:val="center"/>
            </w:pPr>
          </w:p>
          <w:p w14:paraId="2CC3BE58" w14:textId="77777777" w:rsidR="00B8091B" w:rsidRDefault="00B8091B" w:rsidP="00B8091B"/>
          <w:p w14:paraId="11E660F7" w14:textId="338FBFF4" w:rsidR="00B8091B" w:rsidRDefault="00B8091B" w:rsidP="00B8091B"/>
        </w:tc>
      </w:tr>
      <w:tr w:rsidR="00B8091B" w14:paraId="5FFD1B36" w14:textId="77777777" w:rsidTr="00B8091B">
        <w:tc>
          <w:tcPr>
            <w:tcW w:w="1170" w:type="dxa"/>
            <w:shd w:val="clear" w:color="auto" w:fill="E7E6E6" w:themeFill="background2"/>
          </w:tcPr>
          <w:p w14:paraId="1F66058F" w14:textId="77777777" w:rsidR="00B8091B" w:rsidRDefault="00B8091B" w:rsidP="00B8091B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7EFFEF1" w14:textId="77777777" w:rsidR="00B8091B" w:rsidRPr="00770B04" w:rsidRDefault="00B8091B" w:rsidP="00B8091B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670" w:type="dxa"/>
            <w:shd w:val="clear" w:color="auto" w:fill="E7E6E6" w:themeFill="background2"/>
          </w:tcPr>
          <w:p w14:paraId="3D141BAC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7767132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  <w:p w14:paraId="25E17198" w14:textId="77777777" w:rsidR="00B8091B" w:rsidRPr="00770B04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4CF934F" w14:textId="77777777" w:rsidR="00B8091B" w:rsidRDefault="00B8091B" w:rsidP="00B8091B"/>
          <w:p w14:paraId="3A53154B" w14:textId="77777777" w:rsidR="00B8091B" w:rsidRDefault="00B8091B" w:rsidP="00B8091B"/>
          <w:p w14:paraId="20649EB0" w14:textId="77777777" w:rsidR="00B8091B" w:rsidRDefault="00B8091B" w:rsidP="00B8091B"/>
          <w:p w14:paraId="4F288181" w14:textId="77777777" w:rsidR="00B8091B" w:rsidRDefault="00B8091B" w:rsidP="00B8091B"/>
        </w:tc>
      </w:tr>
    </w:tbl>
    <w:p w14:paraId="4E69D007" w14:textId="77777777" w:rsidR="00CF0CCA" w:rsidRDefault="00CF0CCA" w:rsidP="00CF0CCA"/>
    <w:p w14:paraId="585AA4D7" w14:textId="6A02D670" w:rsidR="00CF0CCA" w:rsidRDefault="00AD696E" w:rsidP="00AD696E">
      <w:r>
        <w:t xml:space="preserve"> </w:t>
      </w:r>
    </w:p>
    <w:p w14:paraId="3DD8C6EA" w14:textId="1CFD847F" w:rsidR="001526DE" w:rsidRDefault="001526DE" w:rsidP="00244FB3"/>
    <w:sectPr w:rsidR="001526DE" w:rsidSect="00FC23C6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23AF0" w14:textId="77777777" w:rsidR="00A51B76" w:rsidRDefault="00A51B76" w:rsidP="00A23AEF">
      <w:r>
        <w:separator/>
      </w:r>
    </w:p>
  </w:endnote>
  <w:endnote w:type="continuationSeparator" w:id="0">
    <w:p w14:paraId="28967D9F" w14:textId="77777777" w:rsidR="00A51B76" w:rsidRDefault="00A51B76" w:rsidP="00A2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3171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13DBD6" w14:textId="57A1E099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18E4" w14:textId="77777777" w:rsidR="00EF6A59" w:rsidRDefault="00EF6A59" w:rsidP="00A953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0326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84DF03" w14:textId="18157293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53B2FC64" w14:textId="06812786" w:rsidR="00EF6A59" w:rsidRDefault="00EF6A59" w:rsidP="00A95361">
    <w:pPr>
      <w:pStyle w:val="Footer"/>
      <w:ind w:right="360"/>
      <w:jc w:val="center"/>
      <w:rPr>
        <w:rFonts w:ascii="Arial" w:hAnsi="Arial" w:cs="Arial"/>
        <w:color w:val="666699"/>
        <w:sz w:val="20"/>
      </w:rPr>
    </w:pPr>
    <w:r w:rsidRPr="00FF298A">
      <w:rPr>
        <w:rFonts w:ascii="Arial" w:hAnsi="Arial" w:cs="Arial"/>
        <w:noProof/>
        <w:color w:val="66669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9E696" wp14:editId="0DAFD84B">
              <wp:simplePos x="0" y="0"/>
              <wp:positionH relativeFrom="column">
                <wp:posOffset>85937</wp:posOffset>
              </wp:positionH>
              <wp:positionV relativeFrom="paragraph">
                <wp:posOffset>-87418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6487066" id="Line_x0020_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-6.85pt" to="447.75pt,-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Ng7k&#10;qd0AAAAKAQAADwAAAAAAAAAAAAAAAABpBAAAZHJzL2Rvd25yZXYueG1sUEsFBgAAAAAEAAQA8wAA&#10;AHMFAAAAAA==&#10;"/>
          </w:pict>
        </mc:Fallback>
      </mc:AlternateContent>
    </w:r>
    <w:r w:rsidRPr="00FF298A">
      <w:rPr>
        <w:rFonts w:ascii="Arial" w:hAnsi="Arial" w:cs="Arial"/>
        <w:color w:val="666699"/>
        <w:sz w:val="20"/>
      </w:rPr>
      <w:t>Sew Happy After School</w:t>
    </w:r>
    <w:r>
      <w:rPr>
        <w:rFonts w:ascii="Arial" w:hAnsi="Arial" w:cs="Arial"/>
        <w:color w:val="666699"/>
        <w:sz w:val="20"/>
      </w:rPr>
      <w:t xml:space="preserve"> Club Instructor’s Lesson Plan </w:t>
    </w:r>
  </w:p>
  <w:p w14:paraId="00D12995" w14:textId="49B9E712" w:rsidR="00EF6A59" w:rsidRPr="00FF298A" w:rsidRDefault="00DA0668" w:rsidP="00FF298A">
    <w:pPr>
      <w:pStyle w:val="Footer"/>
      <w:jc w:val="center"/>
      <w:rPr>
        <w:rFonts w:ascii="Arial" w:hAnsi="Arial" w:cs="Arial"/>
        <w:color w:val="666699"/>
        <w:sz w:val="20"/>
      </w:rPr>
    </w:pPr>
    <w:r>
      <w:rPr>
        <w:rFonts w:ascii="Arial" w:hAnsi="Arial" w:cs="Arial"/>
        <w:color w:val="666699"/>
        <w:sz w:val="20"/>
      </w:rPr>
      <w:t>Hedgehog House</w:t>
    </w:r>
    <w:r w:rsidR="00EF6A59">
      <w:rPr>
        <w:rFonts w:ascii="Arial" w:hAnsi="Arial" w:cs="Arial"/>
        <w:color w:val="666699"/>
        <w:sz w:val="20"/>
      </w:rPr>
      <w:t xml:space="preserve"> </w:t>
    </w:r>
    <w:r w:rsidR="005C420A">
      <w:rPr>
        <w:rFonts w:ascii="Arial" w:hAnsi="Arial" w:cs="Arial"/>
        <w:color w:val="666699"/>
        <w:sz w:val="20"/>
      </w:rPr>
      <w:t>9</w:t>
    </w:r>
    <w:r w:rsidR="00EF6A59">
      <w:rPr>
        <w:rFonts w:ascii="Arial" w:hAnsi="Arial" w:cs="Arial"/>
        <w:color w:val="666699"/>
        <w:sz w:val="20"/>
      </w:rPr>
      <w:t xml:space="preserve"> Weeks</w:t>
    </w:r>
    <w:r w:rsidR="00EF6A59" w:rsidRPr="00FF298A">
      <w:rPr>
        <w:rFonts w:ascii="Arial" w:hAnsi="Arial" w:cs="Arial"/>
        <w:color w:val="666699"/>
        <w:sz w:val="20"/>
      </w:rPr>
      <w:t xml:space="preserve"> (</w:t>
    </w:r>
    <w:r w:rsidR="00EF6A59">
      <w:rPr>
        <w:rFonts w:ascii="Arial" w:hAnsi="Arial" w:cs="Arial"/>
        <w:color w:val="666699"/>
        <w:sz w:val="20"/>
      </w:rPr>
      <w:t>September 2019</w:t>
    </w:r>
    <w:r w:rsidR="00EF6A59" w:rsidRPr="00FF298A">
      <w:rPr>
        <w:rFonts w:ascii="Arial" w:hAnsi="Arial" w:cs="Arial"/>
        <w:color w:val="666699"/>
        <w:sz w:val="20"/>
      </w:rPr>
      <w:t>)</w:t>
    </w:r>
  </w:p>
  <w:p w14:paraId="7334DF44" w14:textId="1C7D24CC" w:rsidR="00EF6A59" w:rsidRPr="00FF298A" w:rsidRDefault="00EF6A59" w:rsidP="00FF298A">
    <w:pPr>
      <w:pStyle w:val="Footer"/>
      <w:jc w:val="center"/>
      <w:rPr>
        <w:rFonts w:ascii="Arial" w:hAnsi="Arial" w:cs="Arial"/>
        <w:sz w:val="20"/>
      </w:rPr>
    </w:pPr>
    <w:r w:rsidRPr="00FF298A">
      <w:rPr>
        <w:rFonts w:ascii="Arial" w:hAnsi="Arial" w:cs="Arial"/>
        <w:sz w:val="20"/>
      </w:rPr>
      <w:t>Copyright © 201</w:t>
    </w:r>
    <w:r>
      <w:rPr>
        <w:rFonts w:ascii="Arial" w:hAnsi="Arial" w:cs="Arial"/>
        <w:sz w:val="20"/>
      </w:rPr>
      <w:t>9</w:t>
    </w:r>
    <w:r w:rsidRPr="00FF298A">
      <w:rPr>
        <w:rFonts w:ascii="Arial" w:hAnsi="Arial" w:cs="Arial"/>
        <w:sz w:val="20"/>
      </w:rPr>
      <w:t xml:space="preserve"> by Sew Happy Sewing, Inc. www.sewhappyusa.net</w:t>
    </w:r>
  </w:p>
  <w:p w14:paraId="4E661F00" w14:textId="77777777" w:rsidR="00EF6A59" w:rsidRPr="00FC23C6" w:rsidRDefault="00EF6A59" w:rsidP="00FC2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D4BB4" w14:textId="77777777" w:rsidR="00A51B76" w:rsidRDefault="00A51B76" w:rsidP="00A23AEF">
      <w:r>
        <w:separator/>
      </w:r>
    </w:p>
  </w:footnote>
  <w:footnote w:type="continuationSeparator" w:id="0">
    <w:p w14:paraId="0B9DC122" w14:textId="77777777" w:rsidR="00A51B76" w:rsidRDefault="00A51B76" w:rsidP="00A2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420A" w14:textId="77777777" w:rsidR="00EF6A59" w:rsidRDefault="00EF6A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1C9B9" wp14:editId="34448E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E3537E1" w14:textId="7A55D01E" w:rsidR="00EF6A59" w:rsidRDefault="00DA0668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HEDGEHOG HOUSE</w:t>
                              </w:r>
                              <w:r w:rsidR="00EF6A59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TUTORIAL </w:t>
                              </w:r>
                              <w:r w:rsidR="005C420A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9</w:t>
                              </w:r>
                              <w:r w:rsidR="00EF6A59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WEEK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1C9B9" id="Rectangle 47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0E3537E1" w14:textId="7A55D01E" w:rsidR="00EF6A59" w:rsidRDefault="00DA0668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HEDGEHOG HOUSE</w:t>
                        </w:r>
                        <w:r w:rsidR="00EF6A59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TUTORIAL </w:t>
                        </w:r>
                        <w:r w:rsidR="005C420A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9</w:t>
                        </w:r>
                        <w:r w:rsidR="00EF6A59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WEEK PROGRAM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7324B74" w14:textId="77777777" w:rsidR="00EF6A59" w:rsidRDefault="00EF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2ED"/>
    <w:multiLevelType w:val="hybridMultilevel"/>
    <w:tmpl w:val="2EFCF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30383"/>
    <w:multiLevelType w:val="hybridMultilevel"/>
    <w:tmpl w:val="B27E1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B4033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47E"/>
    <w:multiLevelType w:val="hybridMultilevel"/>
    <w:tmpl w:val="B010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35FB2"/>
    <w:multiLevelType w:val="hybridMultilevel"/>
    <w:tmpl w:val="AB8A4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0707F6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E3C"/>
    <w:multiLevelType w:val="hybridMultilevel"/>
    <w:tmpl w:val="E20C8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C7F75"/>
    <w:multiLevelType w:val="hybridMultilevel"/>
    <w:tmpl w:val="0770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32C36"/>
    <w:multiLevelType w:val="hybridMultilevel"/>
    <w:tmpl w:val="A418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B2B14"/>
    <w:multiLevelType w:val="hybridMultilevel"/>
    <w:tmpl w:val="A4909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E5BA8"/>
    <w:multiLevelType w:val="hybridMultilevel"/>
    <w:tmpl w:val="AAE83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5C3768"/>
    <w:multiLevelType w:val="hybridMultilevel"/>
    <w:tmpl w:val="B100ED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F94BB0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8751A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430D7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AE6B30"/>
    <w:multiLevelType w:val="hybridMultilevel"/>
    <w:tmpl w:val="5FACE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16525"/>
    <w:multiLevelType w:val="hybridMultilevel"/>
    <w:tmpl w:val="245E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495169"/>
    <w:multiLevelType w:val="hybridMultilevel"/>
    <w:tmpl w:val="EEA6F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AE0ACB"/>
    <w:multiLevelType w:val="hybridMultilevel"/>
    <w:tmpl w:val="E11A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02173"/>
    <w:multiLevelType w:val="hybridMultilevel"/>
    <w:tmpl w:val="6046FC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E863C1"/>
    <w:multiLevelType w:val="hybridMultilevel"/>
    <w:tmpl w:val="0AC47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A5596"/>
    <w:multiLevelType w:val="hybridMultilevel"/>
    <w:tmpl w:val="DEE45E60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2002C"/>
    <w:multiLevelType w:val="hybridMultilevel"/>
    <w:tmpl w:val="DC681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646EC"/>
    <w:multiLevelType w:val="hybridMultilevel"/>
    <w:tmpl w:val="09B4A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4767AF"/>
    <w:multiLevelType w:val="hybridMultilevel"/>
    <w:tmpl w:val="7CA66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3E612D"/>
    <w:multiLevelType w:val="hybridMultilevel"/>
    <w:tmpl w:val="AECA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B92F2B"/>
    <w:multiLevelType w:val="hybridMultilevel"/>
    <w:tmpl w:val="699AD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DF6FA5"/>
    <w:multiLevelType w:val="hybridMultilevel"/>
    <w:tmpl w:val="9D8A6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6E77D8"/>
    <w:multiLevelType w:val="hybridMultilevel"/>
    <w:tmpl w:val="DEB6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1E15FA"/>
    <w:multiLevelType w:val="hybridMultilevel"/>
    <w:tmpl w:val="906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B78E7"/>
    <w:multiLevelType w:val="hybridMultilevel"/>
    <w:tmpl w:val="3128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55907"/>
    <w:multiLevelType w:val="hybridMultilevel"/>
    <w:tmpl w:val="10980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8F13A2"/>
    <w:multiLevelType w:val="hybridMultilevel"/>
    <w:tmpl w:val="C1822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021536"/>
    <w:multiLevelType w:val="hybridMultilevel"/>
    <w:tmpl w:val="DBB0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54F2F"/>
    <w:multiLevelType w:val="hybridMultilevel"/>
    <w:tmpl w:val="068A5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D8108C"/>
    <w:multiLevelType w:val="hybridMultilevel"/>
    <w:tmpl w:val="2260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C3117"/>
    <w:multiLevelType w:val="hybridMultilevel"/>
    <w:tmpl w:val="D638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A4268"/>
    <w:multiLevelType w:val="hybridMultilevel"/>
    <w:tmpl w:val="BCE05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C66C4E"/>
    <w:multiLevelType w:val="hybridMultilevel"/>
    <w:tmpl w:val="0F6AC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2D3DD4"/>
    <w:multiLevelType w:val="hybridMultilevel"/>
    <w:tmpl w:val="D9E8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65820"/>
    <w:multiLevelType w:val="hybridMultilevel"/>
    <w:tmpl w:val="EDE28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104B30"/>
    <w:multiLevelType w:val="hybridMultilevel"/>
    <w:tmpl w:val="86FAA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9C0627"/>
    <w:multiLevelType w:val="hybridMultilevel"/>
    <w:tmpl w:val="7BB2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DA0CF5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F9668CC"/>
    <w:multiLevelType w:val="hybridMultilevel"/>
    <w:tmpl w:val="588C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A45D2"/>
    <w:multiLevelType w:val="hybridMultilevel"/>
    <w:tmpl w:val="838C2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0"/>
  </w:num>
  <w:num w:numId="3">
    <w:abstractNumId w:val="10"/>
  </w:num>
  <w:num w:numId="4">
    <w:abstractNumId w:val="25"/>
  </w:num>
  <w:num w:numId="5">
    <w:abstractNumId w:val="24"/>
  </w:num>
  <w:num w:numId="6">
    <w:abstractNumId w:val="29"/>
  </w:num>
  <w:num w:numId="7">
    <w:abstractNumId w:val="13"/>
  </w:num>
  <w:num w:numId="8">
    <w:abstractNumId w:val="30"/>
  </w:num>
  <w:num w:numId="9">
    <w:abstractNumId w:val="7"/>
  </w:num>
  <w:num w:numId="10">
    <w:abstractNumId w:val="39"/>
  </w:num>
  <w:num w:numId="11">
    <w:abstractNumId w:val="12"/>
  </w:num>
  <w:num w:numId="12">
    <w:abstractNumId w:val="3"/>
  </w:num>
  <w:num w:numId="13">
    <w:abstractNumId w:val="22"/>
  </w:num>
  <w:num w:numId="14">
    <w:abstractNumId w:val="33"/>
  </w:num>
  <w:num w:numId="15">
    <w:abstractNumId w:val="35"/>
  </w:num>
  <w:num w:numId="16">
    <w:abstractNumId w:val="28"/>
  </w:num>
  <w:num w:numId="17">
    <w:abstractNumId w:val="8"/>
  </w:num>
  <w:num w:numId="18">
    <w:abstractNumId w:val="44"/>
  </w:num>
  <w:num w:numId="19">
    <w:abstractNumId w:val="9"/>
  </w:num>
  <w:num w:numId="20">
    <w:abstractNumId w:val="27"/>
  </w:num>
  <w:num w:numId="21">
    <w:abstractNumId w:val="42"/>
  </w:num>
  <w:num w:numId="22">
    <w:abstractNumId w:val="43"/>
  </w:num>
  <w:num w:numId="23">
    <w:abstractNumId w:val="21"/>
  </w:num>
  <w:num w:numId="24">
    <w:abstractNumId w:val="20"/>
  </w:num>
  <w:num w:numId="25">
    <w:abstractNumId w:val="14"/>
  </w:num>
  <w:num w:numId="26">
    <w:abstractNumId w:val="5"/>
  </w:num>
  <w:num w:numId="27">
    <w:abstractNumId w:val="41"/>
  </w:num>
  <w:num w:numId="28">
    <w:abstractNumId w:val="16"/>
  </w:num>
  <w:num w:numId="29">
    <w:abstractNumId w:val="32"/>
  </w:num>
  <w:num w:numId="30">
    <w:abstractNumId w:val="45"/>
  </w:num>
  <w:num w:numId="31">
    <w:abstractNumId w:val="34"/>
  </w:num>
  <w:num w:numId="32">
    <w:abstractNumId w:val="6"/>
  </w:num>
  <w:num w:numId="33">
    <w:abstractNumId w:val="11"/>
  </w:num>
  <w:num w:numId="34">
    <w:abstractNumId w:val="31"/>
  </w:num>
  <w:num w:numId="35">
    <w:abstractNumId w:val="38"/>
  </w:num>
  <w:num w:numId="36">
    <w:abstractNumId w:val="37"/>
  </w:num>
  <w:num w:numId="37">
    <w:abstractNumId w:val="4"/>
  </w:num>
  <w:num w:numId="38">
    <w:abstractNumId w:val="26"/>
  </w:num>
  <w:num w:numId="39">
    <w:abstractNumId w:val="15"/>
  </w:num>
  <w:num w:numId="40">
    <w:abstractNumId w:val="18"/>
  </w:num>
  <w:num w:numId="41">
    <w:abstractNumId w:val="1"/>
  </w:num>
  <w:num w:numId="42">
    <w:abstractNumId w:val="36"/>
  </w:num>
  <w:num w:numId="43">
    <w:abstractNumId w:val="23"/>
  </w:num>
  <w:num w:numId="44">
    <w:abstractNumId w:val="0"/>
  </w:num>
  <w:num w:numId="45">
    <w:abstractNumId w:val="17"/>
  </w:num>
  <w:num w:numId="46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32"/>
    <w:rsid w:val="000440EC"/>
    <w:rsid w:val="00053188"/>
    <w:rsid w:val="00074433"/>
    <w:rsid w:val="000745A5"/>
    <w:rsid w:val="00077DDF"/>
    <w:rsid w:val="000A1DA2"/>
    <w:rsid w:val="000D3584"/>
    <w:rsid w:val="000D66AC"/>
    <w:rsid w:val="000F791A"/>
    <w:rsid w:val="001037E4"/>
    <w:rsid w:val="00120DEA"/>
    <w:rsid w:val="00121F2F"/>
    <w:rsid w:val="001263EB"/>
    <w:rsid w:val="001327DB"/>
    <w:rsid w:val="001526DE"/>
    <w:rsid w:val="0016500A"/>
    <w:rsid w:val="0017155B"/>
    <w:rsid w:val="00175EB8"/>
    <w:rsid w:val="00195FA3"/>
    <w:rsid w:val="001E6C10"/>
    <w:rsid w:val="001F0200"/>
    <w:rsid w:val="00215A31"/>
    <w:rsid w:val="0022347B"/>
    <w:rsid w:val="00224416"/>
    <w:rsid w:val="00231222"/>
    <w:rsid w:val="0023701A"/>
    <w:rsid w:val="00244FB3"/>
    <w:rsid w:val="00250782"/>
    <w:rsid w:val="00267B12"/>
    <w:rsid w:val="002F63AC"/>
    <w:rsid w:val="002F7BA4"/>
    <w:rsid w:val="00314432"/>
    <w:rsid w:val="00317BA2"/>
    <w:rsid w:val="00325353"/>
    <w:rsid w:val="0034665B"/>
    <w:rsid w:val="00365786"/>
    <w:rsid w:val="0037505D"/>
    <w:rsid w:val="00375E92"/>
    <w:rsid w:val="00392F5D"/>
    <w:rsid w:val="003A5578"/>
    <w:rsid w:val="003B512C"/>
    <w:rsid w:val="00400765"/>
    <w:rsid w:val="004302E8"/>
    <w:rsid w:val="00451F73"/>
    <w:rsid w:val="0045498F"/>
    <w:rsid w:val="004735E2"/>
    <w:rsid w:val="004C3DC8"/>
    <w:rsid w:val="004C6125"/>
    <w:rsid w:val="004F77B6"/>
    <w:rsid w:val="00502B87"/>
    <w:rsid w:val="00510066"/>
    <w:rsid w:val="005108EE"/>
    <w:rsid w:val="00514687"/>
    <w:rsid w:val="00516731"/>
    <w:rsid w:val="00537E20"/>
    <w:rsid w:val="00553831"/>
    <w:rsid w:val="005801EF"/>
    <w:rsid w:val="005B387C"/>
    <w:rsid w:val="005C420A"/>
    <w:rsid w:val="005F06FF"/>
    <w:rsid w:val="005F6F3A"/>
    <w:rsid w:val="005F756D"/>
    <w:rsid w:val="00633A94"/>
    <w:rsid w:val="0064309D"/>
    <w:rsid w:val="00660FE2"/>
    <w:rsid w:val="00667533"/>
    <w:rsid w:val="00684A65"/>
    <w:rsid w:val="00694FC5"/>
    <w:rsid w:val="006A7185"/>
    <w:rsid w:val="006C1470"/>
    <w:rsid w:val="006C79BE"/>
    <w:rsid w:val="00712B39"/>
    <w:rsid w:val="00726777"/>
    <w:rsid w:val="007464DE"/>
    <w:rsid w:val="00751A06"/>
    <w:rsid w:val="007664D6"/>
    <w:rsid w:val="00770B04"/>
    <w:rsid w:val="0077509F"/>
    <w:rsid w:val="00784F95"/>
    <w:rsid w:val="007921D7"/>
    <w:rsid w:val="007922F9"/>
    <w:rsid w:val="00794923"/>
    <w:rsid w:val="007A6214"/>
    <w:rsid w:val="007B7345"/>
    <w:rsid w:val="007C321B"/>
    <w:rsid w:val="007D7685"/>
    <w:rsid w:val="007E4DFE"/>
    <w:rsid w:val="007E7A7A"/>
    <w:rsid w:val="008003D6"/>
    <w:rsid w:val="008567CB"/>
    <w:rsid w:val="00860256"/>
    <w:rsid w:val="00872049"/>
    <w:rsid w:val="0088543F"/>
    <w:rsid w:val="00891899"/>
    <w:rsid w:val="008D072E"/>
    <w:rsid w:val="008F0CB7"/>
    <w:rsid w:val="009475B2"/>
    <w:rsid w:val="009759E7"/>
    <w:rsid w:val="00980AD2"/>
    <w:rsid w:val="00990207"/>
    <w:rsid w:val="009C11A2"/>
    <w:rsid w:val="009F25CD"/>
    <w:rsid w:val="00A23AEF"/>
    <w:rsid w:val="00A37FAC"/>
    <w:rsid w:val="00A51B76"/>
    <w:rsid w:val="00A71079"/>
    <w:rsid w:val="00A95361"/>
    <w:rsid w:val="00AA1F45"/>
    <w:rsid w:val="00AA5AB3"/>
    <w:rsid w:val="00AD65DE"/>
    <w:rsid w:val="00AD696E"/>
    <w:rsid w:val="00AF6943"/>
    <w:rsid w:val="00B045A7"/>
    <w:rsid w:val="00B07FDE"/>
    <w:rsid w:val="00B117DA"/>
    <w:rsid w:val="00B15C90"/>
    <w:rsid w:val="00B212B9"/>
    <w:rsid w:val="00B2359F"/>
    <w:rsid w:val="00B25C58"/>
    <w:rsid w:val="00B445BC"/>
    <w:rsid w:val="00B4633E"/>
    <w:rsid w:val="00B5132A"/>
    <w:rsid w:val="00B669DE"/>
    <w:rsid w:val="00B8091B"/>
    <w:rsid w:val="00B81436"/>
    <w:rsid w:val="00BB3805"/>
    <w:rsid w:val="00BB6A7C"/>
    <w:rsid w:val="00BB7CFB"/>
    <w:rsid w:val="00C1737B"/>
    <w:rsid w:val="00CA54D2"/>
    <w:rsid w:val="00CB3DD1"/>
    <w:rsid w:val="00CC0740"/>
    <w:rsid w:val="00CD0A2B"/>
    <w:rsid w:val="00CD3518"/>
    <w:rsid w:val="00CD5AF9"/>
    <w:rsid w:val="00CD6E29"/>
    <w:rsid w:val="00CE346E"/>
    <w:rsid w:val="00CF0CCA"/>
    <w:rsid w:val="00CF41F5"/>
    <w:rsid w:val="00D109FF"/>
    <w:rsid w:val="00D26A52"/>
    <w:rsid w:val="00D50D0C"/>
    <w:rsid w:val="00D726DD"/>
    <w:rsid w:val="00D82883"/>
    <w:rsid w:val="00DA0668"/>
    <w:rsid w:val="00DD3AC9"/>
    <w:rsid w:val="00E325EE"/>
    <w:rsid w:val="00E337DD"/>
    <w:rsid w:val="00E37300"/>
    <w:rsid w:val="00EC421A"/>
    <w:rsid w:val="00EC6C4E"/>
    <w:rsid w:val="00ED3F21"/>
    <w:rsid w:val="00EE1AE2"/>
    <w:rsid w:val="00EF1EF6"/>
    <w:rsid w:val="00EF3ECB"/>
    <w:rsid w:val="00EF6A59"/>
    <w:rsid w:val="00F11DF6"/>
    <w:rsid w:val="00F4139D"/>
    <w:rsid w:val="00F527C6"/>
    <w:rsid w:val="00F53E30"/>
    <w:rsid w:val="00F65FEB"/>
    <w:rsid w:val="00F9584A"/>
    <w:rsid w:val="00FC23C6"/>
    <w:rsid w:val="00FC2419"/>
    <w:rsid w:val="00FC43B2"/>
    <w:rsid w:val="00FE0757"/>
    <w:rsid w:val="00FE0D32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9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3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3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AEF"/>
  </w:style>
  <w:style w:type="paragraph" w:styleId="Footer">
    <w:name w:val="footer"/>
    <w:basedOn w:val="Normal"/>
    <w:link w:val="FooterChar"/>
    <w:unhideWhenUsed/>
    <w:rsid w:val="00A23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AEF"/>
  </w:style>
  <w:style w:type="paragraph" w:styleId="NoSpacing">
    <w:name w:val="No Spacing"/>
    <w:uiPriority w:val="1"/>
    <w:qFormat/>
    <w:rsid w:val="00FC23C6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9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19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HEDGEHOG HOUSE TUTORIAL 9 WEEK PROGRAM</vt:lpstr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HEDGEHOG HOUSE TUTORIAL 9 WEEK PROGRAM</dc:title>
  <dc:subject/>
  <dc:creator>Kim Mulcahy</dc:creator>
  <cp:keywords/>
  <dc:description/>
  <cp:lastModifiedBy>Microsoft Office User</cp:lastModifiedBy>
  <cp:revision>6</cp:revision>
  <cp:lastPrinted>2019-09-16T17:58:00Z</cp:lastPrinted>
  <dcterms:created xsi:type="dcterms:W3CDTF">2019-09-16T18:31:00Z</dcterms:created>
  <dcterms:modified xsi:type="dcterms:W3CDTF">2020-03-12T17:10:00Z</dcterms:modified>
</cp:coreProperties>
</file>