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D914C" w14:textId="3A466A1A" w:rsidR="009C11A2" w:rsidRPr="00694FC5" w:rsidRDefault="009C11A2" w:rsidP="00694FC5">
      <w:pPr>
        <w:jc w:val="center"/>
        <w:rPr>
          <w:b/>
          <w:color w:val="FF0000"/>
          <w:sz w:val="36"/>
        </w:rPr>
      </w:pPr>
    </w:p>
    <w:p w14:paraId="28B24070" w14:textId="07C7996D" w:rsidR="00F4139D" w:rsidRDefault="00F4139D" w:rsidP="00F4139D">
      <w:pPr>
        <w:jc w:val="center"/>
      </w:pPr>
      <w:r>
        <w:rPr>
          <w:b/>
          <w:color w:val="FF0000"/>
          <w:sz w:val="96"/>
        </w:rPr>
        <w:t>LLAMA DRAMA</w:t>
      </w:r>
      <w:bookmarkStart w:id="0" w:name="_GoBack"/>
      <w:bookmarkEnd w:id="0"/>
    </w:p>
    <w:p w14:paraId="758BFC81" w14:textId="77777777" w:rsidR="009C11A2" w:rsidRDefault="009C11A2" w:rsidP="001263EB">
      <w:pPr>
        <w:jc w:val="right"/>
        <w:rPr>
          <w:b/>
        </w:rPr>
      </w:pPr>
    </w:p>
    <w:p w14:paraId="1662D049" w14:textId="635737C4" w:rsidR="009C11A2" w:rsidRDefault="009C11A2" w:rsidP="001263EB">
      <w:pPr>
        <w:jc w:val="right"/>
        <w:rPr>
          <w:b/>
        </w:rPr>
      </w:pPr>
    </w:p>
    <w:p w14:paraId="67DD37E4" w14:textId="03B0A8B5" w:rsidR="009C11A2" w:rsidRDefault="009C11A2" w:rsidP="009C11A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B0E5641" wp14:editId="049A177B">
            <wp:extent cx="4472900" cy="3354675"/>
            <wp:effectExtent l="38418" t="37782" r="36512" b="36513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fullsizeoutput_535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2900" cy="335467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B60896" w14:textId="072E5C42" w:rsidR="009C11A2" w:rsidRDefault="009C11A2" w:rsidP="001263EB">
      <w:pPr>
        <w:jc w:val="right"/>
        <w:rPr>
          <w:b/>
        </w:rPr>
      </w:pPr>
    </w:p>
    <w:p w14:paraId="3B5E6E11" w14:textId="45A2B246" w:rsidR="00CD5AF9" w:rsidRDefault="00CD5AF9" w:rsidP="009C11A2">
      <w:pPr>
        <w:jc w:val="center"/>
        <w:rPr>
          <w:b/>
          <w:color w:val="FF0000"/>
          <w:sz w:val="96"/>
        </w:rPr>
      </w:pPr>
    </w:p>
    <w:p w14:paraId="7CF18DF4" w14:textId="77777777" w:rsidR="009C11A2" w:rsidRDefault="009C11A2" w:rsidP="001263EB">
      <w:pPr>
        <w:jc w:val="right"/>
        <w:rPr>
          <w:b/>
          <w:color w:val="FF0000"/>
          <w:sz w:val="96"/>
        </w:rPr>
      </w:pPr>
    </w:p>
    <w:tbl>
      <w:tblPr>
        <w:tblStyle w:val="TableGrid"/>
        <w:tblpPr w:leftFromText="180" w:rightFromText="180" w:vertAnchor="page" w:horzAnchor="margin" w:tblpY="5323"/>
        <w:tblW w:w="0" w:type="auto"/>
        <w:tblLook w:val="04A0" w:firstRow="1" w:lastRow="0" w:firstColumn="1" w:lastColumn="0" w:noHBand="0" w:noVBand="1"/>
      </w:tblPr>
      <w:tblGrid>
        <w:gridCol w:w="5470"/>
        <w:gridCol w:w="3880"/>
      </w:tblGrid>
      <w:tr w:rsidR="000745A5" w14:paraId="43BF7301" w14:textId="77777777" w:rsidTr="00633A94">
        <w:tc>
          <w:tcPr>
            <w:tcW w:w="5470" w:type="dxa"/>
            <w:shd w:val="clear" w:color="auto" w:fill="auto"/>
          </w:tcPr>
          <w:p w14:paraId="7A88870A" w14:textId="77777777" w:rsidR="009C11A2" w:rsidRPr="006C79BE" w:rsidRDefault="009C11A2" w:rsidP="00633A94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lastRenderedPageBreak/>
              <w:t>INSTRUCTOR PREPARATION</w:t>
            </w:r>
          </w:p>
          <w:p w14:paraId="62B1958C" w14:textId="77777777" w:rsidR="009C11A2" w:rsidRPr="00FC23C6" w:rsidRDefault="009C11A2" w:rsidP="00633A94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51C31312" w14:textId="77777777" w:rsidR="009C11A2" w:rsidRDefault="009C11A2" w:rsidP="00633A94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0745A5" w14:paraId="2581D48A" w14:textId="77777777" w:rsidTr="00633A94">
        <w:tc>
          <w:tcPr>
            <w:tcW w:w="5470" w:type="dxa"/>
            <w:shd w:val="clear" w:color="auto" w:fill="E7E6E6" w:themeFill="background2"/>
          </w:tcPr>
          <w:p w14:paraId="22ABC28F" w14:textId="77777777" w:rsidR="009C11A2" w:rsidRPr="006C79BE" w:rsidRDefault="009C11A2" w:rsidP="00633A9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253AF95" w14:textId="77777777" w:rsidR="009C11A2" w:rsidRDefault="009C11A2" w:rsidP="0045498F">
            <w:pPr>
              <w:pStyle w:val="ListParagraph"/>
              <w:numPr>
                <w:ilvl w:val="0"/>
                <w:numId w:val="1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CUT:</w:t>
            </w:r>
            <w:r w:rsidRPr="00FC23C6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4F83B37B" w14:textId="3B18A7D1" w:rsidR="009C11A2" w:rsidRDefault="007E4DFE" w:rsidP="00633A94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MUG RUG</w:t>
            </w:r>
            <w:r w:rsidR="00633A94">
              <w:rPr>
                <w:rFonts w:ascii="Verdana" w:hAnsi="Verdana" w:cs="Cochin"/>
                <w:szCs w:val="26"/>
                <w:lang w:bidi="en-US"/>
              </w:rPr>
              <w:t xml:space="preserve"> BACK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(This is practice piece)</w:t>
            </w:r>
          </w:p>
          <w:p w14:paraId="0A89530C" w14:textId="77777777" w:rsidR="009C11A2" w:rsidRPr="00537E20" w:rsidRDefault="009C11A2" w:rsidP="00633A94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143B346" w14:textId="77777777" w:rsidR="009C11A2" w:rsidRDefault="009C11A2" w:rsidP="00633A94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D415BF3" w14:textId="77777777" w:rsidR="009C11A2" w:rsidRDefault="009C11A2" w:rsidP="00633A94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F7132BF" w14:textId="77777777" w:rsidR="009C11A2" w:rsidRDefault="009C11A2" w:rsidP="00633A94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4B4AF70" w14:textId="77777777" w:rsidR="009C11A2" w:rsidRPr="006C79BE" w:rsidRDefault="009C11A2" w:rsidP="00633A94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2BB44A9" w14:textId="6159843A" w:rsidR="009C11A2" w:rsidRPr="006C79BE" w:rsidRDefault="009C11A2" w:rsidP="0045498F">
            <w:pPr>
              <w:pStyle w:val="ListParagraph"/>
              <w:numPr>
                <w:ilvl w:val="0"/>
                <w:numId w:val="1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</w:t>
            </w:r>
          </w:p>
          <w:p w14:paraId="7545F3AA" w14:textId="77777777" w:rsidR="009C11A2" w:rsidRDefault="009C11A2" w:rsidP="00633A94"/>
        </w:tc>
        <w:tc>
          <w:tcPr>
            <w:tcW w:w="3880" w:type="dxa"/>
            <w:shd w:val="clear" w:color="auto" w:fill="auto"/>
          </w:tcPr>
          <w:p w14:paraId="30697216" w14:textId="77777777" w:rsidR="009C11A2" w:rsidRDefault="009C11A2" w:rsidP="00633A94">
            <w:pP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  <w:p w14:paraId="584A93A7" w14:textId="77777777" w:rsidR="009C11A2" w:rsidRDefault="009C11A2" w:rsidP="00633A94">
            <w:pP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  <w:p w14:paraId="400F4975" w14:textId="2DAAE848" w:rsidR="009C11A2" w:rsidRPr="006C79BE" w:rsidRDefault="000745A5" w:rsidP="00633A9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09DEBB3" wp14:editId="4C29752D">
                  <wp:extent cx="2236304" cy="167722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TqNDpZiRbCVmjurHRGjiQ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739" cy="169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5A5" w14:paraId="17C7F42C" w14:textId="77777777" w:rsidTr="00633A94">
        <w:tc>
          <w:tcPr>
            <w:tcW w:w="5470" w:type="dxa"/>
          </w:tcPr>
          <w:p w14:paraId="00C36D1B" w14:textId="77777777" w:rsidR="009C11A2" w:rsidRDefault="009C11A2" w:rsidP="00633A94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643D5669" w14:textId="77777777" w:rsidR="009C11A2" w:rsidRDefault="009C11A2" w:rsidP="00633A94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2028DD6E" w14:textId="77777777" w:rsidR="009C11A2" w:rsidRDefault="009C11A2" w:rsidP="00633A94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5AC37763" w14:textId="77777777" w:rsidR="009C11A2" w:rsidRDefault="009C11A2" w:rsidP="00633A94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0745A5" w14:paraId="4E5F1CCD" w14:textId="77777777" w:rsidTr="00633A94">
        <w:tc>
          <w:tcPr>
            <w:tcW w:w="5470" w:type="dxa"/>
            <w:shd w:val="clear" w:color="auto" w:fill="E7E6E6" w:themeFill="background2"/>
          </w:tcPr>
          <w:p w14:paraId="6CEF0257" w14:textId="77777777" w:rsidR="009C11A2" w:rsidRPr="006C79BE" w:rsidRDefault="009C11A2" w:rsidP="00633A9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839B2F3" w14:textId="77777777" w:rsidR="009C11A2" w:rsidRPr="00392F5D" w:rsidRDefault="009C11A2" w:rsidP="00633A94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Refer To “First Class” in The Sew Happy Instructor Training (Can Be  Found In Instructor Binder)</w:t>
            </w:r>
          </w:p>
          <w:p w14:paraId="4892EB1E" w14:textId="77777777" w:rsidR="009C11A2" w:rsidRDefault="009C11A2" w:rsidP="00633A94"/>
        </w:tc>
        <w:tc>
          <w:tcPr>
            <w:tcW w:w="3880" w:type="dxa"/>
            <w:shd w:val="clear" w:color="auto" w:fill="auto"/>
          </w:tcPr>
          <w:p w14:paraId="4752CBBE" w14:textId="77777777" w:rsidR="009C11A2" w:rsidRPr="006C79BE" w:rsidRDefault="009C11A2" w:rsidP="00633A9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9DFD202" w14:textId="77777777" w:rsidR="009C11A2" w:rsidRPr="007664D6" w:rsidRDefault="009C11A2" w:rsidP="001263EB">
      <w:pPr>
        <w:jc w:val="right"/>
        <w:rPr>
          <w:b/>
          <w:sz w:val="18"/>
        </w:rPr>
      </w:pPr>
    </w:p>
    <w:p w14:paraId="30B145D6" w14:textId="77777777" w:rsidR="00CD5AF9" w:rsidRDefault="00CD5AF9" w:rsidP="001263EB">
      <w:pPr>
        <w:jc w:val="right"/>
        <w:rPr>
          <w:b/>
        </w:rPr>
      </w:pPr>
    </w:p>
    <w:p w14:paraId="1B45A1F3" w14:textId="4805F2F1" w:rsidR="006C79BE" w:rsidRPr="001263EB" w:rsidRDefault="009C11A2" w:rsidP="001263EB">
      <w:pPr>
        <w:jc w:val="right"/>
        <w:rPr>
          <w:b/>
        </w:rPr>
      </w:pPr>
      <w:r w:rsidRPr="007664D6">
        <w:rPr>
          <w:b/>
          <w:color w:val="FF0000"/>
          <w:sz w:val="96"/>
        </w:rPr>
        <w:t>WEEK 1</w:t>
      </w:r>
      <w:r w:rsidR="006C79BE" w:rsidRPr="001263EB">
        <w:rPr>
          <w:b/>
        </w:rPr>
        <w:br w:type="page"/>
      </w:r>
    </w:p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9630"/>
      </w:tblGrid>
      <w:tr w:rsidR="00AA1F45" w14:paraId="3730CBC7" w14:textId="77777777" w:rsidTr="00EC6C4E">
        <w:tc>
          <w:tcPr>
            <w:tcW w:w="9630" w:type="dxa"/>
            <w:shd w:val="clear" w:color="auto" w:fill="auto"/>
          </w:tcPr>
          <w:p w14:paraId="59629D13" w14:textId="57AFEEA8" w:rsidR="00AA1F45" w:rsidRDefault="00077DDF" w:rsidP="00FF298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lastRenderedPageBreak/>
              <w:t>WEEK 1</w:t>
            </w:r>
            <w:r w:rsidR="00FF298A"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</w:tbl>
    <w:p w14:paraId="66065E04" w14:textId="77777777" w:rsidR="00B117DA" w:rsidRDefault="00B117DA"/>
    <w:tbl>
      <w:tblPr>
        <w:tblStyle w:val="TableGrid"/>
        <w:tblW w:w="9648" w:type="dxa"/>
        <w:tblInd w:w="-113" w:type="dxa"/>
        <w:tblLook w:val="04A0" w:firstRow="1" w:lastRow="0" w:firstColumn="1" w:lastColumn="0" w:noHBand="0" w:noVBand="1"/>
      </w:tblPr>
      <w:tblGrid>
        <w:gridCol w:w="1584"/>
        <w:gridCol w:w="3888"/>
        <w:gridCol w:w="4176"/>
      </w:tblGrid>
      <w:tr w:rsidR="00F527C6" w14:paraId="3C07EB75" w14:textId="77777777" w:rsidTr="007D7685">
        <w:tc>
          <w:tcPr>
            <w:tcW w:w="1584" w:type="dxa"/>
            <w:shd w:val="clear" w:color="auto" w:fill="E7E6E6" w:themeFill="background2"/>
          </w:tcPr>
          <w:p w14:paraId="1D51BFA8" w14:textId="77777777" w:rsidR="004F77B6" w:rsidRPr="00A23AEF" w:rsidRDefault="004F77B6" w:rsidP="004F77B6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CECA68" wp14:editId="2937D36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68680" cy="694055"/>
                      <wp:effectExtent l="0" t="0" r="0" b="0"/>
                      <wp:wrapSquare wrapText="bothSides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E0979E2" w14:textId="77777777" w:rsidR="00A95361" w:rsidRPr="004F77B6" w:rsidRDefault="00A95361" w:rsidP="004F77B6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F77B6"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5CECA6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0;margin-top:0;width:68.4pt;height:54.6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" filled="f" stroked="f">
                      <v:textbox style="mso-fit-shape-to-text:t">
                        <w:txbxContent>
                          <w:p w14:paraId="2E0979E2" w14:textId="77777777" w:rsidR="00A95361" w:rsidRPr="004F77B6" w:rsidRDefault="00A95361" w:rsidP="004F77B6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7B6"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924" w:type="dxa"/>
            <w:shd w:val="clear" w:color="auto" w:fill="E7E6E6" w:themeFill="background2"/>
          </w:tcPr>
          <w:p w14:paraId="589E7D38" w14:textId="7FFA71C6" w:rsidR="00392F5D" w:rsidRPr="00392F5D" w:rsidRDefault="005108EE" w:rsidP="00392F5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Introduction</w:t>
            </w:r>
            <w:r w:rsidR="00392F5D" w:rsidRPr="00392F5D">
              <w:rPr>
                <w:rFonts w:ascii="Verdana" w:hAnsi="Verdana"/>
              </w:rPr>
              <w:t xml:space="preserve"> &amp; Demo</w:t>
            </w:r>
          </w:p>
          <w:p w14:paraId="5336AA8E" w14:textId="77777777" w:rsidR="00392F5D" w:rsidRPr="00392F5D" w:rsidRDefault="00392F5D" w:rsidP="00392F5D">
            <w:pPr>
              <w:rPr>
                <w:rFonts w:ascii="Verdana" w:hAnsi="Verdana"/>
              </w:rPr>
            </w:pPr>
          </w:p>
          <w:p w14:paraId="76F9C388" w14:textId="01240857" w:rsidR="00392F5D" w:rsidRPr="00770B04" w:rsidRDefault="005108EE" w:rsidP="00392F5D">
            <w:pPr>
              <w:rPr>
                <w:b/>
              </w:rPr>
            </w:pPr>
            <w:r>
              <w:rPr>
                <w:rFonts w:ascii="Verdana" w:hAnsi="Verdana"/>
                <w:b/>
              </w:rPr>
              <w:t>SEE SEPARATE NOTES FOR WEEK 1</w:t>
            </w:r>
          </w:p>
        </w:tc>
        <w:tc>
          <w:tcPr>
            <w:tcW w:w="4140" w:type="dxa"/>
          </w:tcPr>
          <w:p w14:paraId="06F9E662" w14:textId="77777777" w:rsidR="004F77B6" w:rsidRDefault="004F77B6"/>
        </w:tc>
      </w:tr>
      <w:tr w:rsidR="00F527C6" w14:paraId="56537CFD" w14:textId="77777777" w:rsidTr="007D7685">
        <w:trPr>
          <w:trHeight w:val="1484"/>
        </w:trPr>
        <w:tc>
          <w:tcPr>
            <w:tcW w:w="1584" w:type="dxa"/>
            <w:shd w:val="clear" w:color="auto" w:fill="auto"/>
          </w:tcPr>
          <w:p w14:paraId="6D8F4219" w14:textId="762FA208" w:rsidR="00392F5D" w:rsidRDefault="00392F5D" w:rsidP="007E4DF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C67FA74" wp14:editId="7441296B">
                      <wp:simplePos x="0" y="0"/>
                      <wp:positionH relativeFrom="column">
                        <wp:posOffset>4224</wp:posOffset>
                      </wp:positionH>
                      <wp:positionV relativeFrom="paragraph">
                        <wp:posOffset>53671</wp:posOffset>
                      </wp:positionV>
                      <wp:extent cx="868680" cy="694055"/>
                      <wp:effectExtent l="0" t="0" r="0" b="0"/>
                      <wp:wrapSquare wrapText="bothSides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32ADAF6" w14:textId="77777777" w:rsidR="00A95361" w:rsidRPr="004F77B6" w:rsidRDefault="00A95361" w:rsidP="00392F5D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67FA74" id="Text Box 2" o:spid="_x0000_s1027" type="#_x0000_t202" style="position:absolute;margin-left:.35pt;margin-top:4.25pt;width:68.4pt;height:54.6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" filled="f" stroked="f">
                      <v:textbox style="mso-fit-shape-to-text:t">
                        <w:txbxContent>
                          <w:p w14:paraId="532ADAF6" w14:textId="77777777" w:rsidR="00A95361" w:rsidRPr="004F77B6" w:rsidRDefault="00A95361" w:rsidP="00392F5D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924" w:type="dxa"/>
            <w:shd w:val="clear" w:color="auto" w:fill="auto"/>
          </w:tcPr>
          <w:p w14:paraId="6D0A794B" w14:textId="7345765A" w:rsidR="00392F5D" w:rsidRPr="004F77B6" w:rsidRDefault="00502B87" w:rsidP="00392F5D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The Practice Piece today is</w:t>
            </w:r>
            <w:r w:rsidR="00392F5D" w:rsidRPr="004F77B6">
              <w:rPr>
                <w:rFonts w:ascii="Verdana" w:hAnsi="Verdana" w:cs="Cochin"/>
                <w:szCs w:val="26"/>
                <w:lang w:bidi="en-US"/>
              </w:rPr>
              <w:t>:</w:t>
            </w:r>
          </w:p>
          <w:p w14:paraId="45DC2470" w14:textId="77777777" w:rsidR="00392F5D" w:rsidRDefault="00392F5D" w:rsidP="00392F5D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BE7A834" w14:textId="7A578ED8" w:rsidR="00FE0757" w:rsidRPr="007E4DFE" w:rsidRDefault="007E4DFE" w:rsidP="0045498F">
            <w:pPr>
              <w:pStyle w:val="ListParagraph"/>
              <w:numPr>
                <w:ilvl w:val="0"/>
                <w:numId w:val="3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Mug Rug Back</w:t>
            </w:r>
          </w:p>
        </w:tc>
        <w:tc>
          <w:tcPr>
            <w:tcW w:w="4140" w:type="dxa"/>
          </w:tcPr>
          <w:p w14:paraId="712C94C0" w14:textId="7C656A87" w:rsidR="00392F5D" w:rsidRDefault="00392F5D"/>
        </w:tc>
      </w:tr>
      <w:tr w:rsidR="00F527C6" w14:paraId="74A0DE16" w14:textId="77777777" w:rsidTr="007D7685">
        <w:tc>
          <w:tcPr>
            <w:tcW w:w="1584" w:type="dxa"/>
            <w:shd w:val="clear" w:color="auto" w:fill="E7E6E6" w:themeFill="background2"/>
          </w:tcPr>
          <w:p w14:paraId="16E0C7A4" w14:textId="77777777" w:rsidR="004F77B6" w:rsidRPr="004F77B6" w:rsidRDefault="004F77B6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DB68F54" wp14:editId="3FA5731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193675</wp:posOffset>
                      </wp:positionV>
                      <wp:extent cx="868680" cy="694055"/>
                      <wp:effectExtent l="0" t="0" r="0" b="0"/>
                      <wp:wrapSquare wrapText="bothSides"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18C1417" w14:textId="3D0250CB" w:rsidR="00A95361" w:rsidRPr="004F77B6" w:rsidRDefault="00A95361" w:rsidP="004F77B6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B68F54" id="Text Box 9" o:spid="_x0000_s1028" type="#_x0000_t202" style="position:absolute;margin-left:-.5pt;margin-top:15.25pt;width:68.4pt;height:54.6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" filled="f" stroked="f">
                      <v:textbox style="mso-fit-shape-to-text:t">
                        <w:txbxContent>
                          <w:p w14:paraId="518C1417" w14:textId="3D0250CB" w:rsidR="00A95361" w:rsidRPr="004F77B6" w:rsidRDefault="00A95361" w:rsidP="004F77B6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924" w:type="dxa"/>
            <w:shd w:val="clear" w:color="auto" w:fill="E7E6E6" w:themeFill="background2"/>
          </w:tcPr>
          <w:p w14:paraId="485793C7" w14:textId="6088BA09" w:rsidR="004F77B6" w:rsidRDefault="005108EE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Starting at the 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>LARGE PURPLE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DOT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 xml:space="preserve"> close to the </w:t>
            </w:r>
            <w:r w:rsidR="001037E4">
              <w:rPr>
                <w:rFonts w:ascii="Verdana" w:hAnsi="Verdana" w:cs="Cochin"/>
                <w:szCs w:val="26"/>
                <w:lang w:bidi="en-US"/>
              </w:rPr>
              <w:t>edge of the circle</w:t>
            </w:r>
            <w:r>
              <w:rPr>
                <w:rFonts w:ascii="Verdana" w:hAnsi="Verdana" w:cs="Cochin"/>
                <w:szCs w:val="26"/>
                <w:lang w:bidi="en-US"/>
              </w:rPr>
              <w:t>, insert needle in the back of the fabric and pull the needle all the way through</w:t>
            </w:r>
            <w:r w:rsidR="00BB6A7C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1D6476A0" w14:textId="77777777" w:rsidR="005108EE" w:rsidRPr="005108EE" w:rsidRDefault="005108EE" w:rsidP="004F77B6">
            <w:pPr>
              <w:rPr>
                <w:rFonts w:ascii="Verdana" w:hAnsi="Verdana" w:cs="Cochin"/>
                <w:sz w:val="20"/>
                <w:szCs w:val="26"/>
                <w:lang w:bidi="en-US"/>
              </w:rPr>
            </w:pPr>
          </w:p>
          <w:p w14:paraId="32A79EAB" w14:textId="63C7BC5F" w:rsidR="005108EE" w:rsidRDefault="00FE0757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Insert needle in small 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>blue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dot and pull until the thread is all the way through. 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 xml:space="preserve">Repeat this </w:t>
            </w:r>
            <w:r w:rsidR="00F527C6">
              <w:rPr>
                <w:rFonts w:ascii="Verdana" w:hAnsi="Verdana" w:cs="Cochin"/>
                <w:szCs w:val="26"/>
                <w:lang w:bidi="en-US"/>
              </w:rPr>
              <w:t xml:space="preserve">“STAB STITCH” 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 xml:space="preserve">method and </w:t>
            </w:r>
            <w:r w:rsidR="007D7685">
              <w:rPr>
                <w:rFonts w:ascii="Verdana" w:hAnsi="Verdana" w:cs="Cochin"/>
                <w:szCs w:val="26"/>
                <w:lang w:bidi="en-US"/>
              </w:rPr>
              <w:t>sew</w:t>
            </w:r>
            <w:r w:rsidR="005108EE">
              <w:rPr>
                <w:rFonts w:ascii="Verdana" w:hAnsi="Verdana" w:cs="Cochin"/>
                <w:szCs w:val="26"/>
                <w:lang w:bidi="en-US"/>
              </w:rPr>
              <w:t xml:space="preserve"> along the 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>GREEN</w:t>
            </w:r>
            <w:r w:rsidR="005108EE">
              <w:rPr>
                <w:rFonts w:ascii="Verdana" w:hAnsi="Verdana" w:cs="Cochin"/>
                <w:szCs w:val="26"/>
                <w:lang w:bidi="en-US"/>
              </w:rPr>
              <w:t xml:space="preserve"> STITCH LINE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 xml:space="preserve">S until you get </w:t>
            </w:r>
            <w:r w:rsidR="007D7685">
              <w:rPr>
                <w:rFonts w:ascii="Verdana" w:hAnsi="Verdana" w:cs="Cochin"/>
                <w:szCs w:val="26"/>
                <w:lang w:bidi="en-US"/>
              </w:rPr>
              <w:t xml:space="preserve">back to 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>where you started</w:t>
            </w:r>
            <w:r w:rsidR="00BB6A7C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5CEEF066" w14:textId="77777777" w:rsidR="005108EE" w:rsidRPr="005108EE" w:rsidRDefault="005108EE" w:rsidP="004F77B6">
            <w:pPr>
              <w:rPr>
                <w:rFonts w:ascii="Verdana" w:hAnsi="Verdana" w:cs="Cochin"/>
                <w:sz w:val="20"/>
                <w:szCs w:val="26"/>
                <w:lang w:bidi="en-US"/>
              </w:rPr>
            </w:pPr>
          </w:p>
          <w:p w14:paraId="55895045" w14:textId="767AA507" w:rsidR="005108EE" w:rsidRDefault="00F527C6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On the back of the MUG RUG, m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>ake</w:t>
            </w:r>
            <w:r w:rsidR="005108EE">
              <w:rPr>
                <w:rFonts w:ascii="Verdana" w:hAnsi="Verdana" w:cs="Cochin"/>
                <w:szCs w:val="26"/>
                <w:lang w:bidi="en-US"/>
              </w:rPr>
              <w:t xml:space="preserve"> a LOCK STITCH (by leaving a small loop and pulling needle through the loop</w:t>
            </w:r>
            <w:r w:rsidR="007664D6">
              <w:rPr>
                <w:rFonts w:ascii="Verdana" w:hAnsi="Verdana" w:cs="Cochin"/>
                <w:szCs w:val="26"/>
                <w:lang w:bidi="en-US"/>
              </w:rPr>
              <w:t>)</w:t>
            </w:r>
            <w:r w:rsidR="00BB6A7C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0FD95165" w14:textId="77777777" w:rsidR="005108EE" w:rsidRPr="005108EE" w:rsidRDefault="005108EE" w:rsidP="004F77B6">
            <w:pPr>
              <w:rPr>
                <w:rFonts w:ascii="Verdana" w:hAnsi="Verdana" w:cs="Cochin"/>
                <w:sz w:val="20"/>
                <w:szCs w:val="26"/>
                <w:lang w:bidi="en-US"/>
              </w:rPr>
            </w:pPr>
          </w:p>
          <w:p w14:paraId="1F1476AA" w14:textId="68E38303" w:rsidR="00F527C6" w:rsidRDefault="005108EE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Cut thread</w:t>
            </w:r>
            <w:r w:rsidR="00F527C6">
              <w:rPr>
                <w:rFonts w:ascii="Verdana" w:hAnsi="Verdana" w:cs="Cochin"/>
                <w:szCs w:val="26"/>
                <w:lang w:bidi="en-US"/>
              </w:rPr>
              <w:t xml:space="preserve"> close to LOCK STITCH.</w:t>
            </w:r>
          </w:p>
          <w:p w14:paraId="4624E2CD" w14:textId="77777777" w:rsidR="00F527C6" w:rsidRDefault="00F527C6" w:rsidP="004F77B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A3E99D1" w14:textId="662F783E" w:rsidR="00770B04" w:rsidRPr="005108EE" w:rsidRDefault="00F527C6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Students should now take a new piece of floss and  try to thread their needles. S</w:t>
            </w:r>
            <w:r w:rsidR="005108EE">
              <w:rPr>
                <w:rFonts w:ascii="Verdana" w:hAnsi="Verdana" w:cs="Cochin"/>
                <w:szCs w:val="26"/>
                <w:lang w:bidi="en-US"/>
              </w:rPr>
              <w:t xml:space="preserve">tart </w:t>
            </w:r>
            <w:r>
              <w:rPr>
                <w:rFonts w:ascii="Verdana" w:hAnsi="Verdana" w:cs="Cochin"/>
                <w:szCs w:val="26"/>
                <w:lang w:bidi="en-US"/>
              </w:rPr>
              <w:t>another row of stitches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beginning at one of the other 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>LARGE PURPLE DOT</w:t>
            </w:r>
            <w:r>
              <w:rPr>
                <w:rFonts w:ascii="Verdana" w:hAnsi="Verdana" w:cs="Cochin"/>
                <w:szCs w:val="26"/>
                <w:lang w:bidi="en-US"/>
              </w:rPr>
              <w:t>S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62CD11C8" w14:textId="77777777" w:rsidR="004F77B6" w:rsidRDefault="004F77B6" w:rsidP="004F77B6"/>
        </w:tc>
        <w:tc>
          <w:tcPr>
            <w:tcW w:w="4140" w:type="dxa"/>
          </w:tcPr>
          <w:p w14:paraId="0417FF4C" w14:textId="77777777" w:rsidR="00502B87" w:rsidRDefault="00502B87"/>
          <w:p w14:paraId="32321F30" w14:textId="365E973E" w:rsidR="004F77B6" w:rsidRDefault="004F77B6"/>
          <w:p w14:paraId="0514B8F8" w14:textId="77777777" w:rsidR="004F77B6" w:rsidRDefault="000745A5">
            <w:r>
              <w:rPr>
                <w:noProof/>
              </w:rPr>
              <w:drawing>
                <wp:inline distT="0" distB="0" distL="0" distR="0" wp14:anchorId="473783AD" wp14:editId="26ED3524">
                  <wp:extent cx="2514600" cy="188595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5XbOxGMWR+i%cChDlUVk8w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699" cy="1919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B49903" w14:textId="77777777" w:rsidR="00F527C6" w:rsidRDefault="00F527C6"/>
          <w:p w14:paraId="47E3437D" w14:textId="00926640" w:rsidR="00F527C6" w:rsidRDefault="00F527C6"/>
        </w:tc>
      </w:tr>
    </w:tbl>
    <w:p w14:paraId="74BA0D96" w14:textId="6F190C34" w:rsidR="00F527C6" w:rsidRDefault="00F527C6"/>
    <w:tbl>
      <w:tblPr>
        <w:tblStyle w:val="TableGrid"/>
        <w:tblW w:w="9648" w:type="dxa"/>
        <w:tblInd w:w="-113" w:type="dxa"/>
        <w:tblLook w:val="04A0" w:firstRow="1" w:lastRow="0" w:firstColumn="1" w:lastColumn="0" w:noHBand="0" w:noVBand="1"/>
      </w:tblPr>
      <w:tblGrid>
        <w:gridCol w:w="1800"/>
        <w:gridCol w:w="3129"/>
        <w:gridCol w:w="4719"/>
      </w:tblGrid>
      <w:tr w:rsidR="0034665B" w14:paraId="7FF320F4" w14:textId="77777777" w:rsidTr="0034665B">
        <w:tc>
          <w:tcPr>
            <w:tcW w:w="1548" w:type="dxa"/>
            <w:shd w:val="clear" w:color="auto" w:fill="auto"/>
          </w:tcPr>
          <w:p w14:paraId="7947FD2E" w14:textId="77777777" w:rsidR="00F527C6" w:rsidRDefault="00F527C6" w:rsidP="00F527C6">
            <w:pPr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5A74DD5D" w14:textId="7D4FCBBD" w:rsidR="004F77B6" w:rsidRPr="00770B04" w:rsidRDefault="00770B04" w:rsidP="00F527C6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 w:val="40"/>
                <w:szCs w:val="26"/>
                <w:lang w:bidi="en-US"/>
              </w:rPr>
              <w:t>TIP!</w:t>
            </w:r>
          </w:p>
        </w:tc>
        <w:tc>
          <w:tcPr>
            <w:tcW w:w="3304" w:type="dxa"/>
            <w:shd w:val="clear" w:color="auto" w:fill="auto"/>
          </w:tcPr>
          <w:p w14:paraId="2E2EA96C" w14:textId="77777777" w:rsidR="00F527C6" w:rsidRDefault="00F527C6" w:rsidP="004F77B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CA1E304" w14:textId="53A7D7BC" w:rsidR="004F77B6" w:rsidRDefault="007D7685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STAB STITCH: Insert the needle in to the fabric and pull all the way through. </w:t>
            </w:r>
            <w:r w:rsidR="00F527C6">
              <w:rPr>
                <w:rFonts w:ascii="Verdana" w:hAnsi="Verdana" w:cs="Cochin"/>
                <w:szCs w:val="26"/>
                <w:lang w:bidi="en-US"/>
              </w:rPr>
              <w:t xml:space="preserve">Once a student has mastered the </w:t>
            </w:r>
            <w:r w:rsidR="00F527C6" w:rsidRPr="00231222">
              <w:rPr>
                <w:rFonts w:ascii="Verdana" w:hAnsi="Verdana" w:cs="Cochin"/>
                <w:b/>
                <w:szCs w:val="26"/>
                <w:lang w:bidi="en-US"/>
              </w:rPr>
              <w:t>STAB STITCH</w:t>
            </w:r>
            <w:r w:rsidR="00F527C6">
              <w:rPr>
                <w:rFonts w:ascii="Verdana" w:hAnsi="Verdana" w:cs="Cochin"/>
                <w:szCs w:val="26"/>
                <w:lang w:bidi="en-US"/>
              </w:rPr>
              <w:t xml:space="preserve">, he/she can start to do the </w:t>
            </w:r>
            <w:r w:rsidR="00F527C6" w:rsidRPr="00231222">
              <w:rPr>
                <w:rFonts w:ascii="Verdana" w:hAnsi="Verdana" w:cs="Cochin"/>
                <w:b/>
                <w:szCs w:val="26"/>
                <w:lang w:bidi="en-US"/>
              </w:rPr>
              <w:t>RUNNING STITCH</w:t>
            </w:r>
            <w:r w:rsidR="00F527C6">
              <w:rPr>
                <w:rFonts w:ascii="Verdana" w:hAnsi="Verdana" w:cs="Cochin"/>
                <w:szCs w:val="26"/>
                <w:lang w:bidi="en-US"/>
              </w:rPr>
              <w:t xml:space="preserve"> where the needle is inserted in to the fabric and out again in one motion.</w:t>
            </w:r>
          </w:p>
          <w:p w14:paraId="484A5819" w14:textId="35183479" w:rsidR="00F527C6" w:rsidRPr="00770B04" w:rsidRDefault="00F527C6" w:rsidP="004F77B6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4796" w:type="dxa"/>
          </w:tcPr>
          <w:p w14:paraId="350D14AC" w14:textId="77777777" w:rsidR="004F77B6" w:rsidRDefault="004F77B6"/>
          <w:p w14:paraId="51DEE718" w14:textId="77777777" w:rsidR="004F77B6" w:rsidRDefault="004F77B6"/>
          <w:p w14:paraId="6F547109" w14:textId="77777777" w:rsidR="004F77B6" w:rsidRDefault="004F77B6"/>
          <w:p w14:paraId="15816700" w14:textId="77777777" w:rsidR="004F77B6" w:rsidRDefault="004F77B6"/>
          <w:p w14:paraId="34B4321C" w14:textId="77777777" w:rsidR="004F77B6" w:rsidRDefault="004F77B6"/>
        </w:tc>
      </w:tr>
      <w:tr w:rsidR="0034665B" w14:paraId="3B180FCB" w14:textId="77777777" w:rsidTr="0034665B">
        <w:trPr>
          <w:trHeight w:val="74"/>
        </w:trPr>
        <w:tc>
          <w:tcPr>
            <w:tcW w:w="1548" w:type="dxa"/>
            <w:shd w:val="clear" w:color="auto" w:fill="E7E6E6" w:themeFill="background2"/>
          </w:tcPr>
          <w:p w14:paraId="6590C12D" w14:textId="77777777" w:rsidR="00F527C6" w:rsidRDefault="00F527C6" w:rsidP="004F77B6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</w:p>
          <w:p w14:paraId="2D44271B" w14:textId="34B3820B" w:rsidR="004F77B6" w:rsidRPr="00770B04" w:rsidRDefault="00770B04" w:rsidP="004F77B6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770B04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</w:t>
            </w: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</w:p>
        </w:tc>
        <w:tc>
          <w:tcPr>
            <w:tcW w:w="3304" w:type="dxa"/>
            <w:shd w:val="clear" w:color="auto" w:fill="E7E6E6" w:themeFill="background2"/>
          </w:tcPr>
          <w:p w14:paraId="0C51AF01" w14:textId="77777777" w:rsidR="00F527C6" w:rsidRDefault="00F527C6" w:rsidP="004F77B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FA8A703" w14:textId="4F26532C" w:rsidR="005108EE" w:rsidRDefault="004F77B6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14169E2E" w14:textId="458439FA" w:rsidR="00392F5D" w:rsidRDefault="004F77B6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 xml:space="preserve">Add more stitching to 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>MUG RUG BACK</w:t>
            </w:r>
          </w:p>
          <w:p w14:paraId="7CB1146B" w14:textId="77777777" w:rsidR="00231222" w:rsidRDefault="00231222" w:rsidP="004F77B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41C0D0F" w14:textId="77777777" w:rsidR="00392F5D" w:rsidRDefault="00392F5D" w:rsidP="004F77B6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</w:t>
            </w:r>
            <w:r w:rsidR="00770B04" w:rsidRPr="00770B04">
              <w:rPr>
                <w:rFonts w:ascii="Verdana" w:hAnsi="Verdana" w:cs="Cochin"/>
                <w:b/>
                <w:szCs w:val="26"/>
                <w:lang w:bidi="en-US"/>
              </w:rPr>
              <w:t>p!</w:t>
            </w:r>
          </w:p>
          <w:p w14:paraId="22389F5A" w14:textId="40943FF1" w:rsidR="005108EE" w:rsidRPr="00770B04" w:rsidRDefault="005108EE" w:rsidP="004F77B6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4796" w:type="dxa"/>
          </w:tcPr>
          <w:p w14:paraId="26DEAA82" w14:textId="77777777" w:rsidR="004F77B6" w:rsidRDefault="004F77B6">
            <w:pPr>
              <w:rPr>
                <w:noProof/>
              </w:rPr>
            </w:pPr>
          </w:p>
          <w:p w14:paraId="17035691" w14:textId="77777777" w:rsidR="004F77B6" w:rsidRDefault="0034665B" w:rsidP="003466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43044E" wp14:editId="3E959F2E">
                  <wp:extent cx="3217623" cy="2413217"/>
                  <wp:effectExtent l="0" t="4127" r="4127" b="4128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hZmspcmvRiev9FjLoImPmw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38038" cy="242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38FB94" w14:textId="0D086B26" w:rsidR="0034665B" w:rsidRDefault="0034665B" w:rsidP="0034665B">
            <w:pPr>
              <w:jc w:val="center"/>
              <w:rPr>
                <w:noProof/>
              </w:rPr>
            </w:pPr>
          </w:p>
        </w:tc>
      </w:tr>
    </w:tbl>
    <w:p w14:paraId="2522ACF9" w14:textId="383C843A" w:rsidR="00F527C6" w:rsidRDefault="00F527C6"/>
    <w:p w14:paraId="5BA264F7" w14:textId="000844D5" w:rsidR="00F527C6" w:rsidRDefault="00F527C6">
      <w:r>
        <w:br w:type="page"/>
      </w:r>
    </w:p>
    <w:p w14:paraId="48F49E63" w14:textId="6D208E11" w:rsidR="001E6C10" w:rsidRPr="007664D6" w:rsidRDefault="007664D6" w:rsidP="007664D6">
      <w:pPr>
        <w:jc w:val="right"/>
        <w:rPr>
          <w:sz w:val="21"/>
        </w:rPr>
      </w:pPr>
      <w:r w:rsidRPr="007664D6">
        <w:rPr>
          <w:b/>
          <w:color w:val="FF0000"/>
          <w:sz w:val="96"/>
        </w:rPr>
        <w:lastRenderedPageBreak/>
        <w:t>WEEK 2</w:t>
      </w:r>
    </w:p>
    <w:tbl>
      <w:tblPr>
        <w:tblStyle w:val="TableGrid"/>
        <w:tblpPr w:leftFromText="180" w:rightFromText="180" w:horzAnchor="margin" w:tblpY="1616"/>
        <w:tblW w:w="0" w:type="auto"/>
        <w:tblLook w:val="04A0" w:firstRow="1" w:lastRow="0" w:firstColumn="1" w:lastColumn="0" w:noHBand="0" w:noVBand="1"/>
      </w:tblPr>
      <w:tblGrid>
        <w:gridCol w:w="5225"/>
        <w:gridCol w:w="4125"/>
      </w:tblGrid>
      <w:tr w:rsidR="00F527C6" w14:paraId="7DB3D016" w14:textId="77777777" w:rsidTr="007664D6">
        <w:tc>
          <w:tcPr>
            <w:tcW w:w="5470" w:type="dxa"/>
            <w:shd w:val="clear" w:color="auto" w:fill="auto"/>
          </w:tcPr>
          <w:p w14:paraId="4152DDC3" w14:textId="77777777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0B3BC6F3" w14:textId="77777777" w:rsidR="001E6C10" w:rsidRPr="006C79BE" w:rsidRDefault="001E6C10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0F4BFE45" w14:textId="77777777" w:rsidR="001E6C10" w:rsidRPr="00FC23C6" w:rsidRDefault="001E6C10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  <w:shd w:val="clear" w:color="auto" w:fill="auto"/>
          </w:tcPr>
          <w:p w14:paraId="71665410" w14:textId="77777777" w:rsidR="001E6C10" w:rsidRDefault="001E6C10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F527C6" w14:paraId="2D177042" w14:textId="77777777" w:rsidTr="007664D6">
        <w:tc>
          <w:tcPr>
            <w:tcW w:w="5470" w:type="dxa"/>
            <w:shd w:val="clear" w:color="auto" w:fill="E7E6E6" w:themeFill="background2"/>
          </w:tcPr>
          <w:p w14:paraId="7642D9F2" w14:textId="77777777" w:rsidR="001E6C10" w:rsidRPr="006C79BE" w:rsidRDefault="001E6C10" w:rsidP="007664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DAFFFCA" w14:textId="77777777" w:rsidR="001E6C10" w:rsidRPr="007664D6" w:rsidRDefault="001E6C10" w:rsidP="0045498F">
            <w:pPr>
              <w:pStyle w:val="ListParagraph"/>
              <w:numPr>
                <w:ilvl w:val="0"/>
                <w:numId w:val="7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664D6">
              <w:rPr>
                <w:rFonts w:ascii="Verdana" w:hAnsi="Verdana" w:cs="Cochin"/>
                <w:b/>
                <w:szCs w:val="26"/>
                <w:lang w:bidi="en-US"/>
              </w:rPr>
              <w:t>CUT:</w:t>
            </w:r>
            <w:r w:rsidRPr="007664D6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06EB31EC" w14:textId="38E8F9B3" w:rsidR="001E6C10" w:rsidRPr="00633A94" w:rsidRDefault="00633A94" w:rsidP="00633A94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MUG RUG FRONT</w:t>
            </w:r>
          </w:p>
          <w:p w14:paraId="7FCB93AE" w14:textId="77777777" w:rsidR="001E6C10" w:rsidRPr="006C79BE" w:rsidRDefault="001E6C10" w:rsidP="007664D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413AB1E" w14:textId="1A1B1D50" w:rsidR="001E6C10" w:rsidRPr="007664D6" w:rsidRDefault="001E6C10" w:rsidP="0045498F">
            <w:pPr>
              <w:pStyle w:val="ListParagraph"/>
              <w:numPr>
                <w:ilvl w:val="0"/>
                <w:numId w:val="7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</w:tc>
        <w:tc>
          <w:tcPr>
            <w:tcW w:w="3880" w:type="dxa"/>
            <w:shd w:val="clear" w:color="auto" w:fill="auto"/>
          </w:tcPr>
          <w:p w14:paraId="51985DE3" w14:textId="00E97700" w:rsidR="001E6C10" w:rsidRDefault="001E6C10" w:rsidP="007664D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D56ABF3" w14:textId="737A9068" w:rsidR="001E6C10" w:rsidRDefault="00F527C6" w:rsidP="007664D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002D533" wp14:editId="7C705CEB">
                  <wp:extent cx="3306208" cy="2479656"/>
                  <wp:effectExtent l="0" t="5715" r="3175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NG4qp1qVSbWBCFxH254RYQ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31988" cy="249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22457" w14:textId="77777777" w:rsidR="001E6C10" w:rsidRDefault="001E6C10" w:rsidP="007664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558DCB2" w14:textId="07360BBA" w:rsidR="001E6C10" w:rsidRPr="006C79BE" w:rsidRDefault="001E6C10" w:rsidP="007664D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527C6" w14:paraId="5B204520" w14:textId="77777777" w:rsidTr="007664D6">
        <w:tc>
          <w:tcPr>
            <w:tcW w:w="5470" w:type="dxa"/>
          </w:tcPr>
          <w:p w14:paraId="773A5469" w14:textId="77777777" w:rsidR="001E6C10" w:rsidRDefault="001E6C10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3C54871" w14:textId="77777777" w:rsidR="001E6C10" w:rsidRDefault="001E6C10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1278DA1D" w14:textId="77777777" w:rsidR="001E6C10" w:rsidRDefault="001E6C10" w:rsidP="007664D6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  <w:shd w:val="clear" w:color="auto" w:fill="auto"/>
          </w:tcPr>
          <w:p w14:paraId="415453D1" w14:textId="77777777" w:rsidR="001E6C10" w:rsidRDefault="001E6C10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F527C6" w14:paraId="65138B25" w14:textId="77777777" w:rsidTr="007464DE">
        <w:tc>
          <w:tcPr>
            <w:tcW w:w="5470" w:type="dxa"/>
            <w:shd w:val="clear" w:color="auto" w:fill="E7E6E6" w:themeFill="background2"/>
          </w:tcPr>
          <w:p w14:paraId="0008D26B" w14:textId="77777777" w:rsidR="001E6C10" w:rsidRPr="006C79BE" w:rsidRDefault="001E6C10" w:rsidP="007664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D7CF4A9" w14:textId="77777777" w:rsidR="001E6C10" w:rsidRDefault="001E6C10" w:rsidP="0045498F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664D6">
              <w:rPr>
                <w:rFonts w:ascii="Verdana" w:hAnsi="Verdana" w:cs="Cochin"/>
                <w:b/>
                <w:szCs w:val="26"/>
                <w:lang w:bidi="en-US"/>
              </w:rPr>
              <w:t>Weekly Meeting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&amp; </w:t>
            </w:r>
            <w:r w:rsidRPr="00C82027">
              <w:rPr>
                <w:rFonts w:ascii="Verdana" w:hAnsi="Verdana" w:cs="Cochin"/>
                <w:b/>
                <w:szCs w:val="26"/>
                <w:lang w:bidi="en-US"/>
              </w:rPr>
              <w:t>Classroom Rules</w:t>
            </w:r>
          </w:p>
          <w:p w14:paraId="6DC2F486" w14:textId="77777777" w:rsidR="001E6C10" w:rsidRPr="006C79BE" w:rsidRDefault="001E6C10" w:rsidP="007664D6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6B2BAD57" w14:textId="77777777" w:rsidR="001E6C10" w:rsidRPr="00314432" w:rsidRDefault="001E6C10" w:rsidP="0045498F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AA1F45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314432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05A5DBC5" w14:textId="77777777" w:rsidR="001E6C10" w:rsidRPr="006C79BE" w:rsidRDefault="001E6C10" w:rsidP="007664D6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687A5879" w14:textId="65C3CD9A" w:rsidR="001E6C10" w:rsidRPr="007664D6" w:rsidRDefault="007664D6" w:rsidP="007664D6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>This week the demo and pra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>ctice SHOULD TAKE 15-20 MINUTES</w:t>
            </w:r>
          </w:p>
        </w:tc>
        <w:tc>
          <w:tcPr>
            <w:tcW w:w="3880" w:type="dxa"/>
            <w:shd w:val="clear" w:color="auto" w:fill="E7E6E6" w:themeFill="background2"/>
          </w:tcPr>
          <w:p w14:paraId="2667F376" w14:textId="77777777" w:rsidR="001E6C10" w:rsidRPr="00CD3518" w:rsidRDefault="007664D6" w:rsidP="0045498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D3518">
              <w:rPr>
                <w:rFonts w:ascii="Verdana" w:hAnsi="Verdana" w:cs="Cochin"/>
                <w:color w:val="000000" w:themeColor="text1"/>
                <w:szCs w:val="26"/>
                <w:lang w:bidi="en-US"/>
              </w:rPr>
              <w:t>Give each student a pincushion, needle and needle threader and have them practice threading the needle and tying a knot around the needle.</w:t>
            </w:r>
          </w:p>
          <w:p w14:paraId="2B497666" w14:textId="77777777" w:rsidR="00BB6A7C" w:rsidRPr="00BB6A7C" w:rsidRDefault="00BB6A7C" w:rsidP="00BB6A7C">
            <w:pPr>
              <w:pStyle w:val="ListParagraph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3454FD0" w14:textId="5C6F0CC3" w:rsidR="00E337DD" w:rsidRPr="00CD3518" w:rsidRDefault="00E337DD" w:rsidP="0045498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Cs/>
                <w:sz w:val="16"/>
                <w:szCs w:val="16"/>
              </w:rPr>
            </w:pPr>
            <w:r w:rsidRPr="00CD3518">
              <w:rPr>
                <w:rFonts w:ascii="Arial" w:hAnsi="Arial" w:cs="Arial"/>
                <w:b/>
                <w:bCs/>
                <w:szCs w:val="16"/>
              </w:rPr>
              <w:t>REMIND</w:t>
            </w:r>
            <w:r w:rsidRPr="00CD3518">
              <w:rPr>
                <w:rFonts w:ascii="Arial" w:hAnsi="Arial" w:cs="Arial"/>
                <w:bCs/>
                <w:szCs w:val="16"/>
              </w:rPr>
              <w:t xml:space="preserve"> students about LOCK STITCH</w:t>
            </w:r>
          </w:p>
        </w:tc>
      </w:tr>
    </w:tbl>
    <w:p w14:paraId="39CDE734" w14:textId="77777777" w:rsidR="001E6C10" w:rsidRDefault="001E6C10" w:rsidP="001E6C10"/>
    <w:p w14:paraId="2B2B8AC9" w14:textId="2227D4EF" w:rsidR="001E6C10" w:rsidRDefault="001E6C10" w:rsidP="007664D6">
      <w:pPr>
        <w:jc w:val="right"/>
      </w:pPr>
      <w:r>
        <w:br w:type="page"/>
      </w:r>
    </w:p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9630"/>
      </w:tblGrid>
      <w:tr w:rsidR="001E6C10" w14:paraId="598328EA" w14:textId="77777777" w:rsidTr="00B117DA">
        <w:tc>
          <w:tcPr>
            <w:tcW w:w="9630" w:type="dxa"/>
            <w:shd w:val="clear" w:color="auto" w:fill="auto"/>
          </w:tcPr>
          <w:p w14:paraId="40781324" w14:textId="6E11723E" w:rsidR="001E6C10" w:rsidRDefault="00077DDF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lastRenderedPageBreak/>
              <w:t>WEEK 2</w:t>
            </w:r>
            <w:r w:rsidR="001E6C10"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</w:tbl>
    <w:p w14:paraId="17C574DF" w14:textId="77777777" w:rsidR="001E6C10" w:rsidRDefault="001E6C10" w:rsidP="001E6C10"/>
    <w:tbl>
      <w:tblPr>
        <w:tblStyle w:val="TableGrid"/>
        <w:tblW w:w="9648" w:type="dxa"/>
        <w:tblInd w:w="-113" w:type="dxa"/>
        <w:tblLook w:val="04A0" w:firstRow="1" w:lastRow="0" w:firstColumn="1" w:lastColumn="0" w:noHBand="0" w:noVBand="1"/>
      </w:tblPr>
      <w:tblGrid>
        <w:gridCol w:w="1800"/>
        <w:gridCol w:w="2472"/>
        <w:gridCol w:w="5376"/>
      </w:tblGrid>
      <w:tr w:rsidR="00CD3518" w14:paraId="405C5383" w14:textId="77777777" w:rsidTr="00B117DA">
        <w:trPr>
          <w:trHeight w:val="1160"/>
        </w:trPr>
        <w:tc>
          <w:tcPr>
            <w:tcW w:w="1800" w:type="dxa"/>
            <w:shd w:val="clear" w:color="auto" w:fill="E7E6E6" w:themeFill="background2"/>
          </w:tcPr>
          <w:p w14:paraId="0D215D04" w14:textId="77777777" w:rsidR="001E6C10" w:rsidRPr="00C82027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4EC9B67" wp14:editId="0412707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68680" cy="694055"/>
                      <wp:effectExtent l="0" t="0" r="0" b="0"/>
                      <wp:wrapSquare wrapText="bothSides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B6D052B" w14:textId="77777777" w:rsidR="00A95361" w:rsidRPr="004F77B6" w:rsidRDefault="00A95361" w:rsidP="001E6C10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F77B6"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EC9B67" id="Text Box 6" o:spid="_x0000_s1029" type="#_x0000_t202" style="position:absolute;margin-left:0;margin-top:0;width:68.4pt;height:54.6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" filled="f" stroked="f">
                      <v:textbox style="mso-fit-shape-to-text:t">
                        <w:txbxContent>
                          <w:p w14:paraId="6B6D052B" w14:textId="77777777" w:rsidR="00A95361" w:rsidRPr="004F77B6" w:rsidRDefault="00A95361" w:rsidP="001E6C10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7B6"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338" w:type="dxa"/>
            <w:shd w:val="clear" w:color="auto" w:fill="E7E6E6" w:themeFill="background2"/>
          </w:tcPr>
          <w:p w14:paraId="53FA194D" w14:textId="77777777" w:rsidR="001E6C10" w:rsidRPr="00392F5D" w:rsidRDefault="001E6C10" w:rsidP="00B117DA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3CA97750" w14:textId="77777777" w:rsidR="001E6C10" w:rsidRPr="00392F5D" w:rsidRDefault="001E6C10" w:rsidP="00B117DA">
            <w:pPr>
              <w:rPr>
                <w:rFonts w:ascii="Verdana" w:hAnsi="Verdana"/>
              </w:rPr>
            </w:pPr>
          </w:p>
          <w:p w14:paraId="4C5317D2" w14:textId="77777777" w:rsidR="001E6C10" w:rsidRPr="00770B04" w:rsidRDefault="001E6C10" w:rsidP="00B117DA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3510" w:type="dxa"/>
          </w:tcPr>
          <w:p w14:paraId="2AC5B260" w14:textId="77777777" w:rsidR="001E6C10" w:rsidRDefault="001E6C10" w:rsidP="00B117DA">
            <w:r>
              <w:t>(See Previous Page)</w:t>
            </w:r>
          </w:p>
          <w:p w14:paraId="7D58D39B" w14:textId="77777777" w:rsidR="001E6C10" w:rsidRDefault="001E6C10" w:rsidP="00B117DA"/>
          <w:p w14:paraId="53BACD21" w14:textId="77777777" w:rsidR="001E6C10" w:rsidRDefault="001E6C10" w:rsidP="00B117DA"/>
        </w:tc>
      </w:tr>
      <w:tr w:rsidR="00CD3518" w14:paraId="3CF10512" w14:textId="77777777" w:rsidTr="00B117DA">
        <w:tc>
          <w:tcPr>
            <w:tcW w:w="1800" w:type="dxa"/>
            <w:shd w:val="clear" w:color="auto" w:fill="auto"/>
          </w:tcPr>
          <w:p w14:paraId="30FCB157" w14:textId="77777777" w:rsidR="001E6C10" w:rsidRDefault="001E6C10" w:rsidP="00B117DA">
            <w:pPr>
              <w:pStyle w:val="ListParagraph"/>
              <w:ind w:left="3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2719252" wp14:editId="6A072EC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182880</wp:posOffset>
                      </wp:positionV>
                      <wp:extent cx="868680" cy="694055"/>
                      <wp:effectExtent l="0" t="0" r="0" b="0"/>
                      <wp:wrapSquare wrapText="bothSides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135EDE3" w14:textId="77777777" w:rsidR="00A95361" w:rsidRPr="004F77B6" w:rsidRDefault="00A95361" w:rsidP="001E6C10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719252" id="Text Box 8" o:spid="_x0000_s1030" type="#_x0000_t202" style="position:absolute;left:0;text-align:left;margin-left:-.45pt;margin-top:14.4pt;width:68.4pt;height:54.6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" filled="f" stroked="f">
                      <v:textbox style="mso-fit-shape-to-text:t">
                        <w:txbxContent>
                          <w:p w14:paraId="6135EDE3" w14:textId="77777777" w:rsidR="00A95361" w:rsidRPr="004F77B6" w:rsidRDefault="00A95361" w:rsidP="001E6C10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338" w:type="dxa"/>
            <w:shd w:val="clear" w:color="auto" w:fill="auto"/>
          </w:tcPr>
          <w:p w14:paraId="692C2DE5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EE99B7B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42FEB019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AC91F39" w14:textId="3CB8B03E" w:rsidR="001E6C10" w:rsidRDefault="00516731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Practice Piece from last week (in student Ziploc bags)</w:t>
            </w:r>
          </w:p>
          <w:p w14:paraId="144E1770" w14:textId="12E5EB9F" w:rsidR="00516731" w:rsidRDefault="00516731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98CF4A0" w14:textId="597558CC" w:rsidR="00516731" w:rsidRPr="004F77B6" w:rsidRDefault="00516731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Pre-threaded needle if they didn’t thread their own</w:t>
            </w:r>
          </w:p>
          <w:p w14:paraId="70BFA3B9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510" w:type="dxa"/>
          </w:tcPr>
          <w:p w14:paraId="02F8DE22" w14:textId="77777777" w:rsidR="001E6C10" w:rsidRDefault="001E6C10" w:rsidP="00B117DA"/>
          <w:p w14:paraId="206E5D73" w14:textId="3E08175E" w:rsidR="001E6C10" w:rsidRDefault="001E6C10" w:rsidP="00B117DA"/>
          <w:p w14:paraId="4503C6DE" w14:textId="77777777" w:rsidR="001E6C10" w:rsidRDefault="001E6C10" w:rsidP="00B117DA"/>
        </w:tc>
      </w:tr>
      <w:tr w:rsidR="00CD3518" w14:paraId="2644A01A" w14:textId="77777777" w:rsidTr="00B117DA">
        <w:tc>
          <w:tcPr>
            <w:tcW w:w="1800" w:type="dxa"/>
            <w:shd w:val="clear" w:color="auto" w:fill="E7E6E6" w:themeFill="background2"/>
          </w:tcPr>
          <w:p w14:paraId="055C55E4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D229AC9" wp14:editId="1398F4A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193675</wp:posOffset>
                      </wp:positionV>
                      <wp:extent cx="868680" cy="694055"/>
                      <wp:effectExtent l="0" t="0" r="0" b="0"/>
                      <wp:wrapSquare wrapText="bothSides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96E39F5" w14:textId="77777777" w:rsidR="00A95361" w:rsidRPr="004F77B6" w:rsidRDefault="00A95361" w:rsidP="001E6C10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229AC9" id="Text Box 10" o:spid="_x0000_s1031" type="#_x0000_t202" style="position:absolute;margin-left:-.5pt;margin-top:15.25pt;width:68.4pt;height:54.6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" filled="f" stroked="f">
                      <v:textbox style="mso-fit-shape-to-text:t">
                        <w:txbxContent>
                          <w:p w14:paraId="696E39F5" w14:textId="77777777" w:rsidR="00A95361" w:rsidRPr="004F77B6" w:rsidRDefault="00A95361" w:rsidP="001E6C10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338" w:type="dxa"/>
            <w:shd w:val="clear" w:color="auto" w:fill="E7E6E6" w:themeFill="background2"/>
          </w:tcPr>
          <w:p w14:paraId="4257B0D8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9281DF8" w14:textId="75437474" w:rsidR="001E6C10" w:rsidRDefault="00516731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Continuing from last week, complete the GREEN stitch lines.</w:t>
            </w:r>
          </w:p>
          <w:p w14:paraId="53128238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81A70FE" w14:textId="64AA4C8F" w:rsidR="001E6C10" w:rsidRDefault="001E6C10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 xml:space="preserve">NOTE: Do NOT stitch the </w:t>
            </w:r>
            <w:r w:rsidR="00516731">
              <w:rPr>
                <w:rFonts w:ascii="Verdana" w:hAnsi="Verdana" w:cs="Cochin"/>
                <w:b/>
                <w:szCs w:val="26"/>
                <w:lang w:bidi="en-US"/>
              </w:rPr>
              <w:t>RED straight</w:t>
            </w: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 xml:space="preserve"> stitches </w:t>
            </w:r>
            <w:r w:rsidR="00516731">
              <w:rPr>
                <w:rFonts w:ascii="Verdana" w:hAnsi="Verdana" w:cs="Cochin"/>
                <w:b/>
                <w:szCs w:val="26"/>
                <w:lang w:bidi="en-US"/>
              </w:rPr>
              <w:t xml:space="preserve">around the edge of the mug rug </w:t>
            </w: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>as these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 xml:space="preserve">are for </w:t>
            </w:r>
            <w:r w:rsidR="00516731">
              <w:rPr>
                <w:rFonts w:ascii="Verdana" w:hAnsi="Verdana" w:cs="Cochin"/>
                <w:b/>
                <w:szCs w:val="26"/>
                <w:lang w:bidi="en-US"/>
              </w:rPr>
              <w:t>sewing the front to the back of the mug rug</w:t>
            </w: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>.</w:t>
            </w:r>
          </w:p>
          <w:p w14:paraId="796D8128" w14:textId="77777777" w:rsidR="001E6C10" w:rsidRPr="00392F5D" w:rsidRDefault="001E6C10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7900E745" w14:textId="77777777" w:rsidR="001E6C10" w:rsidRDefault="001E6C10" w:rsidP="00B117DA"/>
        </w:tc>
        <w:tc>
          <w:tcPr>
            <w:tcW w:w="3510" w:type="dxa"/>
          </w:tcPr>
          <w:p w14:paraId="32B53921" w14:textId="77777777" w:rsidR="001E6C10" w:rsidRDefault="001E6C10" w:rsidP="00B117DA"/>
          <w:p w14:paraId="6D5D7297" w14:textId="1A7C8748" w:rsidR="001E6C10" w:rsidRDefault="001E6C10" w:rsidP="00B117DA"/>
          <w:p w14:paraId="3501EF43" w14:textId="7448043B" w:rsidR="001E6C10" w:rsidRDefault="00F527C6" w:rsidP="00B117DA">
            <w:r>
              <w:rPr>
                <w:rFonts w:ascii="Verdana" w:hAnsi="Verdana" w:cs="Cochin"/>
                <w:b/>
                <w:noProof/>
                <w:szCs w:val="26"/>
                <w:lang w:bidi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DEF5AA6" wp14:editId="04D1278D">
                      <wp:simplePos x="0" y="0"/>
                      <wp:positionH relativeFrom="column">
                        <wp:posOffset>-279289</wp:posOffset>
                      </wp:positionH>
                      <wp:positionV relativeFrom="paragraph">
                        <wp:posOffset>811612</wp:posOffset>
                      </wp:positionV>
                      <wp:extent cx="873760" cy="259715"/>
                      <wp:effectExtent l="12700" t="12700" r="15240" b="45085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3760" cy="2597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916DEF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" o:spid="_x0000_s1026" type="#_x0000_t32" style="position:absolute;margin-left:-22pt;margin-top:63.9pt;width:68.8pt;height:20.4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&#13;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B0E47F2" wp14:editId="5DEAD44C">
                  <wp:extent cx="3081131" cy="2310848"/>
                  <wp:effectExtent l="0" t="0" r="508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TqNDpZiRbCVmjurHRGjiQ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631" cy="2314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518" w14:paraId="6A3EDE20" w14:textId="77777777" w:rsidTr="00B117DA">
        <w:tc>
          <w:tcPr>
            <w:tcW w:w="1800" w:type="dxa"/>
            <w:shd w:val="clear" w:color="auto" w:fill="auto"/>
          </w:tcPr>
          <w:p w14:paraId="3D28D093" w14:textId="77777777" w:rsidR="00CD3518" w:rsidRDefault="00CD3518" w:rsidP="00CD3518">
            <w:pPr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4338F1B5" w14:textId="77777777" w:rsidR="00CD3518" w:rsidRDefault="00CD3518" w:rsidP="00B117DA">
            <w:pPr>
              <w:jc w:val="center"/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31BED937" w14:textId="402414A6" w:rsidR="001E6C10" w:rsidRPr="00770B04" w:rsidRDefault="001E6C10" w:rsidP="00B117DA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 w:val="40"/>
                <w:szCs w:val="26"/>
                <w:lang w:bidi="en-US"/>
              </w:rPr>
              <w:lastRenderedPageBreak/>
              <w:t>TIP!</w:t>
            </w:r>
          </w:p>
        </w:tc>
        <w:tc>
          <w:tcPr>
            <w:tcW w:w="4338" w:type="dxa"/>
            <w:shd w:val="clear" w:color="auto" w:fill="auto"/>
          </w:tcPr>
          <w:p w14:paraId="7431E121" w14:textId="77777777" w:rsidR="00CD3518" w:rsidRDefault="00CD3518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59855E6" w14:textId="77777777" w:rsidR="00CD3518" w:rsidRDefault="00CD3518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19FEFAC" w14:textId="3896A081" w:rsidR="001E6C10" w:rsidRPr="00770B04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lastRenderedPageBreak/>
              <w:t>As a student finishes their thread they can try to thread their own needle using the pincushion and needle threader technique.</w:t>
            </w:r>
          </w:p>
        </w:tc>
        <w:tc>
          <w:tcPr>
            <w:tcW w:w="3510" w:type="dxa"/>
          </w:tcPr>
          <w:p w14:paraId="55BADF05" w14:textId="77777777" w:rsidR="001E6C10" w:rsidRDefault="001E6C10" w:rsidP="00B117DA"/>
          <w:p w14:paraId="7D0AA81E" w14:textId="77777777" w:rsidR="001E6C10" w:rsidRDefault="001E6C10" w:rsidP="00B117DA"/>
          <w:p w14:paraId="1CE076EB" w14:textId="77777777" w:rsidR="001E6C10" w:rsidRDefault="001E6C10" w:rsidP="00B117DA"/>
        </w:tc>
      </w:tr>
      <w:tr w:rsidR="00CD3518" w14:paraId="5A7E1B7B" w14:textId="77777777" w:rsidTr="00B117DA">
        <w:trPr>
          <w:trHeight w:val="74"/>
        </w:trPr>
        <w:tc>
          <w:tcPr>
            <w:tcW w:w="1800" w:type="dxa"/>
            <w:shd w:val="clear" w:color="auto" w:fill="E7E6E6" w:themeFill="background2"/>
          </w:tcPr>
          <w:p w14:paraId="08DC59C7" w14:textId="77777777" w:rsidR="001E6C10" w:rsidRPr="00770B04" w:rsidRDefault="001E6C10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770B04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</w:t>
            </w: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</w:p>
        </w:tc>
        <w:tc>
          <w:tcPr>
            <w:tcW w:w="4338" w:type="dxa"/>
            <w:shd w:val="clear" w:color="auto" w:fill="E7E6E6" w:themeFill="background2"/>
          </w:tcPr>
          <w:p w14:paraId="086CED34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55D4A96C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A7483A7" w14:textId="2DAAAB3B" w:rsidR="001E6C10" w:rsidRDefault="00CD3518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noProof/>
                <w:szCs w:val="26"/>
                <w:lang w:bidi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777B96C" wp14:editId="26DD1EAD">
                      <wp:simplePos x="0" y="0"/>
                      <wp:positionH relativeFrom="column">
                        <wp:posOffset>1283677</wp:posOffset>
                      </wp:positionH>
                      <wp:positionV relativeFrom="paragraph">
                        <wp:posOffset>83136</wp:posOffset>
                      </wp:positionV>
                      <wp:extent cx="1195754" cy="0"/>
                      <wp:effectExtent l="0" t="63500" r="0" b="63500"/>
                      <wp:wrapNone/>
                      <wp:docPr id="61" name="Straight Arrow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95754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FEF9CF" id="Straight Arrow Connector 61" o:spid="_x0000_s1026" type="#_x0000_t32" style="position:absolute;margin-left:101.1pt;margin-top:6.55pt;width:94.15pt;height: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" strokecolor="black [3213]" strokeweight="1.5pt">
                      <v:stroke endarrow="block" joinstyle="miter"/>
                    </v:shape>
                  </w:pict>
                </mc:Fallback>
              </mc:AlternateContent>
            </w:r>
            <w:r w:rsidR="00516731">
              <w:rPr>
                <w:rFonts w:ascii="Verdana" w:hAnsi="Verdana" w:cs="Cochin"/>
                <w:szCs w:val="26"/>
                <w:lang w:bidi="en-US"/>
              </w:rPr>
              <w:t>Work on CROSS STITCHES on mug rug.</w:t>
            </w:r>
          </w:p>
          <w:p w14:paraId="2041A336" w14:textId="111F0638" w:rsidR="00F527C6" w:rsidRDefault="00F527C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BA276FD" w14:textId="77777777" w:rsidR="00CD3518" w:rsidRDefault="00CD3518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FEEDA51" w14:textId="77777777" w:rsidR="00CD3518" w:rsidRDefault="00CD3518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52078D0" w14:textId="77777777" w:rsidR="00CD3518" w:rsidRDefault="00CD3518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69B705F" w14:textId="77777777" w:rsidR="00CD3518" w:rsidRDefault="00CD3518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9B40A98" w14:textId="77777777" w:rsidR="00CD3518" w:rsidRDefault="00CD3518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F84F50D" w14:textId="77777777" w:rsidR="00CD3518" w:rsidRDefault="00CD3518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948AE5C" w14:textId="77777777" w:rsidR="00CD3518" w:rsidRDefault="00CD3518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A2C8BA7" w14:textId="77777777" w:rsidR="00CD3518" w:rsidRDefault="00CD3518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E3E3D46" w14:textId="1455C9D4" w:rsidR="00F527C6" w:rsidRDefault="00F527C6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Add decorative stitches to MUG RUG FRONT (Note: there are no specific stitch lines to follow but the students can embellish </w:t>
            </w:r>
            <w:r w:rsidR="00514687">
              <w:rPr>
                <w:rFonts w:ascii="Verdana" w:hAnsi="Verdana" w:cs="Cochin"/>
                <w:szCs w:val="26"/>
                <w:lang w:bidi="en-US"/>
              </w:rPr>
              <w:t>as they wish)</w:t>
            </w:r>
          </w:p>
          <w:p w14:paraId="42EB7B54" w14:textId="77777777" w:rsidR="001E6C10" w:rsidRPr="00C82027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510" w:type="dxa"/>
          </w:tcPr>
          <w:p w14:paraId="389E931D" w14:textId="77777777" w:rsidR="00CD3518" w:rsidRDefault="00CD3518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32A0A01B" w14:textId="679DA2E1" w:rsidR="00CD3518" w:rsidRDefault="00CD3518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noProof/>
                <w:szCs w:val="26"/>
                <w:lang w:bidi="en-US"/>
              </w:rPr>
              <w:drawing>
                <wp:inline distT="0" distB="0" distL="0" distR="0" wp14:anchorId="257E7D1D" wp14:editId="701959BB">
                  <wp:extent cx="3270739" cy="2453054"/>
                  <wp:effectExtent l="0" t="0" r="635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NIcOd7TlSWO1Vsx+t2AZBQ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452" cy="2456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C1947" w14:textId="77777777" w:rsidR="00CD3518" w:rsidRDefault="00CD3518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0D9B870E" w14:textId="5C24C779" w:rsidR="00CD3518" w:rsidRDefault="00CD3518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noProof/>
                <w:szCs w:val="26"/>
                <w:lang w:bidi="en-US"/>
              </w:rPr>
              <w:drawing>
                <wp:inline distT="0" distB="0" distL="0" distR="0" wp14:anchorId="0A0558EF" wp14:editId="6E6E21F8">
                  <wp:extent cx="3217657" cy="2413244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NG4qp1qVSbWBCFxH254RYQ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259176" cy="244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FB1AB" w14:textId="77777777" w:rsidR="00CD3518" w:rsidRDefault="00CD3518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5EE7214D" w14:textId="59A6450F" w:rsidR="001E6C10" w:rsidRDefault="001E6C10" w:rsidP="00B117DA">
            <w:pPr>
              <w:rPr>
                <w:noProof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  <w:p w14:paraId="63F5745E" w14:textId="77777777" w:rsidR="001E6C10" w:rsidRDefault="001E6C10" w:rsidP="00B117DA">
            <w:pPr>
              <w:rPr>
                <w:noProof/>
              </w:rPr>
            </w:pPr>
          </w:p>
        </w:tc>
      </w:tr>
    </w:tbl>
    <w:p w14:paraId="32F115A7" w14:textId="77777777" w:rsidR="001E6C10" w:rsidRDefault="001E6C10" w:rsidP="001E6C10"/>
    <w:tbl>
      <w:tblPr>
        <w:tblStyle w:val="TableGrid"/>
        <w:tblpPr w:leftFromText="180" w:rightFromText="180" w:vertAnchor="page" w:horzAnchor="margin" w:tblpY="3313"/>
        <w:tblW w:w="0" w:type="auto"/>
        <w:tblLook w:val="04A0" w:firstRow="1" w:lastRow="0" w:firstColumn="1" w:lastColumn="0" w:noHBand="0" w:noVBand="1"/>
      </w:tblPr>
      <w:tblGrid>
        <w:gridCol w:w="4029"/>
        <w:gridCol w:w="5321"/>
      </w:tblGrid>
      <w:tr w:rsidR="007464DE" w14:paraId="72B6B311" w14:textId="77777777" w:rsidTr="007664D6">
        <w:tc>
          <w:tcPr>
            <w:tcW w:w="5470" w:type="dxa"/>
            <w:shd w:val="clear" w:color="auto" w:fill="auto"/>
          </w:tcPr>
          <w:p w14:paraId="7D67E376" w14:textId="77777777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58E319D" w14:textId="77777777" w:rsidR="007664D6" w:rsidRPr="006C79BE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0B11FE60" w14:textId="77777777" w:rsidR="007664D6" w:rsidRPr="00FC23C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  <w:shd w:val="clear" w:color="auto" w:fill="auto"/>
          </w:tcPr>
          <w:p w14:paraId="4C584E0A" w14:textId="77777777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7464DE" w14:paraId="6BBF1C89" w14:textId="77777777" w:rsidTr="007664D6">
        <w:tc>
          <w:tcPr>
            <w:tcW w:w="5470" w:type="dxa"/>
            <w:shd w:val="clear" w:color="auto" w:fill="E7E6E6" w:themeFill="background2"/>
          </w:tcPr>
          <w:p w14:paraId="6600806B" w14:textId="77777777" w:rsidR="007664D6" w:rsidRPr="007664D6" w:rsidRDefault="007664D6" w:rsidP="007664D6">
            <w:pPr>
              <w:pStyle w:val="ListParagrap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C4B82C8" w14:textId="77777777" w:rsidR="007664D6" w:rsidRPr="0034665B" w:rsidRDefault="007664D6" w:rsidP="0045498F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665B">
              <w:rPr>
                <w:rFonts w:ascii="Verdana" w:hAnsi="Verdana" w:cs="Cochin"/>
                <w:b/>
                <w:szCs w:val="26"/>
                <w:lang w:bidi="en-US"/>
              </w:rPr>
              <w:t>CUT:</w:t>
            </w:r>
            <w:r w:rsidRPr="0034665B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505C6FF0" w14:textId="77777777" w:rsidR="007664D6" w:rsidRDefault="007664D6" w:rsidP="007664D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53F3138" w14:textId="78A1B22B" w:rsidR="007664D6" w:rsidRDefault="009F25CD" w:rsidP="0045498F">
            <w:pPr>
              <w:pStyle w:val="ListParagraph"/>
              <w:numPr>
                <w:ilvl w:val="0"/>
                <w:numId w:val="3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LLAMA FRONT</w:t>
            </w:r>
          </w:p>
          <w:p w14:paraId="6E3D20EB" w14:textId="064310E8" w:rsidR="009F25CD" w:rsidRDefault="009F25CD" w:rsidP="0045498F">
            <w:pPr>
              <w:pStyle w:val="ListParagraph"/>
              <w:numPr>
                <w:ilvl w:val="0"/>
                <w:numId w:val="3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LLAMA BACK</w:t>
            </w:r>
          </w:p>
          <w:p w14:paraId="5FA8E0CD" w14:textId="1939B63A" w:rsidR="009F25CD" w:rsidRPr="009F25CD" w:rsidRDefault="009F25CD" w:rsidP="0045498F">
            <w:pPr>
              <w:pStyle w:val="ListParagraph"/>
              <w:numPr>
                <w:ilvl w:val="0"/>
                <w:numId w:val="3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LLAMA LEGS x 4</w:t>
            </w:r>
          </w:p>
          <w:p w14:paraId="662A581D" w14:textId="77777777" w:rsidR="007664D6" w:rsidRDefault="007664D6" w:rsidP="007664D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1832D73" w14:textId="77777777" w:rsidR="007664D6" w:rsidRPr="006C79BE" w:rsidRDefault="007664D6" w:rsidP="007664D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073513F" w14:textId="77777777" w:rsidR="007664D6" w:rsidRPr="0034665B" w:rsidRDefault="007664D6" w:rsidP="0045498F">
            <w:pPr>
              <w:pStyle w:val="ListParagraph"/>
              <w:numPr>
                <w:ilvl w:val="0"/>
                <w:numId w:val="2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34665B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34665B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34665B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34665B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0300A7C5" w14:textId="77777777" w:rsidR="007664D6" w:rsidRDefault="007664D6" w:rsidP="007664D6"/>
        </w:tc>
        <w:tc>
          <w:tcPr>
            <w:tcW w:w="3880" w:type="dxa"/>
            <w:shd w:val="clear" w:color="auto" w:fill="auto"/>
          </w:tcPr>
          <w:p w14:paraId="4B30F34A" w14:textId="77777777" w:rsidR="007664D6" w:rsidRDefault="007664D6" w:rsidP="007664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FF2415B" w14:textId="29F54470" w:rsidR="007664D6" w:rsidRDefault="007D7685" w:rsidP="007664D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DEF7502" wp14:editId="78CFE44F">
                      <wp:simplePos x="0" y="0"/>
                      <wp:positionH relativeFrom="column">
                        <wp:posOffset>1912013</wp:posOffset>
                      </wp:positionH>
                      <wp:positionV relativeFrom="paragraph">
                        <wp:posOffset>2048233</wp:posOffset>
                      </wp:positionV>
                      <wp:extent cx="914400" cy="864180"/>
                      <wp:effectExtent l="0" t="25400" r="38100" b="1270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4400" cy="8641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16E5B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6" o:spid="_x0000_s1026" type="#_x0000_t32" style="position:absolute;margin-left:150.55pt;margin-top:161.3pt;width:1in;height:68.0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" strokecolor="black [3200]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B730C76" wp14:editId="06447406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2047985</wp:posOffset>
                      </wp:positionV>
                      <wp:extent cx="228600" cy="805070"/>
                      <wp:effectExtent l="38100" t="25400" r="12700" b="8255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8600" cy="8050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0ED11" id="Straight Arrow Connector 25" o:spid="_x0000_s1026" type="#_x0000_t32" style="position:absolute;margin-left:109.85pt;margin-top:161.25pt;width:18pt;height:63.4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" strokecolor="black [3200]" strokeweight="1pt">
                      <v:stroke endarrow="block" joinstyle="miter"/>
                    </v:shape>
                  </w:pict>
                </mc:Fallback>
              </mc:AlternateContent>
            </w:r>
            <w:r w:rsidR="0051468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03981FA" wp14:editId="30B2AB44">
                  <wp:extent cx="3241886" cy="243141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NSIcYLzTfeRohpIJBaXZ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326" cy="244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C1FC39" w14:textId="6F22ED44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A07E3E9" w14:textId="77777777" w:rsidR="007664D6" w:rsidRPr="006C79BE" w:rsidRDefault="007664D6" w:rsidP="007664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7464DE" w14:paraId="2DAF76A5" w14:textId="77777777" w:rsidTr="007664D6">
        <w:tc>
          <w:tcPr>
            <w:tcW w:w="5470" w:type="dxa"/>
          </w:tcPr>
          <w:p w14:paraId="1DB6AB22" w14:textId="77777777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03CFF878" w14:textId="77777777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5C7BC126" w14:textId="77777777" w:rsidR="007664D6" w:rsidRDefault="007664D6" w:rsidP="007664D6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  <w:shd w:val="clear" w:color="auto" w:fill="auto"/>
          </w:tcPr>
          <w:p w14:paraId="12ADB96E" w14:textId="3141A6C2" w:rsidR="007664D6" w:rsidRDefault="007D7685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NOTE: Please do not use the tails (included in the earlier design). Please use the crochet hook to pull out some stuffing instead. This will be the tail.</w:t>
            </w:r>
          </w:p>
        </w:tc>
      </w:tr>
      <w:tr w:rsidR="007464DE" w14:paraId="41A24C54" w14:textId="77777777" w:rsidTr="00CD3518">
        <w:tc>
          <w:tcPr>
            <w:tcW w:w="5470" w:type="dxa"/>
            <w:shd w:val="clear" w:color="auto" w:fill="E7E6E6" w:themeFill="background2"/>
          </w:tcPr>
          <w:p w14:paraId="3F676EEF" w14:textId="77777777" w:rsidR="007664D6" w:rsidRPr="006C79BE" w:rsidRDefault="007664D6" w:rsidP="007664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E179C3D" w14:textId="77777777" w:rsidR="007664D6" w:rsidRPr="007664D6" w:rsidRDefault="007664D6" w:rsidP="0045498F">
            <w:pPr>
              <w:pStyle w:val="ListParagraph"/>
              <w:numPr>
                <w:ilvl w:val="0"/>
                <w:numId w:val="8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664D6">
              <w:rPr>
                <w:rFonts w:ascii="Verdana" w:hAnsi="Verdana" w:cs="Cochin"/>
                <w:szCs w:val="26"/>
                <w:lang w:bidi="en-US"/>
              </w:rPr>
              <w:t xml:space="preserve">Weekly Meeting &amp; </w:t>
            </w:r>
            <w:r w:rsidRPr="007664D6">
              <w:rPr>
                <w:rFonts w:ascii="Verdana" w:hAnsi="Verdana" w:cs="Cochin"/>
                <w:b/>
                <w:szCs w:val="26"/>
                <w:lang w:bidi="en-US"/>
              </w:rPr>
              <w:t>Classroom Rules</w:t>
            </w:r>
          </w:p>
          <w:p w14:paraId="6AD1D30F" w14:textId="77777777" w:rsidR="007664D6" w:rsidRPr="006C79BE" w:rsidRDefault="007664D6" w:rsidP="007664D6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0E9ACCE1" w14:textId="77777777" w:rsidR="007664D6" w:rsidRPr="007664D6" w:rsidRDefault="007664D6" w:rsidP="0045498F">
            <w:pPr>
              <w:pStyle w:val="ListParagraph"/>
              <w:numPr>
                <w:ilvl w:val="0"/>
                <w:numId w:val="8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664D6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7664D6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63B292E7" w14:textId="77777777" w:rsidR="007664D6" w:rsidRPr="006C79BE" w:rsidRDefault="007664D6" w:rsidP="007664D6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54BA867A" w14:textId="77777777" w:rsidR="007664D6" w:rsidRPr="00392F5D" w:rsidRDefault="007664D6" w:rsidP="007664D6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>This week the demo and pra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>ctice SHOULD TAKE 15 MINUTES</w:t>
            </w:r>
          </w:p>
          <w:p w14:paraId="12C5D901" w14:textId="77777777" w:rsidR="007664D6" w:rsidRDefault="007664D6" w:rsidP="007664D6"/>
        </w:tc>
        <w:tc>
          <w:tcPr>
            <w:tcW w:w="3880" w:type="dxa"/>
            <w:shd w:val="clear" w:color="auto" w:fill="E7E6E6" w:themeFill="background2"/>
          </w:tcPr>
          <w:p w14:paraId="4B22B74E" w14:textId="134E4775" w:rsidR="007664D6" w:rsidRDefault="00CD3518" w:rsidP="0045498F">
            <w:pPr>
              <w:pStyle w:val="ListParagraph"/>
              <w:numPr>
                <w:ilvl w:val="0"/>
                <w:numId w:val="8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CD3518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- </w:t>
            </w:r>
            <w:r w:rsidR="007664D6" w:rsidRPr="00CD3518">
              <w:rPr>
                <w:rFonts w:ascii="Verdana" w:hAnsi="Verdana" w:cs="Cochin"/>
                <w:szCs w:val="26"/>
                <w:lang w:bidi="en-US"/>
              </w:rPr>
              <w:t xml:space="preserve">Give each student a pincushion, needle and needle threader and have them practice threading the needle and tying a knot around the needle. </w:t>
            </w:r>
          </w:p>
          <w:p w14:paraId="3D17FDC4" w14:textId="77777777" w:rsidR="00BB6A7C" w:rsidRDefault="00BB6A7C" w:rsidP="00BB6A7C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2F6D41CC" w14:textId="63F0432F" w:rsidR="00BB6A7C" w:rsidRPr="00CD3518" w:rsidRDefault="00BB6A7C" w:rsidP="0045498F">
            <w:pPr>
              <w:pStyle w:val="ListParagraph"/>
              <w:numPr>
                <w:ilvl w:val="0"/>
                <w:numId w:val="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REMIND </w:t>
            </w:r>
            <w:r w:rsidRPr="00BB6A7C">
              <w:rPr>
                <w:rFonts w:ascii="Verdana" w:hAnsi="Verdana" w:cs="Cochin"/>
                <w:szCs w:val="26"/>
                <w:lang w:bidi="en-US"/>
              </w:rPr>
              <w:t>students about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 LOCK STITCH</w:t>
            </w:r>
          </w:p>
          <w:p w14:paraId="0DDF112B" w14:textId="77777777" w:rsidR="007664D6" w:rsidRPr="006C79BE" w:rsidRDefault="007664D6" w:rsidP="007664D6">
            <w:pPr>
              <w:ind w:left="3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2E4CB7E" w14:textId="21830446" w:rsidR="007664D6" w:rsidRDefault="007664D6" w:rsidP="007664D6">
      <w:pPr>
        <w:jc w:val="right"/>
      </w:pPr>
      <w:r w:rsidRPr="007664D6">
        <w:rPr>
          <w:b/>
          <w:color w:val="FF0000"/>
          <w:sz w:val="96"/>
        </w:rPr>
        <w:t xml:space="preserve">WEEK </w:t>
      </w:r>
      <w:r>
        <w:rPr>
          <w:b/>
          <w:color w:val="FF0000"/>
          <w:sz w:val="96"/>
        </w:rPr>
        <w:t>3</w:t>
      </w:r>
    </w:p>
    <w:p w14:paraId="4717F06E" w14:textId="77777777" w:rsidR="001E6C10" w:rsidRDefault="001E6C10" w:rsidP="001E6C10"/>
    <w:p w14:paraId="5F780F12" w14:textId="01D9D9C0" w:rsidR="001E6C10" w:rsidRDefault="001E6C10" w:rsidP="001E6C10"/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9630"/>
      </w:tblGrid>
      <w:tr w:rsidR="001E6C10" w14:paraId="09332EA7" w14:textId="77777777" w:rsidTr="00B117DA">
        <w:tc>
          <w:tcPr>
            <w:tcW w:w="9630" w:type="dxa"/>
            <w:shd w:val="clear" w:color="auto" w:fill="auto"/>
          </w:tcPr>
          <w:p w14:paraId="1BE70839" w14:textId="1CCC4D4D" w:rsidR="001E6C10" w:rsidRDefault="00077DDF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lastRenderedPageBreak/>
              <w:t>WEEK 3</w:t>
            </w:r>
            <w:r w:rsidR="001E6C10"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</w:tbl>
    <w:p w14:paraId="0B917C23" w14:textId="77777777" w:rsidR="001E6C10" w:rsidRDefault="001E6C10" w:rsidP="001E6C10"/>
    <w:tbl>
      <w:tblPr>
        <w:tblStyle w:val="TableGrid"/>
        <w:tblW w:w="9648" w:type="dxa"/>
        <w:tblInd w:w="-113" w:type="dxa"/>
        <w:tblLook w:val="04A0" w:firstRow="1" w:lastRow="0" w:firstColumn="1" w:lastColumn="0" w:noHBand="0" w:noVBand="1"/>
      </w:tblPr>
      <w:tblGrid>
        <w:gridCol w:w="1800"/>
        <w:gridCol w:w="4338"/>
        <w:gridCol w:w="3510"/>
      </w:tblGrid>
      <w:tr w:rsidR="001E6C10" w14:paraId="1D0E2359" w14:textId="77777777" w:rsidTr="00B117DA">
        <w:trPr>
          <w:trHeight w:val="1160"/>
        </w:trPr>
        <w:tc>
          <w:tcPr>
            <w:tcW w:w="1800" w:type="dxa"/>
            <w:shd w:val="clear" w:color="auto" w:fill="E7E6E6" w:themeFill="background2"/>
          </w:tcPr>
          <w:p w14:paraId="6753F86B" w14:textId="77777777" w:rsidR="001E6C10" w:rsidRPr="00C82027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1A98328" wp14:editId="5F1948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68680" cy="694055"/>
                      <wp:effectExtent l="0" t="0" r="0" b="0"/>
                      <wp:wrapSquare wrapText="bothSides"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ACDC94E" w14:textId="77777777" w:rsidR="00A95361" w:rsidRPr="004F77B6" w:rsidRDefault="00A95361" w:rsidP="001E6C10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F77B6"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A98328" id="Text Box 15" o:spid="_x0000_s1032" type="#_x0000_t202" style="position:absolute;margin-left:0;margin-top:0;width:68.4pt;height:54.6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" filled="f" stroked="f">
                      <v:textbox style="mso-fit-shape-to-text:t">
                        <w:txbxContent>
                          <w:p w14:paraId="5ACDC94E" w14:textId="77777777" w:rsidR="00A95361" w:rsidRPr="004F77B6" w:rsidRDefault="00A95361" w:rsidP="001E6C10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7B6"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338" w:type="dxa"/>
            <w:shd w:val="clear" w:color="auto" w:fill="E7E6E6" w:themeFill="background2"/>
          </w:tcPr>
          <w:p w14:paraId="1B6E196F" w14:textId="77777777" w:rsidR="001E6C10" w:rsidRPr="00392F5D" w:rsidRDefault="001E6C10" w:rsidP="00B117DA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69D274C3" w14:textId="77777777" w:rsidR="001E6C10" w:rsidRPr="00392F5D" w:rsidRDefault="001E6C10" w:rsidP="00B117DA">
            <w:pPr>
              <w:rPr>
                <w:rFonts w:ascii="Verdana" w:hAnsi="Verdana"/>
              </w:rPr>
            </w:pPr>
          </w:p>
          <w:p w14:paraId="49D65AF2" w14:textId="77777777" w:rsidR="001E6C10" w:rsidRPr="00770B04" w:rsidRDefault="001E6C10" w:rsidP="00B117DA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3510" w:type="dxa"/>
          </w:tcPr>
          <w:p w14:paraId="3F6BC44A" w14:textId="77777777" w:rsidR="001E6C10" w:rsidRDefault="001E6C10" w:rsidP="00B117DA">
            <w:r>
              <w:t>(See Previous Page)</w:t>
            </w:r>
          </w:p>
          <w:p w14:paraId="24562493" w14:textId="77777777" w:rsidR="001E6C10" w:rsidRDefault="001E6C10" w:rsidP="00B117DA"/>
          <w:p w14:paraId="17C5DF24" w14:textId="77777777" w:rsidR="001E6C10" w:rsidRDefault="001E6C10" w:rsidP="00B117DA"/>
        </w:tc>
      </w:tr>
      <w:tr w:rsidR="001E6C10" w14:paraId="539681DF" w14:textId="77777777" w:rsidTr="00B117DA">
        <w:tc>
          <w:tcPr>
            <w:tcW w:w="1800" w:type="dxa"/>
            <w:shd w:val="clear" w:color="auto" w:fill="auto"/>
          </w:tcPr>
          <w:p w14:paraId="426EDACF" w14:textId="77777777" w:rsidR="001E6C10" w:rsidRDefault="001E6C10" w:rsidP="00B117DA">
            <w:pPr>
              <w:pStyle w:val="ListParagraph"/>
              <w:ind w:left="3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7ED4514" wp14:editId="14800455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182880</wp:posOffset>
                      </wp:positionV>
                      <wp:extent cx="868680" cy="694055"/>
                      <wp:effectExtent l="0" t="0" r="0" b="0"/>
                      <wp:wrapSquare wrapText="bothSides"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ACFDC39" w14:textId="77777777" w:rsidR="00A95361" w:rsidRPr="004F77B6" w:rsidRDefault="00A95361" w:rsidP="001E6C10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ED4514" id="Text Box 16" o:spid="_x0000_s1033" type="#_x0000_t202" style="position:absolute;left:0;text-align:left;margin-left:-.45pt;margin-top:14.4pt;width:68.4pt;height:54.6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" filled="f" stroked="f">
                      <v:textbox style="mso-fit-shape-to-text:t">
                        <w:txbxContent>
                          <w:p w14:paraId="4ACFDC39" w14:textId="77777777" w:rsidR="00A95361" w:rsidRPr="004F77B6" w:rsidRDefault="00A95361" w:rsidP="001E6C10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338" w:type="dxa"/>
            <w:shd w:val="clear" w:color="auto" w:fill="auto"/>
          </w:tcPr>
          <w:p w14:paraId="31CD09FF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2054A77" w14:textId="0203398A" w:rsidR="001E6C10" w:rsidRPr="00CD3518" w:rsidRDefault="009F25CD" w:rsidP="0045498F">
            <w:pPr>
              <w:pStyle w:val="ListParagraph"/>
              <w:numPr>
                <w:ilvl w:val="0"/>
                <w:numId w:val="21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CD3518">
              <w:rPr>
                <w:rFonts w:ascii="Verdana" w:hAnsi="Verdana" w:cs="Cochin"/>
                <w:szCs w:val="26"/>
                <w:lang w:bidi="en-US"/>
              </w:rPr>
              <w:t>PIN</w:t>
            </w:r>
            <w:r w:rsidR="001E6C10" w:rsidRPr="00CD3518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="003B512C" w:rsidRPr="00CD3518">
              <w:rPr>
                <w:rFonts w:ascii="Verdana" w:hAnsi="Verdana" w:cs="Cochin"/>
                <w:szCs w:val="26"/>
                <w:lang w:bidi="en-US"/>
              </w:rPr>
              <w:t xml:space="preserve">FRONT LEGS </w:t>
            </w:r>
            <w:r w:rsidR="007D7685">
              <w:rPr>
                <w:rFonts w:ascii="Verdana" w:hAnsi="Verdana" w:cs="Cochin"/>
                <w:szCs w:val="26"/>
                <w:lang w:bidi="en-US"/>
              </w:rPr>
              <w:t>underneath</w:t>
            </w:r>
            <w:r w:rsidR="003B512C" w:rsidRPr="00CD3518">
              <w:rPr>
                <w:rFonts w:ascii="Verdana" w:hAnsi="Verdana" w:cs="Cochin"/>
                <w:szCs w:val="26"/>
                <w:lang w:bidi="en-US"/>
              </w:rPr>
              <w:t xml:space="preserve"> LLAMA FRONT</w:t>
            </w:r>
            <w:r w:rsidR="001E6C10" w:rsidRPr="00CD3518">
              <w:rPr>
                <w:rFonts w:ascii="Verdana" w:hAnsi="Verdana" w:cs="Cochin"/>
                <w:szCs w:val="26"/>
                <w:lang w:bidi="en-US"/>
              </w:rPr>
              <w:t xml:space="preserve"> matching edge</w:t>
            </w:r>
            <w:r w:rsidR="00B117DA" w:rsidRPr="00CD3518">
              <w:rPr>
                <w:rFonts w:ascii="Verdana" w:hAnsi="Verdana" w:cs="Cochin"/>
                <w:szCs w:val="26"/>
                <w:lang w:bidi="en-US"/>
              </w:rPr>
              <w:t>s</w:t>
            </w:r>
            <w:r w:rsidR="001E6C10" w:rsidRPr="00CD3518">
              <w:rPr>
                <w:rFonts w:ascii="Verdana" w:hAnsi="Verdana" w:cs="Cochin"/>
                <w:szCs w:val="26"/>
                <w:lang w:bidi="en-US"/>
              </w:rPr>
              <w:t xml:space="preserve"> of </w:t>
            </w:r>
            <w:r w:rsidR="00A37FAC" w:rsidRPr="00CD3518">
              <w:rPr>
                <w:rFonts w:ascii="Verdana" w:hAnsi="Verdana" w:cs="Cochin"/>
                <w:szCs w:val="26"/>
                <w:lang w:bidi="en-US"/>
              </w:rPr>
              <w:t>legs</w:t>
            </w:r>
            <w:r w:rsidR="001E6C10" w:rsidRPr="00CD3518">
              <w:rPr>
                <w:rFonts w:ascii="Verdana" w:hAnsi="Verdana" w:cs="Cochin"/>
                <w:szCs w:val="26"/>
                <w:lang w:bidi="en-US"/>
              </w:rPr>
              <w:t xml:space="preserve"> to the stitch markings on </w:t>
            </w:r>
            <w:r w:rsidR="00224416" w:rsidRPr="00CD3518">
              <w:rPr>
                <w:rFonts w:ascii="Verdana" w:hAnsi="Verdana" w:cs="Cochin"/>
                <w:szCs w:val="26"/>
                <w:lang w:bidi="en-US"/>
              </w:rPr>
              <w:t>LLAMA FRONT.</w:t>
            </w:r>
          </w:p>
          <w:p w14:paraId="3728E875" w14:textId="376A9896" w:rsidR="00224416" w:rsidRDefault="0022441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F6C824B" w14:textId="2ED81BFC" w:rsidR="00224416" w:rsidRPr="00CD3518" w:rsidRDefault="00224416" w:rsidP="0045498F">
            <w:pPr>
              <w:pStyle w:val="ListParagraph"/>
              <w:numPr>
                <w:ilvl w:val="0"/>
                <w:numId w:val="21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CD3518">
              <w:rPr>
                <w:rFonts w:ascii="Verdana" w:hAnsi="Verdana" w:cs="Cochin"/>
                <w:szCs w:val="26"/>
                <w:lang w:bidi="en-US"/>
              </w:rPr>
              <w:t>Stitch</w:t>
            </w:r>
            <w:r w:rsidR="0034665B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66C64E8A" w14:textId="60BFE0E5" w:rsidR="00224416" w:rsidRDefault="0022441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C23918D" w14:textId="072268E5" w:rsidR="00224416" w:rsidRPr="00CD3518" w:rsidRDefault="00224416" w:rsidP="0045498F">
            <w:pPr>
              <w:pStyle w:val="ListParagraph"/>
              <w:numPr>
                <w:ilvl w:val="0"/>
                <w:numId w:val="21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CD3518">
              <w:rPr>
                <w:rFonts w:ascii="Verdana" w:hAnsi="Verdana" w:cs="Cochin"/>
                <w:szCs w:val="26"/>
                <w:lang w:bidi="en-US"/>
              </w:rPr>
              <w:t>Finish with a LOCK STITCH.</w:t>
            </w:r>
          </w:p>
          <w:p w14:paraId="40066E01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36E07A2" w14:textId="1CC30351" w:rsidR="000F791A" w:rsidRPr="00CD3518" w:rsidRDefault="000F791A" w:rsidP="0045498F">
            <w:pPr>
              <w:pStyle w:val="ListParagraph"/>
              <w:numPr>
                <w:ilvl w:val="0"/>
                <w:numId w:val="21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CD3518">
              <w:rPr>
                <w:rFonts w:ascii="Verdana" w:hAnsi="Verdana" w:cs="Cochin"/>
                <w:szCs w:val="26"/>
                <w:lang w:bidi="en-US"/>
              </w:rPr>
              <w:t xml:space="preserve">PIN BACK LEGS (with dotted stitch lines) </w:t>
            </w:r>
            <w:r w:rsidR="007D7685">
              <w:rPr>
                <w:rFonts w:ascii="Verdana" w:hAnsi="Verdana" w:cs="Cochin"/>
                <w:szCs w:val="26"/>
                <w:lang w:bidi="en-US"/>
              </w:rPr>
              <w:t>underneath</w:t>
            </w:r>
            <w:r w:rsidRPr="00CD3518">
              <w:rPr>
                <w:rFonts w:ascii="Verdana" w:hAnsi="Verdana" w:cs="Cochin"/>
                <w:szCs w:val="26"/>
                <w:lang w:bidi="en-US"/>
              </w:rPr>
              <w:t xml:space="preserve"> LLAMA BACK (with dotted stitch lines), matching edges of legs to the stitch markings on LLAMA BACK.</w:t>
            </w:r>
          </w:p>
          <w:p w14:paraId="7F27846D" w14:textId="77777777" w:rsidR="000F791A" w:rsidRDefault="000F791A" w:rsidP="000F791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A103ABE" w14:textId="77777777" w:rsidR="000F791A" w:rsidRPr="00CD3518" w:rsidRDefault="000F791A" w:rsidP="0045498F">
            <w:pPr>
              <w:pStyle w:val="ListParagraph"/>
              <w:numPr>
                <w:ilvl w:val="0"/>
                <w:numId w:val="21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CD3518">
              <w:rPr>
                <w:rFonts w:ascii="Verdana" w:hAnsi="Verdana" w:cs="Cochin"/>
                <w:szCs w:val="26"/>
                <w:lang w:bidi="en-US"/>
              </w:rPr>
              <w:t>Stitch.</w:t>
            </w:r>
          </w:p>
          <w:p w14:paraId="4BAA494A" w14:textId="77777777" w:rsidR="000F791A" w:rsidRDefault="000F791A" w:rsidP="000F791A"/>
          <w:p w14:paraId="71CB292C" w14:textId="5ECA738C" w:rsidR="001E6C10" w:rsidRPr="00CD3518" w:rsidRDefault="000F791A" w:rsidP="0045498F">
            <w:pPr>
              <w:pStyle w:val="ListParagraph"/>
              <w:numPr>
                <w:ilvl w:val="0"/>
                <w:numId w:val="21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CD3518">
              <w:rPr>
                <w:rFonts w:ascii="Verdana" w:hAnsi="Verdana"/>
              </w:rPr>
              <w:t>Finish with a LOCK STITCH.</w:t>
            </w:r>
          </w:p>
          <w:p w14:paraId="19F7820F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510" w:type="dxa"/>
          </w:tcPr>
          <w:p w14:paraId="474543B4" w14:textId="77777777" w:rsidR="001E6C10" w:rsidRDefault="001E6C10" w:rsidP="00B117DA"/>
          <w:p w14:paraId="47432A74" w14:textId="634A25E6" w:rsidR="001E6C10" w:rsidRDefault="001E6C10" w:rsidP="00B117DA">
            <w:r>
              <w:rPr>
                <w:noProof/>
              </w:rPr>
              <w:drawing>
                <wp:inline distT="0" distB="0" distL="0" distR="0" wp14:anchorId="0E32F238" wp14:editId="02692AAC">
                  <wp:extent cx="2047461" cy="2047461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2rmbvqvQzypO2LHbDt4Lg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48677" cy="204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CDF64" w14:textId="5332DC50" w:rsidR="00B5132A" w:rsidRDefault="00B5132A" w:rsidP="00B117DA"/>
          <w:p w14:paraId="613AD2DC" w14:textId="3CCB39F5" w:rsidR="00B5132A" w:rsidRDefault="00B5132A" w:rsidP="00B117DA">
            <w:r>
              <w:rPr>
                <w:noProof/>
              </w:rPr>
              <w:drawing>
                <wp:inline distT="0" distB="0" distL="0" distR="0" wp14:anchorId="5B7B3D4D" wp14:editId="23912E7F">
                  <wp:extent cx="2723528" cy="2042646"/>
                  <wp:effectExtent l="0" t="2222" r="4762" b="4763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i%GM6r4SdCfoRcZZsvSBg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2762719" cy="207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08AB7" w14:textId="77777777" w:rsidR="001E6C10" w:rsidRDefault="001E6C10" w:rsidP="00B117DA"/>
        </w:tc>
      </w:tr>
    </w:tbl>
    <w:p w14:paraId="6BFFF3B6" w14:textId="77777777" w:rsidR="00CD3518" w:rsidRDefault="00CD3518">
      <w:r>
        <w:br w:type="page"/>
      </w:r>
    </w:p>
    <w:tbl>
      <w:tblPr>
        <w:tblStyle w:val="TableGrid"/>
        <w:tblW w:w="9648" w:type="dxa"/>
        <w:tblInd w:w="-113" w:type="dxa"/>
        <w:tblLook w:val="04A0" w:firstRow="1" w:lastRow="0" w:firstColumn="1" w:lastColumn="0" w:noHBand="0" w:noVBand="1"/>
      </w:tblPr>
      <w:tblGrid>
        <w:gridCol w:w="1800"/>
        <w:gridCol w:w="4338"/>
        <w:gridCol w:w="3510"/>
      </w:tblGrid>
      <w:tr w:rsidR="00CD3518" w14:paraId="5D1721C1" w14:textId="77777777" w:rsidTr="00B117DA">
        <w:tc>
          <w:tcPr>
            <w:tcW w:w="1800" w:type="dxa"/>
            <w:shd w:val="clear" w:color="auto" w:fill="auto"/>
          </w:tcPr>
          <w:p w14:paraId="0B4D52D5" w14:textId="77777777" w:rsidR="001E6C10" w:rsidRDefault="001E6C10" w:rsidP="00B117DA">
            <w:pPr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306F7991" w14:textId="77777777" w:rsidR="001E6C10" w:rsidRDefault="001E6C10" w:rsidP="00B117DA">
            <w:pPr>
              <w:rPr>
                <w:noProof/>
              </w:rPr>
            </w:pPr>
            <w:r w:rsidRPr="00770B04">
              <w:rPr>
                <w:rFonts w:ascii="Verdana" w:hAnsi="Verdana" w:cs="Cochin"/>
                <w:b/>
                <w:sz w:val="40"/>
                <w:szCs w:val="26"/>
                <w:lang w:bidi="en-US"/>
              </w:rPr>
              <w:t>TIP!</w:t>
            </w:r>
          </w:p>
        </w:tc>
        <w:tc>
          <w:tcPr>
            <w:tcW w:w="4338" w:type="dxa"/>
            <w:shd w:val="clear" w:color="auto" w:fill="auto"/>
          </w:tcPr>
          <w:p w14:paraId="2F72CD71" w14:textId="77777777" w:rsidR="001E6C10" w:rsidRPr="00755E68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574A1C7" w14:textId="56996568" w:rsidR="001E6C10" w:rsidRDefault="001E6C10" w:rsidP="0045498F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Remind students to stop when their thread gets to </w:t>
            </w:r>
            <w:r w:rsidR="00B117DA">
              <w:rPr>
                <w:rFonts w:ascii="Verdana" w:hAnsi="Verdana" w:cs="Cochin"/>
                <w:szCs w:val="26"/>
                <w:lang w:bidi="en-US"/>
              </w:rPr>
              <w:t>4</w:t>
            </w:r>
            <w:r>
              <w:rPr>
                <w:rFonts w:ascii="Verdana" w:hAnsi="Verdana" w:cs="Cochin"/>
                <w:szCs w:val="26"/>
                <w:lang w:bidi="en-US"/>
              </w:rPr>
              <w:t>” long so they can do a LOCK STITCH and start a new thread.</w:t>
            </w:r>
          </w:p>
          <w:p w14:paraId="766F23E2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510" w:type="dxa"/>
          </w:tcPr>
          <w:p w14:paraId="1796FE3A" w14:textId="77777777" w:rsidR="001E6C10" w:rsidRDefault="001E6C10" w:rsidP="00B117DA"/>
          <w:p w14:paraId="6F9FB607" w14:textId="1D03CE4F" w:rsidR="001E6C10" w:rsidRDefault="00B117DA" w:rsidP="00B117DA">
            <w:r>
              <w:t xml:space="preserve">Use the </w:t>
            </w:r>
            <w:r w:rsidR="00B5132A">
              <w:t xml:space="preserve">laminated </w:t>
            </w:r>
            <w:r>
              <w:t>rulers in your instructor bin.</w:t>
            </w:r>
          </w:p>
        </w:tc>
      </w:tr>
      <w:tr w:rsidR="00CD3518" w14:paraId="69399B19" w14:textId="77777777" w:rsidTr="00B117DA">
        <w:tc>
          <w:tcPr>
            <w:tcW w:w="1800" w:type="dxa"/>
            <w:shd w:val="clear" w:color="auto" w:fill="E7E6E6" w:themeFill="background2"/>
          </w:tcPr>
          <w:p w14:paraId="1CFF2417" w14:textId="77777777" w:rsidR="00CD3518" w:rsidRDefault="00CD3518" w:rsidP="00B117DA">
            <w:pPr>
              <w:jc w:val="center"/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</w:p>
          <w:p w14:paraId="5B76C2A7" w14:textId="03E5ABDE" w:rsidR="001E6C10" w:rsidRPr="00770B04" w:rsidRDefault="001E6C10" w:rsidP="00B117DA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770B04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</w:t>
            </w: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</w:p>
        </w:tc>
        <w:tc>
          <w:tcPr>
            <w:tcW w:w="4338" w:type="dxa"/>
            <w:shd w:val="clear" w:color="auto" w:fill="E7E6E6" w:themeFill="background2"/>
          </w:tcPr>
          <w:p w14:paraId="54A5E415" w14:textId="77777777" w:rsidR="00CD3518" w:rsidRDefault="00CD3518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D95B1A9" w14:textId="77777777" w:rsidR="00CD3518" w:rsidRDefault="00CD3518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6165CD4" w14:textId="7B2BE24E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52F41AE3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9B869A0" w14:textId="2D8274F4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 xml:space="preserve">Add stitching to </w:t>
            </w:r>
            <w:r w:rsidR="00224416">
              <w:rPr>
                <w:rFonts w:ascii="Verdana" w:hAnsi="Verdana" w:cs="Cochin"/>
                <w:szCs w:val="26"/>
                <w:lang w:bidi="en-US"/>
              </w:rPr>
              <w:t>MUG RUG FRONT</w:t>
            </w:r>
          </w:p>
          <w:p w14:paraId="32B9264C" w14:textId="77777777" w:rsidR="001E6C10" w:rsidRPr="00770B04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510" w:type="dxa"/>
          </w:tcPr>
          <w:p w14:paraId="01F15ABF" w14:textId="734B021B" w:rsidR="00CD3518" w:rsidRDefault="00CD3518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1F9CA857" w14:textId="1C704F66" w:rsidR="00CD3518" w:rsidRDefault="00CD3518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noProof/>
                <w:szCs w:val="26"/>
                <w:lang w:bidi="en-US"/>
              </w:rPr>
              <w:drawing>
                <wp:inline distT="0" distB="0" distL="0" distR="0" wp14:anchorId="1BA2CB42" wp14:editId="4A4994FE">
                  <wp:extent cx="2415742" cy="1811806"/>
                  <wp:effectExtent l="0" t="2858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NG4qp1qVSbWBCFxH254RYQ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36223" cy="182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2E6E5C" w14:textId="77777777" w:rsidR="00CD3518" w:rsidRDefault="00CD3518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03FEFF2A" w14:textId="37708D0D" w:rsidR="001E6C10" w:rsidRDefault="001E6C10" w:rsidP="00B117DA">
            <w:pPr>
              <w:rPr>
                <w:noProof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  <w:p w14:paraId="688FA1A8" w14:textId="77777777" w:rsidR="001E6C10" w:rsidRDefault="001E6C10" w:rsidP="00B117DA"/>
        </w:tc>
      </w:tr>
    </w:tbl>
    <w:p w14:paraId="70D9D386" w14:textId="77777777" w:rsidR="001E6C10" w:rsidRDefault="001E6C10" w:rsidP="001E6C10"/>
    <w:p w14:paraId="1C297783" w14:textId="2F7DE23F" w:rsidR="007D7685" w:rsidRDefault="007D7685">
      <w:r>
        <w:br w:type="page"/>
      </w:r>
    </w:p>
    <w:p w14:paraId="0B5D6794" w14:textId="77777777" w:rsidR="001E6C10" w:rsidRDefault="001E6C10"/>
    <w:p w14:paraId="44D1F27F" w14:textId="398DF13D" w:rsidR="00B117DA" w:rsidRDefault="00B117DA" w:rsidP="00B117DA">
      <w:pPr>
        <w:jc w:val="right"/>
      </w:pPr>
      <w:r w:rsidRPr="007664D6">
        <w:rPr>
          <w:b/>
          <w:color w:val="FF0000"/>
          <w:sz w:val="96"/>
        </w:rPr>
        <w:t xml:space="preserve">WEEK </w:t>
      </w:r>
      <w:r>
        <w:rPr>
          <w:b/>
          <w:color w:val="FF0000"/>
          <w:sz w:val="96"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70"/>
        <w:gridCol w:w="3880"/>
      </w:tblGrid>
      <w:tr w:rsidR="00510066" w14:paraId="744CFD3C" w14:textId="77777777" w:rsidTr="00B117DA">
        <w:tc>
          <w:tcPr>
            <w:tcW w:w="5470" w:type="dxa"/>
            <w:shd w:val="clear" w:color="auto" w:fill="auto"/>
          </w:tcPr>
          <w:p w14:paraId="2970DE2B" w14:textId="77777777" w:rsidR="00B117DA" w:rsidRDefault="00B117DA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4202D83E" w14:textId="77777777" w:rsidR="001E6C10" w:rsidRPr="006C79BE" w:rsidRDefault="001E6C10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022E9805" w14:textId="77777777" w:rsidR="001E6C10" w:rsidRPr="00FC23C6" w:rsidRDefault="001E6C10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  <w:shd w:val="clear" w:color="auto" w:fill="auto"/>
          </w:tcPr>
          <w:p w14:paraId="508AB4F5" w14:textId="77777777" w:rsidR="001E6C10" w:rsidRDefault="001E6C10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510066" w14:paraId="12064ECC" w14:textId="77777777" w:rsidTr="00B117DA">
        <w:tc>
          <w:tcPr>
            <w:tcW w:w="5470" w:type="dxa"/>
            <w:shd w:val="clear" w:color="auto" w:fill="E7E6E6" w:themeFill="background2"/>
          </w:tcPr>
          <w:p w14:paraId="550945DC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FEB6DA9" w14:textId="77777777" w:rsidR="00510066" w:rsidRPr="005801EF" w:rsidRDefault="00510066" w:rsidP="005801EF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890FB37" w14:textId="19522894" w:rsidR="001E6C10" w:rsidRPr="006C79BE" w:rsidRDefault="001E6C10" w:rsidP="0045498F">
            <w:pPr>
              <w:pStyle w:val="ListParagraph"/>
              <w:numPr>
                <w:ilvl w:val="0"/>
                <w:numId w:val="9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3D0225DA" w14:textId="77777777" w:rsidR="001E6C10" w:rsidRDefault="001E6C10" w:rsidP="00B117DA"/>
        </w:tc>
        <w:tc>
          <w:tcPr>
            <w:tcW w:w="3880" w:type="dxa"/>
            <w:shd w:val="clear" w:color="auto" w:fill="auto"/>
          </w:tcPr>
          <w:p w14:paraId="5A78D47C" w14:textId="77777777" w:rsidR="001E6C10" w:rsidRDefault="001E6C10" w:rsidP="0051006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87C73C8" w14:textId="77777777" w:rsidR="001E6C10" w:rsidRDefault="001E6C10" w:rsidP="00B117D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218257E" w14:textId="2D15A0B3" w:rsidR="001E6C10" w:rsidRDefault="001E6C10" w:rsidP="00B117D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1E96FB9" w14:textId="77777777" w:rsidR="00510066" w:rsidRDefault="00510066" w:rsidP="00B117D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972BE97" w14:textId="0363420C" w:rsidR="00510066" w:rsidRPr="006C79BE" w:rsidRDefault="00510066" w:rsidP="00B117D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510066" w14:paraId="24D5C21B" w14:textId="77777777" w:rsidTr="00B117DA">
        <w:tc>
          <w:tcPr>
            <w:tcW w:w="5470" w:type="dxa"/>
          </w:tcPr>
          <w:p w14:paraId="17099478" w14:textId="77777777" w:rsidR="001E6C10" w:rsidRDefault="001E6C10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65918773" w14:textId="77777777" w:rsidR="001E6C10" w:rsidRDefault="001E6C10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1B062809" w14:textId="77777777" w:rsidR="001E6C10" w:rsidRDefault="001E6C10" w:rsidP="00B117DA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  <w:shd w:val="clear" w:color="auto" w:fill="auto"/>
          </w:tcPr>
          <w:p w14:paraId="563AB244" w14:textId="77777777" w:rsidR="001E6C10" w:rsidRDefault="001E6C10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510066" w14:paraId="585C04F5" w14:textId="77777777" w:rsidTr="00BB6A7C">
        <w:tc>
          <w:tcPr>
            <w:tcW w:w="5470" w:type="dxa"/>
            <w:shd w:val="clear" w:color="auto" w:fill="E7E6E6" w:themeFill="background2"/>
          </w:tcPr>
          <w:p w14:paraId="378452C3" w14:textId="77777777" w:rsidR="001E6C10" w:rsidRPr="006C79BE" w:rsidRDefault="001E6C10" w:rsidP="00B117D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A67CB38" w14:textId="77777777" w:rsidR="001E6C10" w:rsidRPr="00B117DA" w:rsidRDefault="001E6C10" w:rsidP="0045498F">
            <w:pPr>
              <w:pStyle w:val="ListParagraph"/>
              <w:numPr>
                <w:ilvl w:val="0"/>
                <w:numId w:val="10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117DA">
              <w:rPr>
                <w:rFonts w:ascii="Verdana" w:hAnsi="Verdana" w:cs="Cochin"/>
                <w:szCs w:val="26"/>
                <w:lang w:bidi="en-US"/>
              </w:rPr>
              <w:t xml:space="preserve">Weekly Meeting &amp; </w:t>
            </w:r>
            <w:r w:rsidRPr="00B117DA">
              <w:rPr>
                <w:rFonts w:ascii="Verdana" w:hAnsi="Verdana" w:cs="Cochin"/>
                <w:b/>
                <w:szCs w:val="26"/>
                <w:lang w:bidi="en-US"/>
              </w:rPr>
              <w:t>Classroom Rules</w:t>
            </w:r>
          </w:p>
          <w:p w14:paraId="2AEC0F04" w14:textId="77777777" w:rsidR="001E6C10" w:rsidRPr="006C79BE" w:rsidRDefault="001E6C10" w:rsidP="00B117DA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3D08E6F8" w14:textId="77777777" w:rsidR="001E6C10" w:rsidRPr="00B117DA" w:rsidRDefault="001E6C10" w:rsidP="0045498F">
            <w:pPr>
              <w:pStyle w:val="ListParagraph"/>
              <w:numPr>
                <w:ilvl w:val="0"/>
                <w:numId w:val="10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117DA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B117DA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19917BC2" w14:textId="77777777" w:rsidR="001E6C10" w:rsidRPr="006C79BE" w:rsidRDefault="001E6C10" w:rsidP="00B117DA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2AEEA042" w14:textId="77777777" w:rsidR="00B117DA" w:rsidRPr="00392F5D" w:rsidRDefault="00B117DA" w:rsidP="00B117DA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>This week the demo and pra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>ctice SHOULD TAKE 15 MINUTES</w:t>
            </w:r>
          </w:p>
          <w:p w14:paraId="6CC424E3" w14:textId="77777777" w:rsidR="001E6C10" w:rsidRPr="006C79BE" w:rsidRDefault="001E6C10" w:rsidP="00B117DA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3BC81153" w14:textId="77777777" w:rsidR="001E6C10" w:rsidRDefault="001E6C10" w:rsidP="00B117DA">
            <w:pPr>
              <w:ind w:left="360"/>
            </w:pPr>
          </w:p>
        </w:tc>
        <w:tc>
          <w:tcPr>
            <w:tcW w:w="3880" w:type="dxa"/>
            <w:shd w:val="clear" w:color="auto" w:fill="E7E6E6" w:themeFill="background2"/>
          </w:tcPr>
          <w:p w14:paraId="1FD03E3D" w14:textId="33B6645F" w:rsidR="00B117DA" w:rsidRDefault="00BB6A7C" w:rsidP="0045498F">
            <w:pPr>
              <w:pStyle w:val="ListParagraph"/>
              <w:numPr>
                <w:ilvl w:val="0"/>
                <w:numId w:val="10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B6A7C">
              <w:rPr>
                <w:rFonts w:ascii="Verdana" w:hAnsi="Verdana" w:cs="Cochin"/>
                <w:b/>
                <w:szCs w:val="26"/>
                <w:lang w:bidi="en-US"/>
              </w:rPr>
              <w:t xml:space="preserve">PRACTICE 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- </w:t>
            </w:r>
            <w:r w:rsidR="00B117DA" w:rsidRPr="00BB6A7C">
              <w:rPr>
                <w:rFonts w:ascii="Verdana" w:hAnsi="Verdana" w:cs="Cochin"/>
                <w:szCs w:val="26"/>
                <w:lang w:bidi="en-US"/>
              </w:rPr>
              <w:t xml:space="preserve">Give each student a pincushion, needle and needle threader and have them practice threading the needle and tying a knot around the needle. </w:t>
            </w:r>
          </w:p>
          <w:p w14:paraId="77355179" w14:textId="77777777" w:rsidR="0034665B" w:rsidRDefault="0034665B" w:rsidP="0034665B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40B549B1" w14:textId="40FE1D89" w:rsidR="00BB6A7C" w:rsidRPr="00BB6A7C" w:rsidRDefault="00BB6A7C" w:rsidP="0045498F">
            <w:pPr>
              <w:pStyle w:val="ListParagraph"/>
              <w:numPr>
                <w:ilvl w:val="0"/>
                <w:numId w:val="10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REMIND </w:t>
            </w:r>
            <w:r w:rsidRPr="00BB6A7C">
              <w:rPr>
                <w:rFonts w:ascii="Verdana" w:hAnsi="Verdana" w:cs="Cochin"/>
                <w:szCs w:val="26"/>
                <w:lang w:bidi="en-US"/>
              </w:rPr>
              <w:t>students about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 LOCK STITCH</w:t>
            </w:r>
          </w:p>
          <w:p w14:paraId="07C980BA" w14:textId="77777777" w:rsidR="001E6C10" w:rsidRPr="006C79BE" w:rsidRDefault="001E6C10" w:rsidP="00B117DA">
            <w:pPr>
              <w:ind w:left="3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D371D58" w14:textId="77777777" w:rsidR="001E6C10" w:rsidRDefault="001E6C10" w:rsidP="001E6C10"/>
    <w:p w14:paraId="266D99DA" w14:textId="77777777" w:rsidR="001E6C10" w:rsidRDefault="001E6C10" w:rsidP="001E6C10"/>
    <w:p w14:paraId="55B414B7" w14:textId="5EB2572E" w:rsidR="004C6125" w:rsidRDefault="004C6125">
      <w:r>
        <w:br w:type="page"/>
      </w:r>
    </w:p>
    <w:p w14:paraId="7AC773B2" w14:textId="77777777" w:rsidR="001E6C10" w:rsidRDefault="001E6C10" w:rsidP="001E6C10"/>
    <w:p w14:paraId="788B861F" w14:textId="77777777" w:rsidR="001E6C10" w:rsidRDefault="001E6C10" w:rsidP="001E6C10"/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9630"/>
      </w:tblGrid>
      <w:tr w:rsidR="001E6C10" w14:paraId="2E498788" w14:textId="77777777" w:rsidTr="00B117DA">
        <w:tc>
          <w:tcPr>
            <w:tcW w:w="9630" w:type="dxa"/>
            <w:shd w:val="clear" w:color="auto" w:fill="auto"/>
          </w:tcPr>
          <w:p w14:paraId="1BA544B5" w14:textId="7329E9B1" w:rsidR="001E6C10" w:rsidRDefault="00077DDF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WEEK 4</w:t>
            </w:r>
            <w:r w:rsidR="001E6C10"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</w:tbl>
    <w:p w14:paraId="55E13396" w14:textId="77777777" w:rsidR="001E6C10" w:rsidRDefault="001E6C10" w:rsidP="001E6C10"/>
    <w:tbl>
      <w:tblPr>
        <w:tblStyle w:val="TableGrid"/>
        <w:tblW w:w="9648" w:type="dxa"/>
        <w:tblInd w:w="-113" w:type="dxa"/>
        <w:tblLook w:val="04A0" w:firstRow="1" w:lastRow="0" w:firstColumn="1" w:lastColumn="0" w:noHBand="0" w:noVBand="1"/>
      </w:tblPr>
      <w:tblGrid>
        <w:gridCol w:w="1800"/>
        <w:gridCol w:w="4338"/>
        <w:gridCol w:w="3510"/>
      </w:tblGrid>
      <w:tr w:rsidR="001E6C10" w14:paraId="65296DC1" w14:textId="77777777" w:rsidTr="00B117DA">
        <w:trPr>
          <w:trHeight w:val="1160"/>
        </w:trPr>
        <w:tc>
          <w:tcPr>
            <w:tcW w:w="1800" w:type="dxa"/>
            <w:shd w:val="clear" w:color="auto" w:fill="E7E6E6" w:themeFill="background2"/>
          </w:tcPr>
          <w:p w14:paraId="3B84F0C3" w14:textId="77777777" w:rsidR="001E6C10" w:rsidRPr="00C82027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0C2BA09" wp14:editId="2967CF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68680" cy="694055"/>
                      <wp:effectExtent l="0" t="0" r="0" b="0"/>
                      <wp:wrapSquare wrapText="bothSides"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D855ECE" w14:textId="77777777" w:rsidR="00A95361" w:rsidRPr="004F77B6" w:rsidRDefault="00A95361" w:rsidP="001E6C10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F77B6"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C2BA09" id="Text Box 22" o:spid="_x0000_s1034" type="#_x0000_t202" style="position:absolute;margin-left:0;margin-top:0;width:68.4pt;height:54.6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" filled="f" stroked="f">
                      <v:textbox style="mso-fit-shape-to-text:t">
                        <w:txbxContent>
                          <w:p w14:paraId="6D855ECE" w14:textId="77777777" w:rsidR="00A95361" w:rsidRPr="004F77B6" w:rsidRDefault="00A95361" w:rsidP="001E6C10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7B6"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338" w:type="dxa"/>
            <w:shd w:val="clear" w:color="auto" w:fill="E7E6E6" w:themeFill="background2"/>
          </w:tcPr>
          <w:p w14:paraId="76153890" w14:textId="77777777" w:rsidR="001E6C10" w:rsidRPr="00392F5D" w:rsidRDefault="001E6C10" w:rsidP="00B117DA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2727D058" w14:textId="77777777" w:rsidR="001E6C10" w:rsidRPr="00392F5D" w:rsidRDefault="001E6C10" w:rsidP="00B117DA">
            <w:pPr>
              <w:rPr>
                <w:rFonts w:ascii="Verdana" w:hAnsi="Verdana"/>
              </w:rPr>
            </w:pPr>
          </w:p>
          <w:p w14:paraId="3D708654" w14:textId="77777777" w:rsidR="001E6C10" w:rsidRPr="00770B04" w:rsidRDefault="001E6C10" w:rsidP="00B117DA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3510" w:type="dxa"/>
          </w:tcPr>
          <w:p w14:paraId="20DE0D7F" w14:textId="77777777" w:rsidR="001E6C10" w:rsidRDefault="001E6C10" w:rsidP="00B117DA">
            <w:r>
              <w:t>(See Previous Page)</w:t>
            </w:r>
          </w:p>
          <w:p w14:paraId="01B897D5" w14:textId="77777777" w:rsidR="001E6C10" w:rsidRDefault="001E6C10" w:rsidP="00B117DA"/>
          <w:p w14:paraId="21A57FED" w14:textId="77777777" w:rsidR="001E6C10" w:rsidRDefault="001E6C10" w:rsidP="00B117DA"/>
        </w:tc>
      </w:tr>
      <w:tr w:rsidR="001E6C10" w14:paraId="6CF90300" w14:textId="77777777" w:rsidTr="00B117DA">
        <w:tc>
          <w:tcPr>
            <w:tcW w:w="1800" w:type="dxa"/>
            <w:shd w:val="clear" w:color="auto" w:fill="auto"/>
          </w:tcPr>
          <w:p w14:paraId="016480F9" w14:textId="77777777" w:rsidR="001E6C10" w:rsidRDefault="001E6C10" w:rsidP="00B117DA">
            <w:pPr>
              <w:pStyle w:val="ListParagraph"/>
              <w:ind w:left="3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E9122DF" wp14:editId="70F37AA8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182880</wp:posOffset>
                      </wp:positionV>
                      <wp:extent cx="868680" cy="694055"/>
                      <wp:effectExtent l="0" t="0" r="0" b="0"/>
                      <wp:wrapSquare wrapText="bothSides"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EEB13C9" w14:textId="77777777" w:rsidR="00A95361" w:rsidRPr="004F77B6" w:rsidRDefault="00A95361" w:rsidP="001E6C10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9122DF" id="Text Box 23" o:spid="_x0000_s1035" type="#_x0000_t202" style="position:absolute;left:0;text-align:left;margin-left:-.45pt;margin-top:14.4pt;width:68.4pt;height:54.6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" filled="f" stroked="f">
                      <v:textbox style="mso-fit-shape-to-text:t">
                        <w:txbxContent>
                          <w:p w14:paraId="0EEB13C9" w14:textId="77777777" w:rsidR="00A95361" w:rsidRPr="004F77B6" w:rsidRDefault="00A95361" w:rsidP="001E6C10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338" w:type="dxa"/>
            <w:shd w:val="clear" w:color="auto" w:fill="auto"/>
          </w:tcPr>
          <w:p w14:paraId="07B48D9A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4A908D1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53C3FDEC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F6E32AC" w14:textId="199CF102" w:rsidR="001E6C10" w:rsidRPr="004F77B6" w:rsidRDefault="004C6125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Llama FRONT &amp; BACK</w:t>
            </w:r>
          </w:p>
          <w:p w14:paraId="219ADB42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510" w:type="dxa"/>
          </w:tcPr>
          <w:p w14:paraId="4CDA4699" w14:textId="77777777" w:rsidR="001E6C10" w:rsidRDefault="001E6C10" w:rsidP="00B117DA"/>
          <w:p w14:paraId="6CD32A54" w14:textId="65D19935" w:rsidR="001E6C10" w:rsidRDefault="001E6C10" w:rsidP="00B117DA"/>
          <w:p w14:paraId="7C0BD50B" w14:textId="77777777" w:rsidR="001E6C10" w:rsidRDefault="001E6C10" w:rsidP="00B117DA"/>
        </w:tc>
      </w:tr>
      <w:tr w:rsidR="001E6C10" w14:paraId="0EBB2C5C" w14:textId="77777777" w:rsidTr="00B117DA">
        <w:tc>
          <w:tcPr>
            <w:tcW w:w="1800" w:type="dxa"/>
            <w:shd w:val="clear" w:color="auto" w:fill="E7E6E6" w:themeFill="background2"/>
          </w:tcPr>
          <w:p w14:paraId="27F50885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BBF33CB" wp14:editId="0132C75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193675</wp:posOffset>
                      </wp:positionV>
                      <wp:extent cx="868680" cy="694055"/>
                      <wp:effectExtent l="0" t="0" r="0" b="0"/>
                      <wp:wrapSquare wrapText="bothSides"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6A0E13B" w14:textId="77777777" w:rsidR="00A95361" w:rsidRPr="004F77B6" w:rsidRDefault="00A95361" w:rsidP="001E6C10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BF33CB" id="Text Box 24" o:spid="_x0000_s1036" type="#_x0000_t202" style="position:absolute;margin-left:-.5pt;margin-top:15.25pt;width:68.4pt;height:54.6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" filled="f" stroked="f">
                      <v:textbox style="mso-fit-shape-to-text:t">
                        <w:txbxContent>
                          <w:p w14:paraId="46A0E13B" w14:textId="77777777" w:rsidR="00A95361" w:rsidRPr="004F77B6" w:rsidRDefault="00A95361" w:rsidP="001E6C10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338" w:type="dxa"/>
            <w:shd w:val="clear" w:color="auto" w:fill="E7E6E6" w:themeFill="background2"/>
          </w:tcPr>
          <w:p w14:paraId="7E5490FB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D4AF602" w14:textId="3DFC0E5F" w:rsidR="001E6C10" w:rsidRDefault="00510066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PIN llama FRONT to llama BACK. Show students where the 2 lines along the neck edge</w:t>
            </w:r>
            <w:r w:rsidR="00872049">
              <w:rPr>
                <w:rFonts w:ascii="Verdana" w:hAnsi="Verdana" w:cs="Cochin"/>
                <w:szCs w:val="26"/>
                <w:lang w:bidi="en-US"/>
              </w:rPr>
              <w:t xml:space="preserve"> of the llama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mark the opening for inserting the stuffing next week.</w:t>
            </w:r>
          </w:p>
          <w:p w14:paraId="16B0CA47" w14:textId="174CB500" w:rsidR="00510066" w:rsidRDefault="0051006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4C8851B" w14:textId="6D385F61" w:rsidR="00510066" w:rsidRDefault="00510066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Starting at one of these lines, start stitching around the llama using a WHIP STITCH, making sure to insert the needle in each DOT.</w:t>
            </w:r>
          </w:p>
          <w:p w14:paraId="26B0022D" w14:textId="49504E97" w:rsidR="00510066" w:rsidRDefault="0051006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8E3D352" w14:textId="6E37D75E" w:rsidR="00510066" w:rsidRPr="00510066" w:rsidRDefault="00510066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  <w:r w:rsidRPr="00510066">
              <w:rPr>
                <w:rFonts w:ascii="Verdana" w:hAnsi="Verdana" w:cs="Cochin"/>
                <w:szCs w:val="26"/>
                <w:u w:val="single"/>
                <w:lang w:bidi="en-US"/>
              </w:rPr>
              <w:t xml:space="preserve">WHIP STITCH – insert needle </w:t>
            </w:r>
            <w:r w:rsidR="00872049">
              <w:rPr>
                <w:rFonts w:ascii="Verdana" w:hAnsi="Verdana" w:cs="Cochin"/>
                <w:szCs w:val="26"/>
                <w:u w:val="single"/>
                <w:lang w:bidi="en-US"/>
              </w:rPr>
              <w:t>through dot on the back of llama that is next to the neck edge mark line</w:t>
            </w:r>
            <w:r w:rsidRPr="00510066">
              <w:rPr>
                <w:rFonts w:ascii="Verdana" w:hAnsi="Verdana" w:cs="Cochin"/>
                <w:szCs w:val="26"/>
                <w:u w:val="single"/>
                <w:lang w:bidi="en-US"/>
              </w:rPr>
              <w:t>. Pull thread all the way through. Repeat moving to the next DOT each time.</w:t>
            </w:r>
          </w:p>
          <w:p w14:paraId="0FCC51EB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468711A2" w14:textId="77777777" w:rsidR="001E6C10" w:rsidRPr="00392F5D" w:rsidRDefault="001E6C10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46BC515D" w14:textId="77777777" w:rsidR="001E6C10" w:rsidRDefault="001E6C10" w:rsidP="00B117DA"/>
        </w:tc>
        <w:tc>
          <w:tcPr>
            <w:tcW w:w="3510" w:type="dxa"/>
          </w:tcPr>
          <w:p w14:paraId="418A2AA3" w14:textId="1B785CCD" w:rsidR="001E6C10" w:rsidRDefault="001E6C10" w:rsidP="00B117DA"/>
          <w:p w14:paraId="6C927E7D" w14:textId="738CE223" w:rsidR="001E6C10" w:rsidRDefault="00325353" w:rsidP="00510066">
            <w:pPr>
              <w:jc w:val="center"/>
            </w:pPr>
            <w:r>
              <w:rPr>
                <w:rFonts w:ascii="Verdana" w:hAnsi="Verdana" w:cs="Cochin"/>
                <w:noProof/>
                <w:szCs w:val="26"/>
                <w:lang w:bidi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741A82A" wp14:editId="7071BD3A">
                      <wp:simplePos x="0" y="0"/>
                      <wp:positionH relativeFrom="column">
                        <wp:posOffset>-134014</wp:posOffset>
                      </wp:positionH>
                      <wp:positionV relativeFrom="paragraph">
                        <wp:posOffset>339670</wp:posOffset>
                      </wp:positionV>
                      <wp:extent cx="536713" cy="369377"/>
                      <wp:effectExtent l="0" t="0" r="47625" b="37465"/>
                      <wp:wrapNone/>
                      <wp:docPr id="56" name="Straight Connecto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36713" cy="36937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561383" id="Straight Connector 56" o:spid="_x0000_s1026" style="position:absolute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5pt,26.75pt" to="31.7pt,55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" strokecolor="black [3213]" strokeweight=".5pt">
                      <v:stroke startarrow="block" joinstyle="miter"/>
                    </v:line>
                  </w:pict>
                </mc:Fallback>
              </mc:AlternateContent>
            </w:r>
            <w:r>
              <w:rPr>
                <w:rFonts w:ascii="Verdana" w:hAnsi="Verdana" w:cs="Cochin"/>
                <w:noProof/>
                <w:szCs w:val="26"/>
                <w:lang w:bidi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A8F52F2" wp14:editId="769384A1">
                      <wp:simplePos x="0" y="0"/>
                      <wp:positionH relativeFrom="column">
                        <wp:posOffset>-200274</wp:posOffset>
                      </wp:positionH>
                      <wp:positionV relativeFrom="paragraph">
                        <wp:posOffset>405931</wp:posOffset>
                      </wp:positionV>
                      <wp:extent cx="648417" cy="907994"/>
                      <wp:effectExtent l="0" t="0" r="37465" b="32385"/>
                      <wp:wrapNone/>
                      <wp:docPr id="55" name="Straight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48417" cy="90799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F6DF5F" id="Straight Connector 55" o:spid="_x0000_s1026" style="position:absolute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75pt,31.95pt" to="35.3pt,10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" strokecolor="black [3213]" strokeweight=".5pt">
                      <v:stroke startarrow="block" joinstyle="miter"/>
                    </v:line>
                  </w:pict>
                </mc:Fallback>
              </mc:AlternateContent>
            </w:r>
            <w:r w:rsidR="001E6C10">
              <w:rPr>
                <w:noProof/>
              </w:rPr>
              <w:drawing>
                <wp:inline distT="0" distB="0" distL="0" distR="0" wp14:anchorId="4CC487D6" wp14:editId="5AB2D1A9">
                  <wp:extent cx="2214902" cy="1661176"/>
                  <wp:effectExtent l="0" t="2540" r="508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F5AZF8ZQROOsXqqpawCA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14902" cy="1661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F81BA" w14:textId="21309E34" w:rsidR="00510066" w:rsidRDefault="00510066" w:rsidP="00510066">
            <w:pPr>
              <w:jc w:val="center"/>
            </w:pPr>
          </w:p>
          <w:p w14:paraId="6131FE5D" w14:textId="2D2DC8BD" w:rsidR="00510066" w:rsidRDefault="00510066" w:rsidP="005100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7AD7CC" wp14:editId="06CC3FC7">
                  <wp:extent cx="2139325" cy="1604493"/>
                  <wp:effectExtent l="953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YElK8ohiRtGMbk5S4wlnFw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3076" cy="161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0B61FE" w14:textId="77777777" w:rsidR="001E6C10" w:rsidRDefault="001E6C10" w:rsidP="00B117DA"/>
        </w:tc>
      </w:tr>
      <w:tr w:rsidR="001E6C10" w14:paraId="4A092E08" w14:textId="77777777" w:rsidTr="00B117DA">
        <w:tc>
          <w:tcPr>
            <w:tcW w:w="1800" w:type="dxa"/>
            <w:shd w:val="clear" w:color="auto" w:fill="auto"/>
          </w:tcPr>
          <w:p w14:paraId="6DFE3F6C" w14:textId="77777777" w:rsidR="00510066" w:rsidRDefault="00510066" w:rsidP="00B117DA">
            <w:pPr>
              <w:jc w:val="center"/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4676F62B" w14:textId="77777777" w:rsidR="00510066" w:rsidRDefault="00510066" w:rsidP="00B117DA">
            <w:pPr>
              <w:jc w:val="center"/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3DA18C28" w14:textId="664D81BC" w:rsidR="001E6C10" w:rsidRPr="00770B04" w:rsidRDefault="001E6C10" w:rsidP="00B117DA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 w:val="40"/>
                <w:szCs w:val="26"/>
                <w:lang w:bidi="en-US"/>
              </w:rPr>
              <w:t>TIP!</w:t>
            </w:r>
          </w:p>
        </w:tc>
        <w:tc>
          <w:tcPr>
            <w:tcW w:w="4338" w:type="dxa"/>
            <w:shd w:val="clear" w:color="auto" w:fill="auto"/>
          </w:tcPr>
          <w:p w14:paraId="59504167" w14:textId="77777777" w:rsidR="00510066" w:rsidRDefault="0051006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18F0207" w14:textId="77777777" w:rsidR="00510066" w:rsidRDefault="0051006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08F96CD" w14:textId="77777777" w:rsidR="00510066" w:rsidRDefault="0051006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027072F" w14:textId="5CCEB200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As a student finishes their thread they can try to thread their own needle using the pincushion and needle threader technique.</w:t>
            </w:r>
          </w:p>
          <w:p w14:paraId="798A9FFD" w14:textId="57EE6860" w:rsidR="00510066" w:rsidRPr="00770B04" w:rsidRDefault="0051006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510" w:type="dxa"/>
          </w:tcPr>
          <w:p w14:paraId="5628955C" w14:textId="77777777" w:rsidR="001E6C10" w:rsidRDefault="001E6C10" w:rsidP="00B117DA"/>
          <w:p w14:paraId="6DF6CC5A" w14:textId="77777777" w:rsidR="001E6C10" w:rsidRDefault="001E6C10" w:rsidP="00B117DA"/>
          <w:p w14:paraId="300A820C" w14:textId="77777777" w:rsidR="001E6C10" w:rsidRDefault="001E6C10" w:rsidP="00B117DA"/>
          <w:p w14:paraId="1E2BC8D3" w14:textId="77777777" w:rsidR="001E6C10" w:rsidRDefault="001E6C10" w:rsidP="00B117DA"/>
          <w:p w14:paraId="10C3FE8D" w14:textId="77777777" w:rsidR="001E6C10" w:rsidRDefault="001E6C10" w:rsidP="00B117DA"/>
        </w:tc>
      </w:tr>
      <w:tr w:rsidR="001E6C10" w14:paraId="2F262ED7" w14:textId="77777777" w:rsidTr="00B117DA">
        <w:trPr>
          <w:trHeight w:val="74"/>
        </w:trPr>
        <w:tc>
          <w:tcPr>
            <w:tcW w:w="1800" w:type="dxa"/>
            <w:shd w:val="clear" w:color="auto" w:fill="E7E6E6" w:themeFill="background2"/>
          </w:tcPr>
          <w:p w14:paraId="46D87205" w14:textId="77777777" w:rsidR="00510066" w:rsidRDefault="00510066" w:rsidP="00B117DA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</w:p>
          <w:p w14:paraId="5D37B555" w14:textId="1F98E00F" w:rsidR="001E6C10" w:rsidRPr="00770B04" w:rsidRDefault="001E6C10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770B04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</w:t>
            </w: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</w:p>
        </w:tc>
        <w:tc>
          <w:tcPr>
            <w:tcW w:w="4338" w:type="dxa"/>
            <w:shd w:val="clear" w:color="auto" w:fill="E7E6E6" w:themeFill="background2"/>
          </w:tcPr>
          <w:p w14:paraId="709886C4" w14:textId="77777777" w:rsidR="00510066" w:rsidRDefault="0051006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D346235" w14:textId="789B1599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1DA86D6A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17A2D09" w14:textId="68417E4F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 xml:space="preserve">Add more stitching to </w:t>
            </w:r>
            <w:r w:rsidR="00510066">
              <w:rPr>
                <w:rFonts w:ascii="Verdana" w:hAnsi="Verdana" w:cs="Cochin"/>
                <w:szCs w:val="26"/>
                <w:lang w:bidi="en-US"/>
              </w:rPr>
              <w:t xml:space="preserve">MUG RUG </w:t>
            </w:r>
            <w:r w:rsidR="005801EF">
              <w:rPr>
                <w:rFonts w:ascii="Verdana" w:hAnsi="Verdana" w:cs="Cochin"/>
                <w:szCs w:val="26"/>
                <w:lang w:bidi="en-US"/>
              </w:rPr>
              <w:t>FRONT or BACK. There are plenty of places for the students to embellish so suggest they get creative.</w:t>
            </w:r>
          </w:p>
          <w:p w14:paraId="271E8E95" w14:textId="77777777" w:rsidR="001E6C10" w:rsidRPr="00C82027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510" w:type="dxa"/>
          </w:tcPr>
          <w:p w14:paraId="786CDD3D" w14:textId="77777777" w:rsidR="00510066" w:rsidRDefault="00510066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5A50BB93" w14:textId="4C4B1B8D" w:rsidR="001E6C10" w:rsidRDefault="001E6C10" w:rsidP="00B117DA">
            <w:pPr>
              <w:rPr>
                <w:noProof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  <w:p w14:paraId="6638E140" w14:textId="77777777" w:rsidR="001E6C10" w:rsidRDefault="001E6C10" w:rsidP="00B117DA">
            <w:pPr>
              <w:rPr>
                <w:noProof/>
              </w:rPr>
            </w:pPr>
          </w:p>
        </w:tc>
      </w:tr>
    </w:tbl>
    <w:p w14:paraId="66DFB8BB" w14:textId="77777777" w:rsidR="001E6C10" w:rsidRDefault="001E6C10" w:rsidP="001E6C10"/>
    <w:p w14:paraId="5C7C94C4" w14:textId="77777777" w:rsidR="00B117DA" w:rsidRDefault="00B117DA" w:rsidP="001E6C10"/>
    <w:tbl>
      <w:tblPr>
        <w:tblStyle w:val="TableGrid"/>
        <w:tblpPr w:leftFromText="180" w:rightFromText="180" w:horzAnchor="margin" w:tblpY="1904"/>
        <w:tblW w:w="0" w:type="auto"/>
        <w:tblLook w:val="04A0" w:firstRow="1" w:lastRow="0" w:firstColumn="1" w:lastColumn="0" w:noHBand="0" w:noVBand="1"/>
      </w:tblPr>
      <w:tblGrid>
        <w:gridCol w:w="5470"/>
        <w:gridCol w:w="3880"/>
      </w:tblGrid>
      <w:tr w:rsidR="00B117DA" w14:paraId="40E9A02A" w14:textId="77777777" w:rsidTr="00B117DA">
        <w:tc>
          <w:tcPr>
            <w:tcW w:w="5470" w:type="dxa"/>
            <w:shd w:val="clear" w:color="auto" w:fill="auto"/>
          </w:tcPr>
          <w:p w14:paraId="7538EFB7" w14:textId="77777777" w:rsidR="00B117DA" w:rsidRDefault="00B117DA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7B62ACB8" w14:textId="77777777" w:rsidR="001E6C10" w:rsidRPr="006C79BE" w:rsidRDefault="001E6C10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13890A41" w14:textId="77777777" w:rsidR="001E6C10" w:rsidRPr="00FC23C6" w:rsidRDefault="001E6C10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0B5B1963" w14:textId="77777777" w:rsidR="001E6C10" w:rsidRDefault="001E6C10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B117DA" w14:paraId="3DFE3AAF" w14:textId="77777777" w:rsidTr="00B117DA">
        <w:tc>
          <w:tcPr>
            <w:tcW w:w="5470" w:type="dxa"/>
            <w:shd w:val="clear" w:color="auto" w:fill="E7E6E6" w:themeFill="background2"/>
          </w:tcPr>
          <w:p w14:paraId="5DB243BF" w14:textId="77777777" w:rsidR="001E6C10" w:rsidRPr="006C79BE" w:rsidRDefault="001E6C10" w:rsidP="00B117D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EF194D5" w14:textId="77777777" w:rsidR="001E6C10" w:rsidRDefault="001E6C10" w:rsidP="0045498F">
            <w:pPr>
              <w:pStyle w:val="ListParagraph"/>
              <w:numPr>
                <w:ilvl w:val="0"/>
                <w:numId w:val="11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CHECK</w:t>
            </w: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: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1B9E28CA" w14:textId="27A59778" w:rsidR="001E6C10" w:rsidRPr="00B117DA" w:rsidRDefault="001E6C10" w:rsidP="00325353">
            <w:pPr>
              <w:pStyle w:val="ListParagraph"/>
              <w:ind w:left="144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In each student’s bag and catch up anyone who can’t move forward to next week’s steps</w:t>
            </w:r>
          </w:p>
          <w:p w14:paraId="1D8F8954" w14:textId="77777777" w:rsidR="001E6C10" w:rsidRPr="006C79BE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6941AFB" w14:textId="77777777" w:rsidR="001E6C10" w:rsidRPr="006C79BE" w:rsidRDefault="001E6C10" w:rsidP="0045498F">
            <w:pPr>
              <w:pStyle w:val="ListParagraph"/>
              <w:numPr>
                <w:ilvl w:val="0"/>
                <w:numId w:val="11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1ADBE341" w14:textId="77777777" w:rsidR="001E6C10" w:rsidRDefault="001E6C10" w:rsidP="00B117DA"/>
        </w:tc>
        <w:tc>
          <w:tcPr>
            <w:tcW w:w="3880" w:type="dxa"/>
            <w:shd w:val="clear" w:color="auto" w:fill="E7E6E6" w:themeFill="background2"/>
          </w:tcPr>
          <w:p w14:paraId="00AA06D0" w14:textId="77777777" w:rsidR="001E6C10" w:rsidRDefault="001E6C10" w:rsidP="00B117D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5D41702" w14:textId="77777777" w:rsidR="001E6C10" w:rsidRDefault="001E6C10" w:rsidP="00B117D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483591C" w14:textId="56755B8C" w:rsidR="001E6C10" w:rsidRPr="006C79BE" w:rsidRDefault="001E6C10" w:rsidP="00B117D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B117DA" w14:paraId="5D77723D" w14:textId="77777777" w:rsidTr="00B117DA">
        <w:tc>
          <w:tcPr>
            <w:tcW w:w="5470" w:type="dxa"/>
          </w:tcPr>
          <w:p w14:paraId="5D1E33E9" w14:textId="77777777" w:rsidR="001E6C10" w:rsidRDefault="001E6C10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6ABA5C31" w14:textId="77777777" w:rsidR="001E6C10" w:rsidRDefault="001E6C10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0A6FA8E2" w14:textId="77777777" w:rsidR="001E6C10" w:rsidRDefault="001E6C10" w:rsidP="00B117DA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78AE9AD9" w14:textId="77777777" w:rsidR="001E6C10" w:rsidRDefault="001E6C10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B117DA" w14:paraId="20332416" w14:textId="77777777" w:rsidTr="00B117DA">
        <w:tc>
          <w:tcPr>
            <w:tcW w:w="5470" w:type="dxa"/>
            <w:shd w:val="clear" w:color="auto" w:fill="E7E6E6" w:themeFill="background2"/>
          </w:tcPr>
          <w:p w14:paraId="4A666E4B" w14:textId="77777777" w:rsidR="001E6C10" w:rsidRPr="006C79BE" w:rsidRDefault="001E6C10" w:rsidP="00B117D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6A20ECF" w14:textId="77777777" w:rsidR="001E6C10" w:rsidRPr="007C321B" w:rsidRDefault="001E6C10" w:rsidP="0045498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221EF3B1" w14:textId="77777777" w:rsidR="001E6C10" w:rsidRPr="006C79BE" w:rsidRDefault="001E6C10" w:rsidP="007C321B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187794A3" w14:textId="77777777" w:rsidR="001E6C10" w:rsidRPr="007C321B" w:rsidRDefault="001E6C10" w:rsidP="0045498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REFRESHER -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3E8DE1B2" w14:textId="77777777" w:rsidR="001E6C10" w:rsidRPr="00ED03D9" w:rsidRDefault="001E6C10" w:rsidP="007C321B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64183125" w14:textId="77777777" w:rsidR="001E6C10" w:rsidRPr="007C321B" w:rsidRDefault="001E6C10" w:rsidP="0045498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REFRESHER - TYING A KNOT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0F223D39" w14:textId="77777777" w:rsidR="001E6C10" w:rsidRPr="006C79BE" w:rsidRDefault="001E6C10" w:rsidP="007C321B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3F9A56A5" w14:textId="77777777" w:rsidR="001E6C10" w:rsidRDefault="00B117DA" w:rsidP="00B117DA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B117DA">
              <w:rPr>
                <w:rFonts w:ascii="Verdana" w:hAnsi="Verdana" w:cs="Cochin"/>
                <w:b/>
                <w:szCs w:val="26"/>
                <w:lang w:bidi="en-US"/>
              </w:rPr>
              <w:t>This week the demo and practice SHOULD TAKE 10 MINUTES</w:t>
            </w:r>
          </w:p>
          <w:p w14:paraId="3235275B" w14:textId="10DF86D2" w:rsidR="00B117DA" w:rsidRDefault="00B117DA" w:rsidP="00B117DA">
            <w:pPr>
              <w:ind w:left="360"/>
            </w:pPr>
          </w:p>
        </w:tc>
        <w:tc>
          <w:tcPr>
            <w:tcW w:w="3880" w:type="dxa"/>
            <w:shd w:val="clear" w:color="auto" w:fill="E7E6E6" w:themeFill="background2"/>
          </w:tcPr>
          <w:p w14:paraId="668523F9" w14:textId="77777777" w:rsidR="00325353" w:rsidRDefault="00325353" w:rsidP="00B117DA">
            <w:pPr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7E84D1F1" w14:textId="6632AC8E" w:rsidR="00B117DA" w:rsidRPr="007C321B" w:rsidRDefault="007C321B" w:rsidP="0045498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- </w:t>
            </w:r>
            <w:r w:rsidR="00B117DA" w:rsidRPr="007C321B">
              <w:rPr>
                <w:rFonts w:ascii="Verdana" w:hAnsi="Verdana" w:cs="Cochin"/>
                <w:szCs w:val="26"/>
                <w:lang w:bidi="en-US"/>
              </w:rPr>
              <w:t>Give each student a pincushion, needle and needle threader and have them practice threading the needle, tying a knot around the needle and tying a knot at the end of their thread.</w:t>
            </w:r>
          </w:p>
          <w:p w14:paraId="3C338A00" w14:textId="77777777" w:rsidR="001E6C10" w:rsidRDefault="001E6C10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204207D4" w14:textId="187D101A" w:rsidR="001E6C10" w:rsidRPr="006C79BE" w:rsidRDefault="001E6C10" w:rsidP="00B117D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32641C83" w14:textId="25E21397" w:rsidR="00B117DA" w:rsidRDefault="00B117DA" w:rsidP="00B117DA">
      <w:pPr>
        <w:jc w:val="right"/>
      </w:pPr>
      <w:r w:rsidRPr="007664D6">
        <w:rPr>
          <w:b/>
          <w:color w:val="FF0000"/>
          <w:sz w:val="96"/>
        </w:rPr>
        <w:t xml:space="preserve">WEEK </w:t>
      </w:r>
      <w:r>
        <w:rPr>
          <w:b/>
          <w:color w:val="FF0000"/>
          <w:sz w:val="96"/>
        </w:rPr>
        <w:t>5</w:t>
      </w:r>
    </w:p>
    <w:p w14:paraId="7D224E1D" w14:textId="5D800F66" w:rsidR="00B117DA" w:rsidRDefault="001E6C10" w:rsidP="00B117DA">
      <w:pPr>
        <w:jc w:val="right"/>
      </w:pPr>
      <w:r>
        <w:br w:type="page"/>
      </w:r>
    </w:p>
    <w:p w14:paraId="64FC3230" w14:textId="77777777" w:rsidR="001E6C10" w:rsidRDefault="001E6C10" w:rsidP="001E6C10"/>
    <w:tbl>
      <w:tblPr>
        <w:tblStyle w:val="TableGrid"/>
        <w:tblW w:w="9648" w:type="dxa"/>
        <w:tblInd w:w="-113" w:type="dxa"/>
        <w:tblLook w:val="04A0" w:firstRow="1" w:lastRow="0" w:firstColumn="1" w:lastColumn="0" w:noHBand="0" w:noVBand="1"/>
      </w:tblPr>
      <w:tblGrid>
        <w:gridCol w:w="9648"/>
      </w:tblGrid>
      <w:tr w:rsidR="001E6C10" w14:paraId="356D0544" w14:textId="77777777" w:rsidTr="00B117DA">
        <w:tc>
          <w:tcPr>
            <w:tcW w:w="9630" w:type="dxa"/>
            <w:shd w:val="clear" w:color="auto" w:fill="auto"/>
          </w:tcPr>
          <w:p w14:paraId="3A1E3F3E" w14:textId="0A04E8EC" w:rsidR="001E6C10" w:rsidRDefault="00077DDF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WEEK 5</w:t>
            </w:r>
            <w:r w:rsidR="001E6C10"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</w:tbl>
    <w:tbl>
      <w:tblPr>
        <w:tblStyle w:val="TableGrid"/>
        <w:tblpPr w:leftFromText="180" w:rightFromText="180" w:vertAnchor="text" w:horzAnchor="margin" w:tblpY="397"/>
        <w:tblW w:w="9648" w:type="dxa"/>
        <w:tblLook w:val="04A0" w:firstRow="1" w:lastRow="0" w:firstColumn="1" w:lastColumn="0" w:noHBand="0" w:noVBand="1"/>
      </w:tblPr>
      <w:tblGrid>
        <w:gridCol w:w="1800"/>
        <w:gridCol w:w="4495"/>
        <w:gridCol w:w="3353"/>
      </w:tblGrid>
      <w:tr w:rsidR="0034665B" w14:paraId="0671A503" w14:textId="77777777" w:rsidTr="0034665B">
        <w:tc>
          <w:tcPr>
            <w:tcW w:w="1800" w:type="dxa"/>
            <w:shd w:val="clear" w:color="auto" w:fill="E7E6E6" w:themeFill="background2"/>
          </w:tcPr>
          <w:p w14:paraId="40FA0037" w14:textId="77777777" w:rsidR="00B117DA" w:rsidRPr="00A23AEF" w:rsidRDefault="00B117DA" w:rsidP="00B117DA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170F62E" wp14:editId="65A0EC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68680" cy="694055"/>
                      <wp:effectExtent l="0" t="0" r="0" b="0"/>
                      <wp:wrapSquare wrapText="bothSides"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097AD97" w14:textId="77777777" w:rsidR="00A95361" w:rsidRPr="004F77B6" w:rsidRDefault="00A95361" w:rsidP="00B117DA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F77B6"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70F62E" id="Text Box 30" o:spid="_x0000_s1037" type="#_x0000_t202" style="position:absolute;left:0;text-align:left;margin-left:0;margin-top:0;width:68.4pt;height:54.65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" filled="f" stroked="f">
                      <v:textbox style="mso-fit-shape-to-text:t">
                        <w:txbxContent>
                          <w:p w14:paraId="5097AD97" w14:textId="77777777" w:rsidR="00A95361" w:rsidRPr="004F77B6" w:rsidRDefault="00A95361" w:rsidP="00B117DA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7B6"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495" w:type="dxa"/>
            <w:shd w:val="clear" w:color="auto" w:fill="E7E6E6" w:themeFill="background2"/>
          </w:tcPr>
          <w:p w14:paraId="51E71AAA" w14:textId="77777777" w:rsidR="00B117DA" w:rsidRPr="00392F5D" w:rsidRDefault="00B117DA" w:rsidP="00B117DA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29F6E00C" w14:textId="77777777" w:rsidR="00B117DA" w:rsidRPr="00392F5D" w:rsidRDefault="00B117DA" w:rsidP="00B117DA">
            <w:pPr>
              <w:rPr>
                <w:rFonts w:ascii="Verdana" w:hAnsi="Verdana"/>
              </w:rPr>
            </w:pPr>
          </w:p>
          <w:p w14:paraId="7EFE0299" w14:textId="77777777" w:rsidR="00B117DA" w:rsidRPr="00770B04" w:rsidRDefault="00B117DA" w:rsidP="00B117DA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3353" w:type="dxa"/>
          </w:tcPr>
          <w:p w14:paraId="71B6AA67" w14:textId="77777777" w:rsidR="00B117DA" w:rsidRDefault="00B117DA" w:rsidP="00B117DA"/>
          <w:p w14:paraId="07B43752" w14:textId="77777777" w:rsidR="00B117DA" w:rsidRDefault="00B117DA" w:rsidP="00B117DA"/>
          <w:p w14:paraId="27BAE8AE" w14:textId="77777777" w:rsidR="00B117DA" w:rsidRDefault="00B117DA" w:rsidP="00B117DA"/>
          <w:p w14:paraId="487D3546" w14:textId="77777777" w:rsidR="00B117DA" w:rsidRDefault="00B117DA" w:rsidP="00B117DA"/>
        </w:tc>
      </w:tr>
      <w:tr w:rsidR="0034665B" w14:paraId="59E50830" w14:textId="77777777" w:rsidTr="0034665B">
        <w:tc>
          <w:tcPr>
            <w:tcW w:w="1800" w:type="dxa"/>
            <w:shd w:val="clear" w:color="auto" w:fill="E7E6E6" w:themeFill="background2"/>
          </w:tcPr>
          <w:p w14:paraId="50D40AC1" w14:textId="77777777" w:rsidR="00B117DA" w:rsidRDefault="00B117DA" w:rsidP="00B117DA">
            <w:pPr>
              <w:pStyle w:val="ListParagraph"/>
              <w:ind w:left="3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9903270" wp14:editId="5BEBE6AD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182880</wp:posOffset>
                      </wp:positionV>
                      <wp:extent cx="868680" cy="694055"/>
                      <wp:effectExtent l="0" t="0" r="0" b="0"/>
                      <wp:wrapSquare wrapText="bothSides"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5EB5E42" w14:textId="77777777" w:rsidR="00A95361" w:rsidRPr="004F77B6" w:rsidRDefault="00A95361" w:rsidP="00B117DA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903270" id="Text Box 31" o:spid="_x0000_s1038" type="#_x0000_t202" style="position:absolute;left:0;text-align:left;margin-left:-.45pt;margin-top:14.4pt;width:68.4pt;height:54.65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" filled="f" stroked="f">
                      <v:textbox style="mso-fit-shape-to-text:t">
                        <w:txbxContent>
                          <w:p w14:paraId="65EB5E42" w14:textId="77777777" w:rsidR="00A95361" w:rsidRPr="004F77B6" w:rsidRDefault="00A95361" w:rsidP="00B117DA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495" w:type="dxa"/>
            <w:shd w:val="clear" w:color="auto" w:fill="E7E6E6" w:themeFill="background2"/>
          </w:tcPr>
          <w:p w14:paraId="71AD5D76" w14:textId="77777777" w:rsidR="00B117DA" w:rsidRPr="004F77B6" w:rsidRDefault="00B117DA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22E75F6C" w14:textId="77777777" w:rsidR="00B117DA" w:rsidRDefault="00B117DA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82CC6B8" w14:textId="579D70BA" w:rsidR="00B117DA" w:rsidRDefault="00325353" w:rsidP="0045498F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Llama (in student bags)</w:t>
            </w:r>
          </w:p>
          <w:p w14:paraId="48D06506" w14:textId="77777777" w:rsidR="00B117DA" w:rsidRPr="004F77B6" w:rsidRDefault="00B117DA" w:rsidP="00B117DA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353" w:type="dxa"/>
          </w:tcPr>
          <w:p w14:paraId="7DC06B65" w14:textId="77777777" w:rsidR="00B117DA" w:rsidRDefault="00B117DA" w:rsidP="00B117DA"/>
        </w:tc>
      </w:tr>
      <w:tr w:rsidR="00872049" w14:paraId="5DBB1B27" w14:textId="77777777" w:rsidTr="0034665B">
        <w:tc>
          <w:tcPr>
            <w:tcW w:w="1800" w:type="dxa"/>
          </w:tcPr>
          <w:p w14:paraId="19CD6344" w14:textId="77777777" w:rsidR="00872049" w:rsidRDefault="00872049" w:rsidP="00B117DA">
            <w:pPr>
              <w:rPr>
                <w:noProof/>
              </w:rPr>
            </w:pPr>
          </w:p>
        </w:tc>
        <w:tc>
          <w:tcPr>
            <w:tcW w:w="4495" w:type="dxa"/>
          </w:tcPr>
          <w:p w14:paraId="7765F1BB" w14:textId="77777777" w:rsidR="00872049" w:rsidRPr="00B117DA" w:rsidRDefault="00872049" w:rsidP="00B117DA">
            <w:pPr>
              <w:pStyle w:val="ListParagraph"/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3353" w:type="dxa"/>
          </w:tcPr>
          <w:p w14:paraId="1CF77E75" w14:textId="77777777" w:rsidR="00872049" w:rsidRDefault="00872049" w:rsidP="00B117DA"/>
        </w:tc>
      </w:tr>
      <w:tr w:rsidR="0034665B" w14:paraId="210B5DD5" w14:textId="77777777" w:rsidTr="0034665B">
        <w:tc>
          <w:tcPr>
            <w:tcW w:w="1800" w:type="dxa"/>
          </w:tcPr>
          <w:p w14:paraId="4277F513" w14:textId="77777777" w:rsidR="00B117DA" w:rsidRPr="004F77B6" w:rsidRDefault="00B117DA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3FD5B96" wp14:editId="29AF29B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193675</wp:posOffset>
                      </wp:positionV>
                      <wp:extent cx="868680" cy="694055"/>
                      <wp:effectExtent l="0" t="0" r="0" b="0"/>
                      <wp:wrapSquare wrapText="bothSides"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18BF31B" w14:textId="77777777" w:rsidR="00A95361" w:rsidRPr="004F77B6" w:rsidRDefault="00A95361" w:rsidP="00B117DA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FD5B96" id="Text Box 32" o:spid="_x0000_s1039" type="#_x0000_t202" style="position:absolute;margin-left:-.5pt;margin-top:15.25pt;width:68.4pt;height:54.65pt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" filled="f" stroked="f">
                      <v:textbox style="mso-fit-shape-to-text:t">
                        <w:txbxContent>
                          <w:p w14:paraId="118BF31B" w14:textId="77777777" w:rsidR="00A95361" w:rsidRPr="004F77B6" w:rsidRDefault="00A95361" w:rsidP="00B117DA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495" w:type="dxa"/>
          </w:tcPr>
          <w:p w14:paraId="14DB923A" w14:textId="77777777" w:rsidR="00B117DA" w:rsidRPr="00B117DA" w:rsidRDefault="00B117DA" w:rsidP="00B117DA">
            <w:pPr>
              <w:pStyle w:val="ListParagraph"/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76D39560" w14:textId="77777777" w:rsidR="00B117DA" w:rsidRPr="00325353" w:rsidRDefault="00B117DA" w:rsidP="0045498F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Students should continue stitching </w:t>
            </w:r>
            <w:r w:rsidR="00325353">
              <w:rPr>
                <w:rFonts w:ascii="Verdana" w:hAnsi="Verdana" w:cs="Cochin"/>
                <w:szCs w:val="26"/>
                <w:lang w:bidi="en-US"/>
              </w:rPr>
              <w:t>llama FRONT to llama BACK until they reach the second marking for the opening.</w:t>
            </w:r>
          </w:p>
          <w:p w14:paraId="63F13E2B" w14:textId="77777777" w:rsidR="00325353" w:rsidRDefault="00325353" w:rsidP="00325353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47363EFD" w14:textId="77777777" w:rsidR="00325353" w:rsidRDefault="00325353" w:rsidP="00325353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TIP – Remind students to stop when their floss gets to 4” long (use laminated rulers in instructor bin). They need to stop and make a LOCK STITCH</w:t>
            </w:r>
          </w:p>
          <w:p w14:paraId="3C53A326" w14:textId="77777777" w:rsidR="00325353" w:rsidRDefault="00325353" w:rsidP="00325353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442ED124" w14:textId="0B56F3F5" w:rsidR="00325353" w:rsidRDefault="00325353" w:rsidP="0045498F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325353">
              <w:rPr>
                <w:rFonts w:ascii="Verdana" w:hAnsi="Verdana" w:cs="Cochin"/>
                <w:szCs w:val="26"/>
                <w:lang w:bidi="en-US"/>
              </w:rPr>
              <w:t xml:space="preserve">STUFF llama, pushing small amounts of stuffing in to legs, head and ears. </w:t>
            </w:r>
          </w:p>
          <w:p w14:paraId="370EC0E6" w14:textId="77777777" w:rsidR="00325353" w:rsidRDefault="00325353" w:rsidP="00325353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5DA1B8A4" w14:textId="77777777" w:rsidR="00325353" w:rsidRDefault="00325353" w:rsidP="00325353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TIP – a blunt end of a pencil may be used to gently push the stuffing in to these areas</w:t>
            </w:r>
          </w:p>
          <w:p w14:paraId="38921613" w14:textId="77777777" w:rsidR="00325353" w:rsidRDefault="00325353" w:rsidP="00325353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68D219D1" w14:textId="45ED4912" w:rsidR="00325353" w:rsidRDefault="00872049" w:rsidP="0045498F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PIN and </w:t>
            </w:r>
            <w:r w:rsidR="00325353" w:rsidRPr="00325353">
              <w:rPr>
                <w:rFonts w:ascii="Verdana" w:hAnsi="Verdana" w:cs="Cochin"/>
                <w:szCs w:val="26"/>
                <w:lang w:bidi="en-US"/>
              </w:rPr>
              <w:t>STITCH opening closed</w:t>
            </w:r>
          </w:p>
          <w:p w14:paraId="5030E7FF" w14:textId="0D279C17" w:rsidR="00553831" w:rsidRPr="00325353" w:rsidRDefault="00553831" w:rsidP="005801EF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353" w:type="dxa"/>
          </w:tcPr>
          <w:p w14:paraId="7F40F8DA" w14:textId="77777777" w:rsidR="00B117DA" w:rsidRDefault="00B117DA" w:rsidP="00B117DA"/>
          <w:p w14:paraId="0A9C870C" w14:textId="6885D549" w:rsidR="00553831" w:rsidRDefault="00553831" w:rsidP="00B117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544581" wp14:editId="357619E2">
                  <wp:extent cx="2611919" cy="1959008"/>
                  <wp:effectExtent l="0" t="3810" r="635" b="63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VNi3kjMJQmaKnuERLFWvrg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41138" cy="198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D1E19E" w14:textId="77777777" w:rsidR="00553831" w:rsidRDefault="00553831" w:rsidP="00553831"/>
          <w:p w14:paraId="7A97AD84" w14:textId="564103FB" w:rsidR="00B117DA" w:rsidRDefault="00B117DA" w:rsidP="00B117DA">
            <w:pPr>
              <w:jc w:val="center"/>
            </w:pPr>
          </w:p>
          <w:p w14:paraId="27E89791" w14:textId="77777777" w:rsidR="00B117DA" w:rsidRDefault="00B117DA" w:rsidP="00B117DA"/>
        </w:tc>
      </w:tr>
      <w:tr w:rsidR="00872049" w14:paraId="7B979986" w14:textId="77777777" w:rsidTr="0034665B">
        <w:tc>
          <w:tcPr>
            <w:tcW w:w="1800" w:type="dxa"/>
          </w:tcPr>
          <w:p w14:paraId="5BCA7578" w14:textId="0A85AECA" w:rsidR="00872049" w:rsidRDefault="00872049" w:rsidP="00B117D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58F39DF" wp14:editId="22AC0C9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191770</wp:posOffset>
                      </wp:positionV>
                      <wp:extent cx="868680" cy="694055"/>
                      <wp:effectExtent l="0" t="0" r="0" b="0"/>
                      <wp:wrapSquare wrapText="bothSides"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71BA494" w14:textId="62BB13B4" w:rsidR="00A95361" w:rsidRPr="004F77B6" w:rsidRDefault="00A95361" w:rsidP="00872049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8F39DF" id="Text Box 27" o:spid="_x0000_s1040" type="#_x0000_t202" style="position:absolute;margin-left:-.5pt;margin-top:15.1pt;width:68.4pt;height:54.65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" filled="f" stroked="f">
                      <v:textbox style="mso-fit-shape-to-text:t">
                        <w:txbxContent>
                          <w:p w14:paraId="471BA494" w14:textId="62BB13B4" w:rsidR="00A95361" w:rsidRPr="004F77B6" w:rsidRDefault="00A95361" w:rsidP="00872049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495" w:type="dxa"/>
          </w:tcPr>
          <w:p w14:paraId="010958D6" w14:textId="1C1E724B" w:rsidR="00872049" w:rsidRPr="00B117DA" w:rsidRDefault="00872049" w:rsidP="00B117DA">
            <w:pPr>
              <w:pStyle w:val="ListParagraph"/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TAIL - </w:t>
            </w:r>
            <w:r w:rsidRPr="00872049">
              <w:rPr>
                <w:rFonts w:ascii="Verdana" w:hAnsi="Verdana" w:cs="Cochin"/>
                <w:szCs w:val="26"/>
                <w:lang w:bidi="en-US"/>
              </w:rPr>
              <w:t>Insert crochet hook in between stitches to pull out a tiny bit of stuffing to make the tail.</w:t>
            </w:r>
          </w:p>
        </w:tc>
        <w:tc>
          <w:tcPr>
            <w:tcW w:w="3353" w:type="dxa"/>
          </w:tcPr>
          <w:p w14:paraId="5EA1ADDB" w14:textId="77777777" w:rsidR="00872049" w:rsidRDefault="00872049" w:rsidP="00B117DA"/>
        </w:tc>
      </w:tr>
    </w:tbl>
    <w:p w14:paraId="5F659ABD" w14:textId="77777777" w:rsidR="00B669DE" w:rsidRDefault="00B669DE">
      <w:r>
        <w:br w:type="page"/>
      </w:r>
    </w:p>
    <w:tbl>
      <w:tblPr>
        <w:tblStyle w:val="TableGrid"/>
        <w:tblpPr w:leftFromText="180" w:rightFromText="180" w:vertAnchor="text" w:horzAnchor="margin" w:tblpY="397"/>
        <w:tblW w:w="9648" w:type="dxa"/>
        <w:tblLook w:val="04A0" w:firstRow="1" w:lastRow="0" w:firstColumn="1" w:lastColumn="0" w:noHBand="0" w:noVBand="1"/>
      </w:tblPr>
      <w:tblGrid>
        <w:gridCol w:w="1800"/>
        <w:gridCol w:w="4495"/>
        <w:gridCol w:w="3353"/>
      </w:tblGrid>
      <w:tr w:rsidR="0034665B" w14:paraId="764CF571" w14:textId="77777777" w:rsidTr="0034665B">
        <w:trPr>
          <w:trHeight w:val="2546"/>
        </w:trPr>
        <w:tc>
          <w:tcPr>
            <w:tcW w:w="1800" w:type="dxa"/>
          </w:tcPr>
          <w:p w14:paraId="701CA7B8" w14:textId="0CD4EBC5" w:rsidR="00553831" w:rsidRDefault="00553831" w:rsidP="00B117DA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</w:p>
          <w:p w14:paraId="4C1B8B25" w14:textId="290641F2" w:rsidR="00B117DA" w:rsidRPr="00770B04" w:rsidRDefault="00B117DA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770B04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</w:t>
            </w: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</w:p>
        </w:tc>
        <w:tc>
          <w:tcPr>
            <w:tcW w:w="4495" w:type="dxa"/>
          </w:tcPr>
          <w:p w14:paraId="0489797C" w14:textId="77777777" w:rsidR="00553831" w:rsidRDefault="00553831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7B5F151" w14:textId="18BF78C9" w:rsidR="00B117DA" w:rsidRPr="004F77B6" w:rsidRDefault="00B117DA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79F79952" w14:textId="77777777" w:rsidR="00B117DA" w:rsidRDefault="00B117DA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C49745C" w14:textId="7D9AEBDF" w:rsidR="00B117DA" w:rsidRPr="00950533" w:rsidRDefault="005801EF" w:rsidP="00553831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Embellish MUG RUG further</w:t>
            </w:r>
          </w:p>
          <w:p w14:paraId="5901E78E" w14:textId="77777777" w:rsidR="00B117DA" w:rsidRDefault="00B117DA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5EA1151" w14:textId="77777777" w:rsidR="00B117DA" w:rsidRDefault="00B117DA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  <w:p w14:paraId="68166684" w14:textId="77777777" w:rsidR="0034665B" w:rsidRDefault="0034665B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5476FA11" w14:textId="77777777" w:rsidR="0034665B" w:rsidRDefault="0034665B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DON’T ALLOW STUDENT TO TAKE LLAMA HOME YET AS THEY HAVE THE OPTION NEXT WEEK TO SEW THE LEGWARMERS ON!</w:t>
            </w:r>
          </w:p>
          <w:p w14:paraId="391D0F6C" w14:textId="1D334F54" w:rsidR="0034665B" w:rsidRPr="00770B04" w:rsidRDefault="0034665B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3353" w:type="dxa"/>
          </w:tcPr>
          <w:p w14:paraId="2AE57E19" w14:textId="77777777" w:rsidR="00B117DA" w:rsidRDefault="00B117DA" w:rsidP="00B117DA">
            <w:pPr>
              <w:rPr>
                <w:noProof/>
              </w:rPr>
            </w:pPr>
          </w:p>
          <w:p w14:paraId="41235315" w14:textId="3B57D574" w:rsidR="00B117DA" w:rsidRDefault="00B117DA" w:rsidP="00B117DA">
            <w:pPr>
              <w:jc w:val="center"/>
              <w:rPr>
                <w:noProof/>
              </w:rPr>
            </w:pPr>
          </w:p>
          <w:p w14:paraId="033729D8" w14:textId="77777777" w:rsidR="00B117DA" w:rsidRDefault="00B117DA" w:rsidP="00B117DA">
            <w:pPr>
              <w:rPr>
                <w:noProof/>
              </w:rPr>
            </w:pPr>
          </w:p>
        </w:tc>
      </w:tr>
    </w:tbl>
    <w:p w14:paraId="1CC9E86C" w14:textId="2295B67B" w:rsidR="00B669DE" w:rsidRDefault="00B669DE">
      <w:r>
        <w:br w:type="page"/>
      </w:r>
    </w:p>
    <w:tbl>
      <w:tblPr>
        <w:tblStyle w:val="TableGrid"/>
        <w:tblpPr w:leftFromText="180" w:rightFromText="180" w:vertAnchor="page" w:horzAnchor="margin" w:tblpY="3179"/>
        <w:tblW w:w="0" w:type="auto"/>
        <w:tblLook w:val="04A0" w:firstRow="1" w:lastRow="0" w:firstColumn="1" w:lastColumn="0" w:noHBand="0" w:noVBand="1"/>
      </w:tblPr>
      <w:tblGrid>
        <w:gridCol w:w="5470"/>
        <w:gridCol w:w="3880"/>
      </w:tblGrid>
      <w:tr w:rsidR="006C1470" w14:paraId="2EACB743" w14:textId="77777777" w:rsidTr="006C1470">
        <w:tc>
          <w:tcPr>
            <w:tcW w:w="5470" w:type="dxa"/>
            <w:shd w:val="clear" w:color="auto" w:fill="auto"/>
          </w:tcPr>
          <w:p w14:paraId="1E62B472" w14:textId="77777777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4BB142C5" w14:textId="77777777" w:rsidR="006C1470" w:rsidRPr="006C79BE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6A5B52BC" w14:textId="77777777" w:rsidR="006C1470" w:rsidRPr="00FC23C6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4C81E7F6" w14:textId="77777777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6C1470" w14:paraId="609994F8" w14:textId="77777777" w:rsidTr="006C1470">
        <w:tc>
          <w:tcPr>
            <w:tcW w:w="5470" w:type="dxa"/>
            <w:shd w:val="clear" w:color="auto" w:fill="E7E6E6" w:themeFill="background2"/>
          </w:tcPr>
          <w:p w14:paraId="32FF5896" w14:textId="77777777" w:rsidR="006C1470" w:rsidRPr="006C79BE" w:rsidRDefault="006C1470" w:rsidP="006C147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8F644C4" w14:textId="77777777" w:rsidR="006C1470" w:rsidRPr="006C1470" w:rsidRDefault="006C1470" w:rsidP="0045498F">
            <w:pPr>
              <w:pStyle w:val="ListParagraph"/>
              <w:numPr>
                <w:ilvl w:val="0"/>
                <w:numId w:val="26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CUT: BLANKET</w:t>
            </w:r>
          </w:p>
          <w:p w14:paraId="6AB8D79C" w14:textId="77777777" w:rsidR="006C1470" w:rsidRPr="006C1470" w:rsidRDefault="006C1470" w:rsidP="006C1470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503475A8" w14:textId="77777777" w:rsidR="006C1470" w:rsidRPr="006C1470" w:rsidRDefault="006C1470" w:rsidP="0045498F">
            <w:pPr>
              <w:pStyle w:val="ListParagraph"/>
              <w:numPr>
                <w:ilvl w:val="0"/>
                <w:numId w:val="26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1470">
              <w:rPr>
                <w:rFonts w:ascii="Verdana" w:hAnsi="Verdana" w:cs="Cochin"/>
                <w:b/>
                <w:szCs w:val="26"/>
                <w:lang w:bidi="en-US"/>
              </w:rPr>
              <w:t>CHECK:</w:t>
            </w:r>
            <w:r w:rsidRPr="006C1470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07927CC9" w14:textId="77777777" w:rsidR="006C1470" w:rsidRPr="00B117DA" w:rsidRDefault="006C1470" w:rsidP="006C1470">
            <w:pPr>
              <w:pStyle w:val="ListParagraph"/>
              <w:ind w:left="144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In each student’s bag and catch up anyone who can’t move forward to next week’s steps</w:t>
            </w:r>
          </w:p>
          <w:p w14:paraId="19C9DAD4" w14:textId="77777777" w:rsidR="006C1470" w:rsidRPr="006C79BE" w:rsidRDefault="006C1470" w:rsidP="006C1470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FDCA625" w14:textId="77777777" w:rsidR="006C1470" w:rsidRPr="006C79BE" w:rsidRDefault="006C1470" w:rsidP="0045498F">
            <w:pPr>
              <w:pStyle w:val="ListParagraph"/>
              <w:numPr>
                <w:ilvl w:val="0"/>
                <w:numId w:val="26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7EDEBCF1" w14:textId="77777777" w:rsidR="006C1470" w:rsidRDefault="006C1470" w:rsidP="006C1470"/>
        </w:tc>
        <w:tc>
          <w:tcPr>
            <w:tcW w:w="3880" w:type="dxa"/>
            <w:shd w:val="clear" w:color="auto" w:fill="E7E6E6" w:themeFill="background2"/>
          </w:tcPr>
          <w:p w14:paraId="42037225" w14:textId="77777777" w:rsidR="006C1470" w:rsidRDefault="006C1470" w:rsidP="006C147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93ED461" w14:textId="77777777" w:rsidR="006C1470" w:rsidRDefault="006C1470" w:rsidP="006C147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98B9B5F" w14:textId="77777777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16FB5B7" wp14:editId="6681BE92">
                  <wp:extent cx="2530107" cy="1897580"/>
                  <wp:effectExtent l="0" t="127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ullsizeoutput_53a9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64562" cy="1923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664609" w14:textId="1A78DB8E" w:rsidR="006C1470" w:rsidRPr="006C79BE" w:rsidRDefault="006C1470" w:rsidP="006C147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C1470" w14:paraId="587EBEF9" w14:textId="77777777" w:rsidTr="006C1470">
        <w:tc>
          <w:tcPr>
            <w:tcW w:w="5470" w:type="dxa"/>
          </w:tcPr>
          <w:p w14:paraId="7EF4D5CA" w14:textId="77777777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1BAB593" w14:textId="77777777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42D48060" w14:textId="77777777" w:rsidR="006C1470" w:rsidRDefault="006C1470" w:rsidP="006C1470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6D4DB0A6" w14:textId="77777777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6C1470" w14:paraId="3B2A50EF" w14:textId="77777777" w:rsidTr="006C1470">
        <w:tc>
          <w:tcPr>
            <w:tcW w:w="5470" w:type="dxa"/>
            <w:shd w:val="clear" w:color="auto" w:fill="E7E6E6" w:themeFill="background2"/>
          </w:tcPr>
          <w:p w14:paraId="11713B3D" w14:textId="77777777" w:rsidR="006C1470" w:rsidRPr="006C79BE" w:rsidRDefault="006C1470" w:rsidP="006C147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FFA5266" w14:textId="77777777" w:rsidR="006C1470" w:rsidRPr="007C321B" w:rsidRDefault="006C1470" w:rsidP="0045498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0137F896" w14:textId="77777777" w:rsidR="006C1470" w:rsidRPr="006C79BE" w:rsidRDefault="006C1470" w:rsidP="006C1470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5B484AB0" w14:textId="77777777" w:rsidR="006C1470" w:rsidRPr="007C321B" w:rsidRDefault="006C1470" w:rsidP="0045498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REFRESHER -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7F66249E" w14:textId="77777777" w:rsidR="006C1470" w:rsidRPr="00ED03D9" w:rsidRDefault="006C1470" w:rsidP="006C1470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0C97AF2C" w14:textId="77777777" w:rsidR="006C1470" w:rsidRPr="007C321B" w:rsidRDefault="006C1470" w:rsidP="0045498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REFRESHER - TYING A KNOT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3227E282" w14:textId="77777777" w:rsidR="006C1470" w:rsidRPr="006C79BE" w:rsidRDefault="006C1470" w:rsidP="006C1470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3F295F8E" w14:textId="77777777" w:rsidR="006C1470" w:rsidRDefault="006C1470" w:rsidP="006C1470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B117DA">
              <w:rPr>
                <w:rFonts w:ascii="Verdana" w:hAnsi="Verdana" w:cs="Cochin"/>
                <w:b/>
                <w:szCs w:val="26"/>
                <w:lang w:bidi="en-US"/>
              </w:rPr>
              <w:t>This week the demo and practice SHOULD TAKE 10 MINUTES</w:t>
            </w:r>
          </w:p>
          <w:p w14:paraId="3143AB9F" w14:textId="77777777" w:rsidR="006C1470" w:rsidRDefault="006C1470" w:rsidP="006C1470">
            <w:pPr>
              <w:ind w:left="360"/>
            </w:pPr>
          </w:p>
        </w:tc>
        <w:tc>
          <w:tcPr>
            <w:tcW w:w="3880" w:type="dxa"/>
            <w:shd w:val="clear" w:color="auto" w:fill="E7E6E6" w:themeFill="background2"/>
          </w:tcPr>
          <w:p w14:paraId="0C1BAEDC" w14:textId="77777777" w:rsidR="006C1470" w:rsidRDefault="006C1470" w:rsidP="006C1470">
            <w:pPr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1D0FD4F6" w14:textId="77777777" w:rsidR="006C1470" w:rsidRPr="007C321B" w:rsidRDefault="006C1470" w:rsidP="0045498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- 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>Give each student a pincushion, needle and needle threader and have them practice threading the needle, tying a knot around the needle and tying a knot at the end of their thread.</w:t>
            </w:r>
          </w:p>
          <w:p w14:paraId="0369AD33" w14:textId="77777777" w:rsidR="006C1470" w:rsidRDefault="006C1470" w:rsidP="006C1470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08262A1D" w14:textId="77777777" w:rsidR="006C1470" w:rsidRPr="006C79BE" w:rsidRDefault="006C1470" w:rsidP="006C147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27078C38" w14:textId="0ABDCAA7" w:rsidR="00B669DE" w:rsidRDefault="006C1470" w:rsidP="006C1470">
      <w:pPr>
        <w:jc w:val="right"/>
        <w:rPr>
          <w:b/>
          <w:color w:val="FF0000"/>
          <w:sz w:val="96"/>
        </w:rPr>
      </w:pPr>
      <w:r w:rsidRPr="007664D6">
        <w:rPr>
          <w:b/>
          <w:color w:val="FF0000"/>
          <w:sz w:val="96"/>
        </w:rPr>
        <w:t xml:space="preserve">WEEK </w:t>
      </w:r>
      <w:r>
        <w:rPr>
          <w:b/>
          <w:color w:val="FF0000"/>
          <w:sz w:val="96"/>
        </w:rPr>
        <w:t>6</w:t>
      </w:r>
    </w:p>
    <w:p w14:paraId="2E1422F7" w14:textId="558E1D58" w:rsidR="00F65FEB" w:rsidRDefault="00F65FEB" w:rsidP="006C1470">
      <w:pPr>
        <w:jc w:val="right"/>
      </w:pPr>
    </w:p>
    <w:p w14:paraId="48089AFA" w14:textId="0D2E32C7" w:rsidR="00F65FEB" w:rsidRDefault="00F65FEB" w:rsidP="006C1470">
      <w:pPr>
        <w:jc w:val="right"/>
      </w:pPr>
    </w:p>
    <w:p w14:paraId="405EBA7C" w14:textId="77777777" w:rsidR="00F65FEB" w:rsidRDefault="00F65FEB" w:rsidP="006C1470">
      <w:pPr>
        <w:jc w:val="right"/>
      </w:pPr>
    </w:p>
    <w:tbl>
      <w:tblPr>
        <w:tblStyle w:val="TableGrid"/>
        <w:tblpPr w:leftFromText="180" w:rightFromText="180" w:vertAnchor="text" w:horzAnchor="page" w:tblpX="1415" w:tblpY="-191"/>
        <w:tblW w:w="9648" w:type="dxa"/>
        <w:tblLook w:val="04A0" w:firstRow="1" w:lastRow="0" w:firstColumn="1" w:lastColumn="0" w:noHBand="0" w:noVBand="1"/>
      </w:tblPr>
      <w:tblGrid>
        <w:gridCol w:w="1800"/>
        <w:gridCol w:w="4083"/>
        <w:gridCol w:w="3765"/>
      </w:tblGrid>
      <w:tr w:rsidR="00B669DE" w14:paraId="3FF4C8DF" w14:textId="77777777" w:rsidTr="00B669DE">
        <w:tc>
          <w:tcPr>
            <w:tcW w:w="1800" w:type="dxa"/>
            <w:shd w:val="clear" w:color="auto" w:fill="E7E6E6" w:themeFill="background2"/>
          </w:tcPr>
          <w:p w14:paraId="1302180B" w14:textId="77777777" w:rsidR="00B669DE" w:rsidRPr="00A23AEF" w:rsidRDefault="00B669DE" w:rsidP="00B669DE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2CFB6BE" wp14:editId="35A26B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68680" cy="694055"/>
                      <wp:effectExtent l="0" t="0" r="0" b="0"/>
                      <wp:wrapSquare wrapText="bothSides"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9646301" w14:textId="77777777" w:rsidR="00A95361" w:rsidRPr="004F77B6" w:rsidRDefault="00A95361" w:rsidP="00B669DE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F77B6"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CFB6BE" id="Text Box 28" o:spid="_x0000_s1041" type="#_x0000_t202" style="position:absolute;left:0;text-align:left;margin-left:0;margin-top:0;width:68.4pt;height:54.65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" filled="f" stroked="f">
                      <v:textbox style="mso-fit-shape-to-text:t">
                        <w:txbxContent>
                          <w:p w14:paraId="19646301" w14:textId="77777777" w:rsidR="00A95361" w:rsidRPr="004F77B6" w:rsidRDefault="00A95361" w:rsidP="00B669DE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7B6"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083" w:type="dxa"/>
            <w:shd w:val="clear" w:color="auto" w:fill="E7E6E6" w:themeFill="background2"/>
          </w:tcPr>
          <w:p w14:paraId="526112E5" w14:textId="77777777" w:rsidR="00B669DE" w:rsidRPr="00392F5D" w:rsidRDefault="00B669DE" w:rsidP="00B669DE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711EBE2B" w14:textId="77777777" w:rsidR="00B669DE" w:rsidRPr="00392F5D" w:rsidRDefault="00B669DE" w:rsidP="00B669DE">
            <w:pPr>
              <w:rPr>
                <w:rFonts w:ascii="Verdana" w:hAnsi="Verdana"/>
              </w:rPr>
            </w:pPr>
          </w:p>
          <w:p w14:paraId="437275CD" w14:textId="77777777" w:rsidR="00B669DE" w:rsidRPr="00770B04" w:rsidRDefault="00B669DE" w:rsidP="00B669DE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3765" w:type="dxa"/>
          </w:tcPr>
          <w:p w14:paraId="191E0ED2" w14:textId="77777777" w:rsidR="00B669DE" w:rsidRDefault="00B669DE" w:rsidP="00B669DE"/>
          <w:p w14:paraId="312B3D7F" w14:textId="77777777" w:rsidR="00B669DE" w:rsidRDefault="00B669DE" w:rsidP="00B669DE"/>
          <w:p w14:paraId="62E2F53F" w14:textId="77777777" w:rsidR="00B669DE" w:rsidRDefault="00B669DE" w:rsidP="00B669DE"/>
          <w:p w14:paraId="37E74FFF" w14:textId="77777777" w:rsidR="00B669DE" w:rsidRDefault="00B669DE" w:rsidP="00B669DE"/>
        </w:tc>
      </w:tr>
      <w:tr w:rsidR="00B669DE" w14:paraId="04BF7EE2" w14:textId="77777777" w:rsidTr="00B669DE">
        <w:tc>
          <w:tcPr>
            <w:tcW w:w="1800" w:type="dxa"/>
            <w:shd w:val="clear" w:color="auto" w:fill="E7E6E6" w:themeFill="background2"/>
          </w:tcPr>
          <w:p w14:paraId="2CCAE7AF" w14:textId="77777777" w:rsidR="00B669DE" w:rsidRDefault="00B669DE" w:rsidP="00B669DE">
            <w:pPr>
              <w:pStyle w:val="ListParagraph"/>
              <w:ind w:left="3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2F06A0C" wp14:editId="4C210FEC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182880</wp:posOffset>
                      </wp:positionV>
                      <wp:extent cx="868680" cy="694055"/>
                      <wp:effectExtent l="0" t="0" r="0" b="0"/>
                      <wp:wrapSquare wrapText="bothSides"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B36DCC1" w14:textId="77777777" w:rsidR="00A95361" w:rsidRPr="004F77B6" w:rsidRDefault="00A95361" w:rsidP="00B669DE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F06A0C" id="Text Box 33" o:spid="_x0000_s1042" type="#_x0000_t202" style="position:absolute;left:0;text-align:left;margin-left:-.45pt;margin-top:14.4pt;width:68.4pt;height:54.65pt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" filled="f" stroked="f">
                      <v:textbox style="mso-fit-shape-to-text:t">
                        <w:txbxContent>
                          <w:p w14:paraId="3B36DCC1" w14:textId="77777777" w:rsidR="00A95361" w:rsidRPr="004F77B6" w:rsidRDefault="00A95361" w:rsidP="00B669DE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083" w:type="dxa"/>
            <w:shd w:val="clear" w:color="auto" w:fill="E7E6E6" w:themeFill="background2"/>
          </w:tcPr>
          <w:p w14:paraId="7F26E1C9" w14:textId="77777777" w:rsidR="00B669DE" w:rsidRPr="004F77B6" w:rsidRDefault="00B669DE" w:rsidP="00B669DE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11B0EB96" w14:textId="77777777" w:rsidR="00B669DE" w:rsidRDefault="00B669DE" w:rsidP="00B669DE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4B4A8DDE" w14:textId="66EFFA82" w:rsidR="00B669DE" w:rsidRDefault="00B669DE" w:rsidP="0045498F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Llama (in student bags)</w:t>
            </w:r>
          </w:p>
          <w:p w14:paraId="1F6A298A" w14:textId="1E38EB44" w:rsidR="00F65FEB" w:rsidRDefault="00F65FEB" w:rsidP="0045498F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Blanket</w:t>
            </w:r>
          </w:p>
          <w:p w14:paraId="06315638" w14:textId="77777777" w:rsidR="00B669DE" w:rsidRPr="004F77B6" w:rsidRDefault="00B669DE" w:rsidP="00B669DE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765" w:type="dxa"/>
          </w:tcPr>
          <w:p w14:paraId="2DC54A48" w14:textId="77777777" w:rsidR="00B669DE" w:rsidRDefault="00B669DE" w:rsidP="00B669DE"/>
        </w:tc>
      </w:tr>
      <w:tr w:rsidR="00B669DE" w14:paraId="414A60E7" w14:textId="77777777" w:rsidTr="00B669DE">
        <w:tc>
          <w:tcPr>
            <w:tcW w:w="1800" w:type="dxa"/>
          </w:tcPr>
          <w:p w14:paraId="41734598" w14:textId="77777777" w:rsidR="00B669DE" w:rsidRDefault="00B669DE" w:rsidP="00B669DE">
            <w:pPr>
              <w:rPr>
                <w:noProof/>
              </w:rPr>
            </w:pPr>
          </w:p>
        </w:tc>
        <w:tc>
          <w:tcPr>
            <w:tcW w:w="4083" w:type="dxa"/>
          </w:tcPr>
          <w:p w14:paraId="7E41B979" w14:textId="77777777" w:rsidR="00B669DE" w:rsidRPr="00B117DA" w:rsidRDefault="00B669DE" w:rsidP="00B669DE">
            <w:pPr>
              <w:pStyle w:val="ListParagraph"/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3765" w:type="dxa"/>
          </w:tcPr>
          <w:p w14:paraId="3A754E52" w14:textId="77777777" w:rsidR="00B669DE" w:rsidRDefault="00B669DE" w:rsidP="00B669DE"/>
        </w:tc>
      </w:tr>
      <w:tr w:rsidR="00B669DE" w14:paraId="1C0A44D9" w14:textId="77777777" w:rsidTr="00B669DE">
        <w:tc>
          <w:tcPr>
            <w:tcW w:w="1800" w:type="dxa"/>
          </w:tcPr>
          <w:p w14:paraId="5D7451D6" w14:textId="77777777" w:rsidR="00B669DE" w:rsidRPr="004F77B6" w:rsidRDefault="00B669DE" w:rsidP="00B669DE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B6CA81A" wp14:editId="0279BF5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193675</wp:posOffset>
                      </wp:positionV>
                      <wp:extent cx="868680" cy="694055"/>
                      <wp:effectExtent l="0" t="0" r="0" b="0"/>
                      <wp:wrapSquare wrapText="bothSides"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2BFA537" w14:textId="77777777" w:rsidR="00A95361" w:rsidRPr="004F77B6" w:rsidRDefault="00A95361" w:rsidP="00B669DE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6CA81A" id="Text Box 44" o:spid="_x0000_s1043" type="#_x0000_t202" style="position:absolute;margin-left:-.5pt;margin-top:15.25pt;width:68.4pt;height:54.65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" filled="f" stroked="f">
                      <v:textbox style="mso-fit-shape-to-text:t">
                        <w:txbxContent>
                          <w:p w14:paraId="42BFA537" w14:textId="77777777" w:rsidR="00A95361" w:rsidRPr="004F77B6" w:rsidRDefault="00A95361" w:rsidP="00B669DE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083" w:type="dxa"/>
          </w:tcPr>
          <w:p w14:paraId="5274695D" w14:textId="77777777" w:rsidR="00B669DE" w:rsidRPr="00B117DA" w:rsidRDefault="00B669DE" w:rsidP="00B669DE">
            <w:pPr>
              <w:pStyle w:val="ListParagraph"/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6EF5DBAA" w14:textId="1C2D032A" w:rsidR="00F65FEB" w:rsidRDefault="00F65FEB" w:rsidP="0045498F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Embellish blanket with stitches. There are no stitch lines so encourage students to get creative!</w:t>
            </w:r>
          </w:p>
          <w:p w14:paraId="56FB00D5" w14:textId="08A64D73" w:rsidR="00B669DE" w:rsidRDefault="00B669DE" w:rsidP="0045498F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To STITCH BLANKET on to LLAMA, PIN BLANKET on LLAMA and stitch each corner with 3 overstitches.</w:t>
            </w:r>
          </w:p>
          <w:p w14:paraId="765BC25E" w14:textId="77777777" w:rsidR="00B669DE" w:rsidRPr="00325353" w:rsidRDefault="00B669DE" w:rsidP="00B669DE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765" w:type="dxa"/>
          </w:tcPr>
          <w:p w14:paraId="393C8BEE" w14:textId="77777777" w:rsidR="00B669DE" w:rsidRDefault="00B669DE" w:rsidP="00B669DE"/>
          <w:p w14:paraId="62D105FF" w14:textId="77777777" w:rsidR="00B669DE" w:rsidRDefault="00B669DE" w:rsidP="00B669DE">
            <w:pPr>
              <w:jc w:val="center"/>
            </w:pPr>
          </w:p>
          <w:p w14:paraId="07DFEDFE" w14:textId="77777777" w:rsidR="00B669DE" w:rsidRDefault="00B669DE" w:rsidP="00B669DE"/>
          <w:p w14:paraId="34B9E165" w14:textId="77777777" w:rsidR="00B669DE" w:rsidRDefault="00B669DE" w:rsidP="00B669D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AE5AE7" wp14:editId="22E211C9">
                  <wp:extent cx="1995129" cy="1496346"/>
                  <wp:effectExtent l="0" t="4762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F5AZF8ZQROOsXqqpawCAA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45866" cy="1534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8BB67" w14:textId="77777777" w:rsidR="00B669DE" w:rsidRDefault="00B669DE" w:rsidP="00B669DE"/>
        </w:tc>
      </w:tr>
      <w:tr w:rsidR="00B669DE" w14:paraId="541C2092" w14:textId="77777777" w:rsidTr="00B669DE">
        <w:tc>
          <w:tcPr>
            <w:tcW w:w="1800" w:type="dxa"/>
          </w:tcPr>
          <w:p w14:paraId="50FFF7EC" w14:textId="5F3126D7" w:rsidR="00B669DE" w:rsidRDefault="00B669DE" w:rsidP="00B669DE">
            <w:pPr>
              <w:rPr>
                <w:noProof/>
              </w:rPr>
            </w:pPr>
          </w:p>
        </w:tc>
        <w:tc>
          <w:tcPr>
            <w:tcW w:w="4083" w:type="dxa"/>
          </w:tcPr>
          <w:p w14:paraId="06D6F054" w14:textId="05DF3642" w:rsidR="00B669DE" w:rsidRPr="00B117DA" w:rsidRDefault="00B669DE" w:rsidP="00B669DE">
            <w:pPr>
              <w:pStyle w:val="ListParagraph"/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3765" w:type="dxa"/>
          </w:tcPr>
          <w:p w14:paraId="7ECE86F3" w14:textId="77777777" w:rsidR="00B669DE" w:rsidRDefault="00B669DE" w:rsidP="00B669DE"/>
        </w:tc>
      </w:tr>
      <w:tr w:rsidR="00B669DE" w14:paraId="144C0104" w14:textId="77777777" w:rsidTr="00B669DE">
        <w:trPr>
          <w:trHeight w:val="2546"/>
        </w:trPr>
        <w:tc>
          <w:tcPr>
            <w:tcW w:w="1800" w:type="dxa"/>
          </w:tcPr>
          <w:p w14:paraId="561A6A76" w14:textId="77777777" w:rsidR="00B669DE" w:rsidRDefault="00B669DE" w:rsidP="00B669DE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</w:p>
          <w:p w14:paraId="4E732083" w14:textId="77777777" w:rsidR="00B669DE" w:rsidRPr="00770B04" w:rsidRDefault="00B669DE" w:rsidP="00B669DE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770B04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</w:t>
            </w: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</w:p>
        </w:tc>
        <w:tc>
          <w:tcPr>
            <w:tcW w:w="4083" w:type="dxa"/>
          </w:tcPr>
          <w:p w14:paraId="31B30DCB" w14:textId="77777777" w:rsidR="00B669DE" w:rsidRDefault="00B669DE" w:rsidP="00B669DE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D24F42C" w14:textId="77777777" w:rsidR="00B669DE" w:rsidRPr="004F77B6" w:rsidRDefault="00B669DE" w:rsidP="00B669DE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4DB80424" w14:textId="77777777" w:rsidR="00B669DE" w:rsidRDefault="00B669DE" w:rsidP="00B669DE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783AFD9" w14:textId="240E8379" w:rsidR="00B669DE" w:rsidRPr="00950533" w:rsidRDefault="00F65FEB" w:rsidP="0045498F">
            <w:pPr>
              <w:pStyle w:val="ListParagraph"/>
              <w:numPr>
                <w:ilvl w:val="0"/>
                <w:numId w:val="27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Stitch blanket to llama around all 4 edges.</w:t>
            </w:r>
          </w:p>
          <w:p w14:paraId="01FDD859" w14:textId="77777777" w:rsidR="00B669DE" w:rsidRDefault="00B669DE" w:rsidP="00B669DE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26190DF" w14:textId="77777777" w:rsidR="00B669DE" w:rsidRDefault="00B669DE" w:rsidP="00B669DE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  <w:p w14:paraId="73FF79E0" w14:textId="77777777" w:rsidR="00B669DE" w:rsidRDefault="00B669DE" w:rsidP="00B669DE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2AF3866D" w14:textId="77777777" w:rsidR="00B669DE" w:rsidRDefault="00B669DE" w:rsidP="00B669DE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DON’T ALLOW STUDENT TO TAKE LLAMA HOME YET AS THEY HAVE THE OPTION NEXT WEEK TO SEW THE LEGWARMERS ON!</w:t>
            </w:r>
          </w:p>
          <w:p w14:paraId="5B78BFC4" w14:textId="77777777" w:rsidR="00B669DE" w:rsidRPr="00770B04" w:rsidRDefault="00B669DE" w:rsidP="00B669DE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3765" w:type="dxa"/>
          </w:tcPr>
          <w:p w14:paraId="42619693" w14:textId="77777777" w:rsidR="00B669DE" w:rsidRDefault="00B669DE" w:rsidP="00B669DE">
            <w:pPr>
              <w:rPr>
                <w:noProof/>
              </w:rPr>
            </w:pPr>
          </w:p>
          <w:p w14:paraId="34DA4D1C" w14:textId="2F82B86E" w:rsidR="00B669DE" w:rsidRDefault="00B669DE" w:rsidP="00B669DE">
            <w:pPr>
              <w:jc w:val="center"/>
              <w:rPr>
                <w:noProof/>
              </w:rPr>
            </w:pPr>
          </w:p>
          <w:p w14:paraId="35CCFE7E" w14:textId="77777777" w:rsidR="00B669DE" w:rsidRDefault="00B669DE" w:rsidP="00B669DE">
            <w:pPr>
              <w:rPr>
                <w:noProof/>
              </w:rPr>
            </w:pPr>
          </w:p>
        </w:tc>
      </w:tr>
    </w:tbl>
    <w:p w14:paraId="126A2BFA" w14:textId="742477EC" w:rsidR="00B669DE" w:rsidRDefault="00B669DE" w:rsidP="00F65FEB"/>
    <w:p w14:paraId="77AA49CC" w14:textId="2A064E95" w:rsidR="00B4633E" w:rsidRDefault="00B669DE" w:rsidP="006C1470">
      <w:pPr>
        <w:jc w:val="right"/>
      </w:pPr>
      <w:r w:rsidRPr="007664D6">
        <w:rPr>
          <w:b/>
          <w:color w:val="FF0000"/>
          <w:sz w:val="96"/>
        </w:rPr>
        <w:t xml:space="preserve">WEEK </w:t>
      </w:r>
      <w:r>
        <w:rPr>
          <w:b/>
          <w:color w:val="FF0000"/>
          <w:sz w:val="96"/>
        </w:rPr>
        <w:t>7</w:t>
      </w:r>
    </w:p>
    <w:p w14:paraId="6C14B3C8" w14:textId="77777777" w:rsidR="001E6C10" w:rsidRDefault="001E6C10"/>
    <w:tbl>
      <w:tblPr>
        <w:tblStyle w:val="TableGrid"/>
        <w:tblpPr w:leftFromText="180" w:rightFromText="180" w:vertAnchor="page" w:horzAnchor="margin" w:tblpY="3521"/>
        <w:tblW w:w="0" w:type="auto"/>
        <w:tblLook w:val="04A0" w:firstRow="1" w:lastRow="0" w:firstColumn="1" w:lastColumn="0" w:noHBand="0" w:noVBand="1"/>
      </w:tblPr>
      <w:tblGrid>
        <w:gridCol w:w="4834"/>
        <w:gridCol w:w="4516"/>
      </w:tblGrid>
      <w:tr w:rsidR="000A1DA2" w14:paraId="3E65B3B5" w14:textId="77777777" w:rsidTr="00B4633E">
        <w:tc>
          <w:tcPr>
            <w:tcW w:w="5470" w:type="dxa"/>
            <w:shd w:val="clear" w:color="auto" w:fill="auto"/>
          </w:tcPr>
          <w:p w14:paraId="7141DEBD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487772C8" w14:textId="77777777" w:rsidR="001E6C10" w:rsidRPr="006C79BE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297B2EB6" w14:textId="77777777" w:rsidR="001E6C10" w:rsidRPr="00FC23C6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75BBBD9A" w14:textId="77777777" w:rsidR="001E6C10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0A1DA2" w14:paraId="049AD99F" w14:textId="77777777" w:rsidTr="00B4633E">
        <w:tc>
          <w:tcPr>
            <w:tcW w:w="5470" w:type="dxa"/>
            <w:shd w:val="clear" w:color="auto" w:fill="E7E6E6" w:themeFill="background2"/>
          </w:tcPr>
          <w:p w14:paraId="5EABFCD8" w14:textId="77777777" w:rsidR="001E6C10" w:rsidRPr="006C79BE" w:rsidRDefault="001E6C10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70FDF5C" w14:textId="77777777" w:rsidR="001E6C10" w:rsidRDefault="001E6C10" w:rsidP="0045498F">
            <w:pPr>
              <w:pStyle w:val="ListParagraph"/>
              <w:numPr>
                <w:ilvl w:val="0"/>
                <w:numId w:val="1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CUT:</w:t>
            </w:r>
            <w:r w:rsidRPr="00FC23C6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2E5F1067" w14:textId="46605034" w:rsidR="001E6C10" w:rsidRPr="000A1DA2" w:rsidRDefault="00121F2F" w:rsidP="0045498F">
            <w:pPr>
              <w:pStyle w:val="ListParagraph"/>
              <w:numPr>
                <w:ilvl w:val="0"/>
                <w:numId w:val="2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0A1DA2">
              <w:rPr>
                <w:rFonts w:ascii="Verdana" w:hAnsi="Verdana" w:cs="Cochin"/>
                <w:szCs w:val="26"/>
                <w:lang w:bidi="en-US"/>
              </w:rPr>
              <w:t>KEYCHAIN</w:t>
            </w:r>
          </w:p>
          <w:p w14:paraId="77F1A883" w14:textId="772E225A" w:rsidR="000A1DA2" w:rsidRPr="000A1DA2" w:rsidRDefault="000A1DA2" w:rsidP="0045498F">
            <w:pPr>
              <w:pStyle w:val="ListParagraph"/>
              <w:numPr>
                <w:ilvl w:val="0"/>
                <w:numId w:val="2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0A1DA2">
              <w:rPr>
                <w:rFonts w:ascii="Verdana" w:hAnsi="Verdana" w:cs="Cochin"/>
                <w:szCs w:val="26"/>
                <w:lang w:bidi="en-US"/>
              </w:rPr>
              <w:t>Piece of fabric with ACCESSORIES (DO NOT CUT individual accessories)</w:t>
            </w:r>
          </w:p>
          <w:p w14:paraId="43F7188C" w14:textId="77777777" w:rsidR="00121F2F" w:rsidRPr="00B4633E" w:rsidRDefault="00121F2F" w:rsidP="00B4633E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0050F5F" w14:textId="77777777" w:rsidR="001E6C10" w:rsidRDefault="001E6C10" w:rsidP="0045498F">
            <w:pPr>
              <w:pStyle w:val="ListParagraph"/>
              <w:numPr>
                <w:ilvl w:val="0"/>
                <w:numId w:val="12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CHECK</w:t>
            </w: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: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580EEF1F" w14:textId="75575E59" w:rsidR="001E6C10" w:rsidRPr="00B81436" w:rsidRDefault="001E6C10" w:rsidP="00B81436">
            <w:pPr>
              <w:ind w:left="1080"/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szCs w:val="26"/>
                <w:lang w:bidi="en-US"/>
              </w:rPr>
              <w:t>In each student’s bag and catch up anyone who can’t move forward to next week’s steps</w:t>
            </w:r>
          </w:p>
          <w:p w14:paraId="4FF86EDF" w14:textId="77777777" w:rsidR="001E6C10" w:rsidRPr="006C79BE" w:rsidRDefault="001E6C10" w:rsidP="00B4633E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8C24F76" w14:textId="77777777" w:rsidR="001E6C10" w:rsidRPr="006C79BE" w:rsidRDefault="001E6C10" w:rsidP="0045498F">
            <w:pPr>
              <w:pStyle w:val="ListParagraph"/>
              <w:numPr>
                <w:ilvl w:val="0"/>
                <w:numId w:val="1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216F0B4E" w14:textId="77777777" w:rsidR="001E6C10" w:rsidRDefault="001E6C10" w:rsidP="00B4633E"/>
        </w:tc>
        <w:tc>
          <w:tcPr>
            <w:tcW w:w="3880" w:type="dxa"/>
            <w:shd w:val="clear" w:color="auto" w:fill="E7E6E6" w:themeFill="background2"/>
          </w:tcPr>
          <w:p w14:paraId="4C5D5DFF" w14:textId="77777777" w:rsidR="001E6C10" w:rsidRDefault="001E6C10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C1173F9" w14:textId="554842E8" w:rsidR="000A1DA2" w:rsidRPr="006C79BE" w:rsidRDefault="000A1DA2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03BAC80" wp14:editId="47F2BD98">
                  <wp:extent cx="2730694" cy="2048021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DAbiJebQTiwbJtwebojSg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192" cy="205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DA2" w14:paraId="596E91ED" w14:textId="77777777" w:rsidTr="00B4633E">
        <w:tc>
          <w:tcPr>
            <w:tcW w:w="5470" w:type="dxa"/>
          </w:tcPr>
          <w:p w14:paraId="439B6B26" w14:textId="77777777" w:rsidR="001E6C10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3C6A6819" w14:textId="77777777" w:rsidR="001E6C10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59285202" w14:textId="77777777" w:rsidR="001E6C10" w:rsidRDefault="001E6C10" w:rsidP="00B4633E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7ADF0924" w14:textId="77777777" w:rsidR="001E6C10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0A1DA2" w14:paraId="23342BE3" w14:textId="77777777" w:rsidTr="00B4633E">
        <w:tc>
          <w:tcPr>
            <w:tcW w:w="5470" w:type="dxa"/>
            <w:shd w:val="clear" w:color="auto" w:fill="E7E6E6" w:themeFill="background2"/>
          </w:tcPr>
          <w:p w14:paraId="01E12803" w14:textId="77777777" w:rsidR="001E6C10" w:rsidRPr="006C79BE" w:rsidRDefault="001E6C10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5C8B8AF" w14:textId="77777777" w:rsidR="001E6C10" w:rsidRPr="00B4633E" w:rsidRDefault="001E6C10" w:rsidP="0045498F">
            <w:pPr>
              <w:pStyle w:val="ListParagraph"/>
              <w:numPr>
                <w:ilvl w:val="0"/>
                <w:numId w:val="13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B4633E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7061D0E3" w14:textId="77777777" w:rsidR="001E6C10" w:rsidRPr="006C79BE" w:rsidRDefault="001E6C10" w:rsidP="00B4633E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739797F6" w14:textId="77777777" w:rsidR="001E6C10" w:rsidRPr="00B4633E" w:rsidRDefault="001E6C10" w:rsidP="0045498F">
            <w:pPr>
              <w:pStyle w:val="ListParagraph"/>
              <w:numPr>
                <w:ilvl w:val="0"/>
                <w:numId w:val="1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4633E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B4633E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19ADB02E" w14:textId="77777777" w:rsidR="001E6C10" w:rsidRPr="00ED03D9" w:rsidRDefault="001E6C10" w:rsidP="00B4633E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374C9945" w14:textId="77777777" w:rsidR="001E6C10" w:rsidRPr="0034665B" w:rsidRDefault="001E6C10" w:rsidP="0045498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34665B">
              <w:rPr>
                <w:rFonts w:ascii="Verdana" w:hAnsi="Verdana" w:cs="Cochin"/>
                <w:b/>
                <w:szCs w:val="26"/>
                <w:lang w:bidi="en-US"/>
              </w:rPr>
              <w:t>DEMO TYING A KNOT</w:t>
            </w:r>
            <w:r w:rsidRPr="0034665B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34665B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10A0CDA0" w14:textId="77777777" w:rsidR="001E6C10" w:rsidRPr="006C79BE" w:rsidRDefault="001E6C10" w:rsidP="00B4633E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15DA9E05" w14:textId="596F5539" w:rsidR="001E6C10" w:rsidRPr="000A1DA2" w:rsidRDefault="00B4633E" w:rsidP="000A1DA2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>This week the dem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>o and practice SHOULD TAKE 5 MINUTES</w:t>
            </w:r>
          </w:p>
        </w:tc>
        <w:tc>
          <w:tcPr>
            <w:tcW w:w="3880" w:type="dxa"/>
            <w:shd w:val="clear" w:color="auto" w:fill="E7E6E6" w:themeFill="background2"/>
          </w:tcPr>
          <w:p w14:paraId="0B35EB0A" w14:textId="0D2EDA09" w:rsidR="00B4633E" w:rsidRDefault="000A1DA2" w:rsidP="0045498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0A1DA2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- </w:t>
            </w:r>
            <w:r w:rsidR="00B4633E" w:rsidRPr="0034665B">
              <w:rPr>
                <w:rFonts w:ascii="Verdana" w:hAnsi="Verdana" w:cs="Cochin"/>
                <w:szCs w:val="26"/>
                <w:lang w:bidi="en-US"/>
              </w:rPr>
              <w:t>Give each student a pincushion, needle and needle threader and have them practice threading the needle, tying a knot around the needle and tying a knot at the end of their thread.</w:t>
            </w:r>
          </w:p>
          <w:p w14:paraId="5921447B" w14:textId="77777777" w:rsidR="0034665B" w:rsidRDefault="0034665B" w:rsidP="0034665B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10141EFB" w14:textId="347F2BAA" w:rsidR="0034665B" w:rsidRPr="0034665B" w:rsidRDefault="0034665B" w:rsidP="0045498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34665B">
              <w:rPr>
                <w:rFonts w:ascii="Verdana" w:hAnsi="Verdana" w:cs="Cochin"/>
                <w:b/>
                <w:szCs w:val="26"/>
                <w:lang w:bidi="en-US"/>
              </w:rPr>
              <w:t>REMIND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students about </w:t>
            </w:r>
            <w:r w:rsidRPr="0034665B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  <w:r w:rsidR="007C321B">
              <w:rPr>
                <w:rFonts w:ascii="Verdana" w:hAnsi="Verdana" w:cs="Cochin"/>
                <w:b/>
                <w:szCs w:val="26"/>
                <w:lang w:bidi="en-US"/>
              </w:rPr>
              <w:t xml:space="preserve"> </w:t>
            </w:r>
            <w:r w:rsidR="007C321B" w:rsidRPr="007C321B">
              <w:rPr>
                <w:rFonts w:ascii="Verdana" w:hAnsi="Verdana" w:cs="Cochin"/>
                <w:szCs w:val="26"/>
                <w:lang w:bidi="en-US"/>
              </w:rPr>
              <w:t>and</w:t>
            </w:r>
            <w:r w:rsidR="007C321B">
              <w:rPr>
                <w:rFonts w:ascii="Verdana" w:hAnsi="Verdana" w:cs="Cochin"/>
                <w:b/>
                <w:szCs w:val="26"/>
                <w:lang w:bidi="en-US"/>
              </w:rPr>
              <w:t xml:space="preserve"> KNOT</w:t>
            </w:r>
            <w:r w:rsidR="00B81436">
              <w:rPr>
                <w:rFonts w:ascii="Verdana" w:hAnsi="Verdana" w:cs="Cochin"/>
                <w:b/>
                <w:szCs w:val="26"/>
                <w:lang w:bidi="en-US"/>
              </w:rPr>
              <w:t>.</w:t>
            </w:r>
          </w:p>
          <w:p w14:paraId="2E86964E" w14:textId="77777777" w:rsidR="00B4633E" w:rsidRPr="006C79BE" w:rsidRDefault="00B4633E" w:rsidP="00B4633E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605E7826" w14:textId="77777777" w:rsidR="001E6C10" w:rsidRPr="006C79BE" w:rsidRDefault="001E6C10" w:rsidP="00B4633E">
            <w:pPr>
              <w:ind w:left="3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23847464" w14:textId="1F255043" w:rsidR="001E6C10" w:rsidRDefault="001E6C10" w:rsidP="000A1DA2"/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9630"/>
      </w:tblGrid>
      <w:tr w:rsidR="001E6C10" w14:paraId="49D44C20" w14:textId="77777777" w:rsidTr="00B117DA">
        <w:tc>
          <w:tcPr>
            <w:tcW w:w="9630" w:type="dxa"/>
            <w:shd w:val="clear" w:color="auto" w:fill="auto"/>
          </w:tcPr>
          <w:p w14:paraId="2B71DA66" w14:textId="7339C2F6" w:rsidR="001E6C10" w:rsidRDefault="00077DDF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 xml:space="preserve">WEEK </w:t>
            </w:r>
            <w:r w:rsidR="006C1470">
              <w:rPr>
                <w:rFonts w:ascii="Arial" w:hAnsi="Arial" w:cs="Arial"/>
                <w:b/>
                <w:bCs/>
                <w:sz w:val="28"/>
              </w:rPr>
              <w:t>7</w:t>
            </w:r>
            <w:r w:rsidR="001E6C10"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</w:tbl>
    <w:p w14:paraId="707955FE" w14:textId="77777777" w:rsidR="001E6C10" w:rsidRDefault="001E6C10" w:rsidP="001E6C10"/>
    <w:tbl>
      <w:tblPr>
        <w:tblStyle w:val="TableGrid"/>
        <w:tblW w:w="9648" w:type="dxa"/>
        <w:tblInd w:w="-113" w:type="dxa"/>
        <w:tblLook w:val="04A0" w:firstRow="1" w:lastRow="0" w:firstColumn="1" w:lastColumn="0" w:noHBand="0" w:noVBand="1"/>
      </w:tblPr>
      <w:tblGrid>
        <w:gridCol w:w="1800"/>
        <w:gridCol w:w="3350"/>
        <w:gridCol w:w="4498"/>
      </w:tblGrid>
      <w:tr w:rsidR="000A1DA2" w14:paraId="5CE48E32" w14:textId="77777777" w:rsidTr="00B117DA">
        <w:tc>
          <w:tcPr>
            <w:tcW w:w="1800" w:type="dxa"/>
            <w:shd w:val="clear" w:color="auto" w:fill="E7E6E6" w:themeFill="background2"/>
          </w:tcPr>
          <w:p w14:paraId="79E4E077" w14:textId="77777777" w:rsidR="001E6C10" w:rsidRPr="00A23AEF" w:rsidRDefault="001E6C10" w:rsidP="00B117DA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FE9C567" wp14:editId="2646E78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68680" cy="694055"/>
                      <wp:effectExtent l="0" t="0" r="0" b="0"/>
                      <wp:wrapSquare wrapText="bothSides"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66EE675" w14:textId="77777777" w:rsidR="00A95361" w:rsidRPr="004F77B6" w:rsidRDefault="00A95361" w:rsidP="001E6C10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F77B6"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E9C567" id="Text Box 36" o:spid="_x0000_s1044" type="#_x0000_t202" style="position:absolute;left:0;text-align:left;margin-left:0;margin-top:0;width:68.4pt;height:54.65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" filled="f" stroked="f">
                      <v:textbox style="mso-fit-shape-to-text:t">
                        <w:txbxContent>
                          <w:p w14:paraId="666EE675" w14:textId="77777777" w:rsidR="00A95361" w:rsidRPr="004F77B6" w:rsidRDefault="00A95361" w:rsidP="001E6C10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7B6"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068" w:type="dxa"/>
            <w:shd w:val="clear" w:color="auto" w:fill="E7E6E6" w:themeFill="background2"/>
          </w:tcPr>
          <w:p w14:paraId="5C842459" w14:textId="77777777" w:rsidR="001E6C10" w:rsidRPr="00392F5D" w:rsidRDefault="001E6C10" w:rsidP="00B117DA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5473528E" w14:textId="77777777" w:rsidR="001E6C10" w:rsidRPr="00392F5D" w:rsidRDefault="001E6C10" w:rsidP="00B117DA">
            <w:pPr>
              <w:rPr>
                <w:rFonts w:ascii="Verdana" w:hAnsi="Verdana"/>
              </w:rPr>
            </w:pPr>
          </w:p>
          <w:p w14:paraId="673304D3" w14:textId="77777777" w:rsidR="001E6C10" w:rsidRPr="00770B04" w:rsidRDefault="001E6C10" w:rsidP="00B117DA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3780" w:type="dxa"/>
          </w:tcPr>
          <w:p w14:paraId="2B4CFA6E" w14:textId="77777777" w:rsidR="001E6C10" w:rsidRDefault="001E6C10" w:rsidP="00B117DA"/>
          <w:p w14:paraId="43301764" w14:textId="77777777" w:rsidR="001E6C10" w:rsidRDefault="001E6C10" w:rsidP="00B117DA"/>
          <w:p w14:paraId="26FE3178" w14:textId="77777777" w:rsidR="001E6C10" w:rsidRDefault="001E6C10" w:rsidP="00B117DA"/>
          <w:p w14:paraId="00BC8FC8" w14:textId="77777777" w:rsidR="001E6C10" w:rsidRDefault="001E6C10" w:rsidP="00B117DA"/>
        </w:tc>
      </w:tr>
      <w:tr w:rsidR="000A1DA2" w14:paraId="37D69976" w14:textId="77777777" w:rsidTr="000A1DA2">
        <w:trPr>
          <w:trHeight w:val="3815"/>
        </w:trPr>
        <w:tc>
          <w:tcPr>
            <w:tcW w:w="1800" w:type="dxa"/>
            <w:shd w:val="clear" w:color="auto" w:fill="E7E6E6" w:themeFill="background2"/>
          </w:tcPr>
          <w:p w14:paraId="47300A41" w14:textId="77777777" w:rsidR="001E6C10" w:rsidRDefault="001E6C10" w:rsidP="00B117DA">
            <w:pPr>
              <w:pStyle w:val="ListParagraph"/>
              <w:ind w:left="3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92CB0C3" wp14:editId="1285DB58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182880</wp:posOffset>
                      </wp:positionV>
                      <wp:extent cx="868680" cy="694055"/>
                      <wp:effectExtent l="0" t="0" r="0" b="0"/>
                      <wp:wrapSquare wrapText="bothSides"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1E30B5C" w14:textId="77777777" w:rsidR="00A95361" w:rsidRPr="004F77B6" w:rsidRDefault="00A95361" w:rsidP="001E6C10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2CB0C3" id="Text Box 37" o:spid="_x0000_s1045" type="#_x0000_t202" style="position:absolute;left:0;text-align:left;margin-left:-.45pt;margin-top:14.4pt;width:68.4pt;height:54.65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" filled="f" stroked="f">
                      <v:textbox style="mso-fit-shape-to-text:t">
                        <w:txbxContent>
                          <w:p w14:paraId="61E30B5C" w14:textId="77777777" w:rsidR="00A95361" w:rsidRPr="004F77B6" w:rsidRDefault="00A95361" w:rsidP="001E6C10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068" w:type="dxa"/>
            <w:shd w:val="clear" w:color="auto" w:fill="E7E6E6" w:themeFill="background2"/>
          </w:tcPr>
          <w:p w14:paraId="190628BF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1C55E5A8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1EB471E" w14:textId="06D10DD3" w:rsidR="001E6C10" w:rsidRDefault="00121F2F" w:rsidP="0045498F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KEYCHAIN</w:t>
            </w:r>
          </w:p>
          <w:p w14:paraId="1D0C1B04" w14:textId="42A3BF0D" w:rsidR="00121F2F" w:rsidRPr="00ED03D9" w:rsidRDefault="000A1DA2" w:rsidP="0045498F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Fabric with </w:t>
            </w:r>
            <w:r w:rsidR="00121F2F">
              <w:rPr>
                <w:rFonts w:ascii="Verdana" w:hAnsi="Verdana" w:cs="Cochin"/>
                <w:szCs w:val="26"/>
                <w:lang w:bidi="en-US"/>
              </w:rPr>
              <w:t xml:space="preserve">KEYCHAIN </w:t>
            </w:r>
            <w:r>
              <w:rPr>
                <w:rFonts w:ascii="Verdana" w:hAnsi="Verdana" w:cs="Cochin"/>
                <w:szCs w:val="26"/>
                <w:lang w:bidi="en-US"/>
              </w:rPr>
              <w:t>ACCESSORIES</w:t>
            </w:r>
            <w:r w:rsidR="00121F2F">
              <w:rPr>
                <w:rFonts w:ascii="Verdana" w:hAnsi="Verdana" w:cs="Cochin"/>
                <w:szCs w:val="26"/>
                <w:lang w:bidi="en-US"/>
              </w:rPr>
              <w:t xml:space="preserve"> (students can cut themselves)</w:t>
            </w:r>
          </w:p>
          <w:p w14:paraId="0A140D43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E4D8221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780" w:type="dxa"/>
          </w:tcPr>
          <w:p w14:paraId="61ED81ED" w14:textId="77777777" w:rsidR="001E6C10" w:rsidRDefault="001E6C10" w:rsidP="00B117DA"/>
          <w:p w14:paraId="3E860E12" w14:textId="62B050C0" w:rsidR="0034665B" w:rsidRDefault="000A1DA2" w:rsidP="00B117DA">
            <w:r>
              <w:rPr>
                <w:noProof/>
              </w:rPr>
              <w:drawing>
                <wp:inline distT="0" distB="0" distL="0" distR="0" wp14:anchorId="2116C2B3" wp14:editId="3ECDBA13">
                  <wp:extent cx="2719363" cy="2039522"/>
                  <wp:effectExtent l="0" t="0" r="0" b="571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DAbiJebQTiwbJtwebojSg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734" cy="204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DA2" w14:paraId="3C058B4E" w14:textId="77777777" w:rsidTr="00B117DA">
        <w:tc>
          <w:tcPr>
            <w:tcW w:w="1800" w:type="dxa"/>
          </w:tcPr>
          <w:p w14:paraId="3ECA244D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43C82C8" wp14:editId="1071F4E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193675</wp:posOffset>
                      </wp:positionV>
                      <wp:extent cx="868680" cy="694055"/>
                      <wp:effectExtent l="0" t="0" r="0" b="0"/>
                      <wp:wrapSquare wrapText="bothSides"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8726957" w14:textId="77777777" w:rsidR="00A95361" w:rsidRPr="004F77B6" w:rsidRDefault="00A95361" w:rsidP="001E6C10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3C82C8" id="Text Box 38" o:spid="_x0000_s1046" type="#_x0000_t202" style="position:absolute;margin-left:-.5pt;margin-top:15.25pt;width:68.4pt;height:54.6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" filled="f" stroked="f">
                      <v:textbox style="mso-fit-shape-to-text:t">
                        <w:txbxContent>
                          <w:p w14:paraId="18726957" w14:textId="77777777" w:rsidR="00A95361" w:rsidRPr="004F77B6" w:rsidRDefault="00A95361" w:rsidP="001E6C10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068" w:type="dxa"/>
          </w:tcPr>
          <w:p w14:paraId="20624489" w14:textId="77777777" w:rsidR="00B4633E" w:rsidRDefault="00B4633E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5B74AE3" w14:textId="7795D581" w:rsidR="001E6C10" w:rsidRDefault="00121F2F" w:rsidP="0045498F">
            <w:pPr>
              <w:pStyle w:val="ListParagraph"/>
              <w:numPr>
                <w:ilvl w:val="0"/>
                <w:numId w:val="17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EF3ECB">
              <w:rPr>
                <w:rFonts w:ascii="Verdana" w:hAnsi="Verdana" w:cs="Cochin"/>
                <w:szCs w:val="26"/>
                <w:lang w:bidi="en-US"/>
              </w:rPr>
              <w:t>Decorat</w:t>
            </w:r>
            <w:r w:rsidR="00EF3ECB" w:rsidRPr="00EF3ECB">
              <w:rPr>
                <w:rFonts w:ascii="Verdana" w:hAnsi="Verdana" w:cs="Cochin"/>
                <w:szCs w:val="26"/>
                <w:lang w:bidi="en-US"/>
              </w:rPr>
              <w:t>e the llama and cactus with sunglasses, bow, hat and scarf (students can have fun cutting out these themselves)</w:t>
            </w:r>
          </w:p>
          <w:p w14:paraId="4A2CBF95" w14:textId="6F51E339" w:rsidR="00EF3ECB" w:rsidRDefault="00EF3ECB" w:rsidP="00EF3ECB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386F58C" w14:textId="42952EE1" w:rsidR="00EF3ECB" w:rsidRDefault="00EF3ECB" w:rsidP="00EF3ECB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NOTE – the </w:t>
            </w:r>
            <w:r w:rsidR="000A1DA2">
              <w:rPr>
                <w:rFonts w:ascii="Verdana" w:hAnsi="Verdana" w:cs="Cochin"/>
                <w:szCs w:val="26"/>
                <w:lang w:bidi="en-US"/>
              </w:rPr>
              <w:t xml:space="preserve">ACCESSORIES </w:t>
            </w:r>
            <w:r>
              <w:rPr>
                <w:rFonts w:ascii="Verdana" w:hAnsi="Verdana" w:cs="Cochin"/>
                <w:szCs w:val="26"/>
                <w:lang w:bidi="en-US"/>
              </w:rPr>
              <w:t>fit both the llama and the cactus</w:t>
            </w:r>
          </w:p>
          <w:p w14:paraId="28803016" w14:textId="77777777" w:rsidR="00EF3ECB" w:rsidRPr="00EF3ECB" w:rsidRDefault="00EF3ECB" w:rsidP="00EF3ECB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3C0AB19" w14:textId="0B07A83E" w:rsidR="001E6C10" w:rsidRPr="000A1DA2" w:rsidRDefault="00EF3ECB" w:rsidP="0045498F">
            <w:pPr>
              <w:pStyle w:val="ListParagraph"/>
              <w:numPr>
                <w:ilvl w:val="0"/>
                <w:numId w:val="17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Add more </w:t>
            </w:r>
            <w:r w:rsidR="000A1DA2">
              <w:rPr>
                <w:rFonts w:ascii="Verdana" w:hAnsi="Verdana" w:cs="Cochin"/>
                <w:szCs w:val="26"/>
                <w:lang w:bidi="en-US"/>
              </w:rPr>
              <w:t xml:space="preserve">decorative </w:t>
            </w:r>
            <w:r>
              <w:rPr>
                <w:rFonts w:ascii="Verdana" w:hAnsi="Verdana" w:cs="Cochin"/>
                <w:szCs w:val="26"/>
                <w:lang w:bidi="en-US"/>
              </w:rPr>
              <w:t>stitches to KEYCHAIN FRONT &amp; BACK or the strap in</w:t>
            </w:r>
            <w:r w:rsidR="000A1DA2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>
              <w:rPr>
                <w:rFonts w:ascii="Verdana" w:hAnsi="Verdana" w:cs="Cochin"/>
                <w:szCs w:val="26"/>
                <w:lang w:bidi="en-US"/>
              </w:rPr>
              <w:t>between.</w:t>
            </w:r>
          </w:p>
        </w:tc>
        <w:tc>
          <w:tcPr>
            <w:tcW w:w="3780" w:type="dxa"/>
          </w:tcPr>
          <w:p w14:paraId="7170C69B" w14:textId="77777777" w:rsidR="001E6C10" w:rsidRDefault="001E6C10" w:rsidP="00B117DA"/>
          <w:p w14:paraId="0E801110" w14:textId="77777777" w:rsidR="001E6C10" w:rsidRDefault="001E6C10" w:rsidP="000A1D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CBE8B" wp14:editId="1E8E577E">
                  <wp:extent cx="1723055" cy="1292293"/>
                  <wp:effectExtent l="0" t="635" r="3810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ullsizeoutput_53aa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61394" cy="132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B43E4" w14:textId="77777777" w:rsidR="001E6C10" w:rsidRDefault="001E6C10" w:rsidP="00B117DA"/>
          <w:p w14:paraId="1A8C227A" w14:textId="4E38A7ED" w:rsidR="001E6C10" w:rsidRDefault="001E6C10" w:rsidP="000A1D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F1025B" wp14:editId="04C32A41">
                  <wp:extent cx="1725799" cy="1294349"/>
                  <wp:effectExtent l="0" t="317" r="1587" b="1588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tlMe0F0ScWOHvo%6sMnSA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46856" cy="131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3648F" w14:textId="77777777" w:rsidR="001E6C10" w:rsidRDefault="001E6C10" w:rsidP="00B117DA"/>
        </w:tc>
      </w:tr>
      <w:tr w:rsidR="000A1DA2" w14:paraId="2D49F9A9" w14:textId="77777777" w:rsidTr="00B117DA">
        <w:tc>
          <w:tcPr>
            <w:tcW w:w="1800" w:type="dxa"/>
            <w:shd w:val="clear" w:color="auto" w:fill="E7E6E6" w:themeFill="background2"/>
          </w:tcPr>
          <w:p w14:paraId="2DA3E41A" w14:textId="77777777" w:rsidR="00EF3ECB" w:rsidRDefault="00EF3ECB" w:rsidP="00B117DA">
            <w:pPr>
              <w:jc w:val="center"/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3BBE0282" w14:textId="58DCE757" w:rsidR="001E6C10" w:rsidRPr="00770B04" w:rsidRDefault="001E6C10" w:rsidP="00B117DA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 w:val="40"/>
                <w:szCs w:val="26"/>
                <w:lang w:bidi="en-US"/>
              </w:rPr>
              <w:t>TIP!</w:t>
            </w:r>
          </w:p>
        </w:tc>
        <w:tc>
          <w:tcPr>
            <w:tcW w:w="4068" w:type="dxa"/>
            <w:shd w:val="clear" w:color="auto" w:fill="E7E6E6" w:themeFill="background2"/>
          </w:tcPr>
          <w:p w14:paraId="74EBEFB1" w14:textId="77777777" w:rsidR="00B4633E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235C63AF" w14:textId="2E2A33A3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Students will need to use a STAB STITCH (one stitch down, one stitch up) as </w:t>
            </w:r>
            <w:r w:rsidR="00EF3ECB">
              <w:rPr>
                <w:rFonts w:ascii="Verdana" w:hAnsi="Verdana" w:cs="Cochin"/>
                <w:szCs w:val="26"/>
                <w:lang w:bidi="en-US"/>
              </w:rPr>
              <w:t>the decorative pieces are so small.</w:t>
            </w:r>
          </w:p>
          <w:p w14:paraId="03730089" w14:textId="1A5754C9" w:rsidR="00B4633E" w:rsidRPr="00770B04" w:rsidRDefault="00B4633E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780" w:type="dxa"/>
          </w:tcPr>
          <w:p w14:paraId="6DE829EF" w14:textId="77777777" w:rsidR="001E6C10" w:rsidRDefault="001E6C10" w:rsidP="00B117DA"/>
          <w:p w14:paraId="7E9DAF6E" w14:textId="77777777" w:rsidR="001E6C10" w:rsidRDefault="001E6C10" w:rsidP="00B117DA"/>
          <w:p w14:paraId="026007AD" w14:textId="77777777" w:rsidR="001E6C10" w:rsidRDefault="001E6C10" w:rsidP="00B117DA"/>
          <w:p w14:paraId="39131CF0" w14:textId="77777777" w:rsidR="001E6C10" w:rsidRDefault="001E6C10" w:rsidP="00B117DA"/>
        </w:tc>
      </w:tr>
      <w:tr w:rsidR="000A1DA2" w14:paraId="23F5A126" w14:textId="77777777" w:rsidTr="00B117DA">
        <w:trPr>
          <w:trHeight w:val="2546"/>
        </w:trPr>
        <w:tc>
          <w:tcPr>
            <w:tcW w:w="1800" w:type="dxa"/>
          </w:tcPr>
          <w:p w14:paraId="596758C8" w14:textId="77777777" w:rsidR="00EF3ECB" w:rsidRDefault="00EF3ECB" w:rsidP="00B117DA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</w:p>
          <w:p w14:paraId="09FB840B" w14:textId="037277B7" w:rsidR="001E6C10" w:rsidRPr="00770B04" w:rsidRDefault="001E6C10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770B04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</w:t>
            </w: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</w:p>
        </w:tc>
        <w:tc>
          <w:tcPr>
            <w:tcW w:w="4068" w:type="dxa"/>
          </w:tcPr>
          <w:p w14:paraId="2A69010D" w14:textId="77777777" w:rsidR="00B4633E" w:rsidRDefault="00B4633E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1053D97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1118880D" w14:textId="361988E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CA5DC9D" w14:textId="19449CD7" w:rsidR="00F65FEB" w:rsidRDefault="00F65FEB" w:rsidP="0045498F">
            <w:pPr>
              <w:pStyle w:val="ListParagraph"/>
              <w:numPr>
                <w:ilvl w:val="0"/>
                <w:numId w:val="17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Add more decorative stitches to both sides of keychain</w:t>
            </w:r>
          </w:p>
          <w:p w14:paraId="7841A36B" w14:textId="77777777" w:rsidR="00F65FEB" w:rsidRPr="00F65FEB" w:rsidRDefault="00F65FEB" w:rsidP="0045498F">
            <w:pPr>
              <w:pStyle w:val="ListParagraph"/>
              <w:numPr>
                <w:ilvl w:val="0"/>
                <w:numId w:val="17"/>
              </w:numPr>
              <w:rPr>
                <w:rFonts w:ascii="Verdana" w:hAnsi="Verdana" w:cs="Cochin"/>
                <w:szCs w:val="26"/>
                <w:lang w:bidi="en-US"/>
              </w:rPr>
            </w:pPr>
          </w:p>
          <w:p w14:paraId="6E41E341" w14:textId="5B2C1BB8" w:rsidR="001E6C10" w:rsidRPr="0034665B" w:rsidRDefault="00EF3ECB" w:rsidP="0034665B">
            <w:pPr>
              <w:ind w:left="360"/>
              <w:rPr>
                <w:rFonts w:ascii="Verdana" w:hAnsi="Verdana" w:cs="Cochin"/>
                <w:szCs w:val="26"/>
                <w:lang w:bidi="en-US"/>
              </w:rPr>
            </w:pPr>
            <w:r w:rsidRPr="0034665B">
              <w:rPr>
                <w:rFonts w:ascii="Verdana" w:hAnsi="Verdana" w:cs="Cochin"/>
                <w:szCs w:val="26"/>
                <w:lang w:bidi="en-US"/>
              </w:rPr>
              <w:t>Add LEGWARMERS to LLAMA</w:t>
            </w:r>
          </w:p>
          <w:p w14:paraId="46305B74" w14:textId="44E5CFAC" w:rsidR="0034665B" w:rsidRDefault="0034665B" w:rsidP="0045498F">
            <w:pPr>
              <w:pStyle w:val="ListParagraph"/>
              <w:numPr>
                <w:ilvl w:val="0"/>
                <w:numId w:val="6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PIN LEGWARMERS to LLAMA legs</w:t>
            </w:r>
          </w:p>
          <w:p w14:paraId="3F5CD98B" w14:textId="5E703B36" w:rsidR="0034665B" w:rsidRPr="002163D1" w:rsidRDefault="0034665B" w:rsidP="0045498F">
            <w:pPr>
              <w:pStyle w:val="ListParagraph"/>
              <w:numPr>
                <w:ilvl w:val="0"/>
                <w:numId w:val="6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Use a WHIP STITCH to stitch sides (no need to sew along top and bottom)</w:t>
            </w:r>
          </w:p>
          <w:p w14:paraId="70B821DB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2F7C877" w14:textId="77777777" w:rsidR="001E6C10" w:rsidRPr="00770B04" w:rsidRDefault="001E6C10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3780" w:type="dxa"/>
          </w:tcPr>
          <w:p w14:paraId="56D26B73" w14:textId="77777777" w:rsidR="001E6C10" w:rsidRDefault="001E6C10" w:rsidP="00B117DA">
            <w:pPr>
              <w:rPr>
                <w:noProof/>
              </w:rPr>
            </w:pPr>
          </w:p>
          <w:p w14:paraId="6170FC08" w14:textId="264783D7" w:rsidR="001E6C10" w:rsidRDefault="0034665B" w:rsidP="000A1DA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99A3DA" wp14:editId="69DCEAE4">
                  <wp:extent cx="2707997" cy="2030998"/>
                  <wp:effectExtent l="0" t="4445" r="5715" b="571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38ieNIW8TNaIQ6AyDMJa4g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16506" cy="203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A8A12" w14:textId="77777777" w:rsidR="0034665B" w:rsidRDefault="0034665B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4681B644" w14:textId="129C7C55" w:rsidR="001E6C10" w:rsidRDefault="001E6C10" w:rsidP="00B117DA">
            <w:pPr>
              <w:rPr>
                <w:noProof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  <w:p w14:paraId="793A361A" w14:textId="77777777" w:rsidR="001E6C10" w:rsidRDefault="001E6C10" w:rsidP="00B117DA">
            <w:pPr>
              <w:rPr>
                <w:noProof/>
              </w:rPr>
            </w:pPr>
          </w:p>
          <w:p w14:paraId="493A76C2" w14:textId="77777777" w:rsidR="001E6C10" w:rsidRDefault="001E6C10" w:rsidP="00B117DA">
            <w:pPr>
              <w:rPr>
                <w:noProof/>
              </w:rPr>
            </w:pPr>
          </w:p>
          <w:p w14:paraId="62EADF4B" w14:textId="77777777" w:rsidR="001E6C10" w:rsidRDefault="001E6C10" w:rsidP="00B117DA">
            <w:pPr>
              <w:rPr>
                <w:noProof/>
              </w:rPr>
            </w:pPr>
          </w:p>
          <w:p w14:paraId="678532E2" w14:textId="77777777" w:rsidR="001E6C10" w:rsidRDefault="001E6C10" w:rsidP="00B117DA">
            <w:pPr>
              <w:rPr>
                <w:noProof/>
              </w:rPr>
            </w:pPr>
          </w:p>
          <w:p w14:paraId="7BFE04DB" w14:textId="77777777" w:rsidR="001E6C10" w:rsidRDefault="001E6C10" w:rsidP="00B117DA">
            <w:pPr>
              <w:rPr>
                <w:noProof/>
              </w:rPr>
            </w:pPr>
          </w:p>
          <w:p w14:paraId="5B0D2FF5" w14:textId="77777777" w:rsidR="001E6C10" w:rsidRDefault="001E6C10" w:rsidP="00B117DA">
            <w:pPr>
              <w:rPr>
                <w:noProof/>
              </w:rPr>
            </w:pPr>
          </w:p>
        </w:tc>
      </w:tr>
    </w:tbl>
    <w:p w14:paraId="2133EBCC" w14:textId="77777777" w:rsidR="001E6C10" w:rsidRDefault="001E6C10" w:rsidP="001E6C10"/>
    <w:p w14:paraId="535395C2" w14:textId="3051EA2B" w:rsidR="001E6C10" w:rsidRDefault="001E6C10">
      <w:r>
        <w:br w:type="page"/>
      </w:r>
    </w:p>
    <w:tbl>
      <w:tblPr>
        <w:tblStyle w:val="TableGrid"/>
        <w:tblpPr w:leftFromText="180" w:rightFromText="180" w:vertAnchor="page" w:horzAnchor="margin" w:tblpY="3185"/>
        <w:tblW w:w="0" w:type="auto"/>
        <w:tblLook w:val="04A0" w:firstRow="1" w:lastRow="0" w:firstColumn="1" w:lastColumn="0" w:noHBand="0" w:noVBand="1"/>
      </w:tblPr>
      <w:tblGrid>
        <w:gridCol w:w="5470"/>
        <w:gridCol w:w="3880"/>
      </w:tblGrid>
      <w:tr w:rsidR="00B4633E" w14:paraId="240E2039" w14:textId="77777777" w:rsidTr="00B4633E">
        <w:tc>
          <w:tcPr>
            <w:tcW w:w="5470" w:type="dxa"/>
            <w:shd w:val="clear" w:color="auto" w:fill="auto"/>
          </w:tcPr>
          <w:p w14:paraId="4D454334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6285BA3" w14:textId="77777777" w:rsidR="00B4633E" w:rsidRPr="006C79B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25502CB2" w14:textId="77777777" w:rsidR="00B4633E" w:rsidRPr="00FC23C6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0FCF7026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B4633E" w14:paraId="52309F14" w14:textId="77777777" w:rsidTr="00B4633E">
        <w:tc>
          <w:tcPr>
            <w:tcW w:w="5470" w:type="dxa"/>
            <w:shd w:val="clear" w:color="auto" w:fill="E7E6E6" w:themeFill="background2"/>
          </w:tcPr>
          <w:p w14:paraId="4CF6E9F2" w14:textId="77777777" w:rsidR="00B4633E" w:rsidRPr="006C79B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F1E7A5B" w14:textId="7451E629" w:rsidR="00B4633E" w:rsidRPr="00EF3ECB" w:rsidRDefault="00B4633E" w:rsidP="00EF3ECB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F48B101" w14:textId="77777777" w:rsidR="00B4633E" w:rsidRDefault="00B4633E" w:rsidP="0045498F">
            <w:pPr>
              <w:pStyle w:val="ListParagraph"/>
              <w:numPr>
                <w:ilvl w:val="0"/>
                <w:numId w:val="1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CHECK</w:t>
            </w: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: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15C5CCA4" w14:textId="195972DC" w:rsidR="000A1DA2" w:rsidRDefault="000A1DA2" w:rsidP="000A1DA2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In each student’s bag. If a child still has work to do on the LLAMA they can work on that and if they don’t get time to </w:t>
            </w:r>
            <w:r w:rsidR="00D50D0C">
              <w:rPr>
                <w:rFonts w:ascii="Verdana" w:hAnsi="Verdana" w:cs="Cochin"/>
                <w:szCs w:val="26"/>
                <w:lang w:bidi="en-US"/>
              </w:rPr>
              <w:t>complete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the KEYCHAIN that’s ok. Please make sure they will be able to finish the LLAMA by the end of the last class.</w:t>
            </w:r>
          </w:p>
          <w:p w14:paraId="2299C316" w14:textId="77777777" w:rsidR="00B4633E" w:rsidRPr="006C79BE" w:rsidRDefault="00B4633E" w:rsidP="00B4633E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FDDF52F" w14:textId="77777777" w:rsidR="00B4633E" w:rsidRPr="006C79BE" w:rsidRDefault="00B4633E" w:rsidP="0045498F">
            <w:pPr>
              <w:pStyle w:val="ListParagraph"/>
              <w:numPr>
                <w:ilvl w:val="0"/>
                <w:numId w:val="1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0114163F" w14:textId="77777777" w:rsidR="00B4633E" w:rsidRDefault="00B4633E" w:rsidP="00B4633E"/>
        </w:tc>
        <w:tc>
          <w:tcPr>
            <w:tcW w:w="3880" w:type="dxa"/>
            <w:shd w:val="clear" w:color="auto" w:fill="E7E6E6" w:themeFill="background2"/>
          </w:tcPr>
          <w:p w14:paraId="6414B896" w14:textId="77777777" w:rsidR="00B4633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9FA2C09" w14:textId="77777777" w:rsidR="00B4633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39C4531" w14:textId="6CF1DA09" w:rsidR="00B4633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AA62043" w14:textId="614D750C" w:rsidR="00B4633E" w:rsidRPr="006C79B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B4633E" w14:paraId="1EC57DD5" w14:textId="77777777" w:rsidTr="00B4633E">
        <w:tc>
          <w:tcPr>
            <w:tcW w:w="5470" w:type="dxa"/>
          </w:tcPr>
          <w:p w14:paraId="2E53A77F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5A4D75D2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68ADEC74" w14:textId="77777777" w:rsidR="00B4633E" w:rsidRDefault="00B4633E" w:rsidP="00B4633E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7354FEF2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B4633E" w14:paraId="51568714" w14:textId="77777777" w:rsidTr="00B4633E">
        <w:tc>
          <w:tcPr>
            <w:tcW w:w="5470" w:type="dxa"/>
            <w:shd w:val="clear" w:color="auto" w:fill="E7E6E6" w:themeFill="background2"/>
          </w:tcPr>
          <w:p w14:paraId="197907DB" w14:textId="77777777" w:rsidR="00B4633E" w:rsidRPr="006C79B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32F2E3B" w14:textId="77777777" w:rsidR="00B4633E" w:rsidRPr="00B81436" w:rsidRDefault="00B4633E" w:rsidP="0045498F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540D66D2" w14:textId="77777777" w:rsidR="00B4633E" w:rsidRPr="006C79BE" w:rsidRDefault="00B4633E" w:rsidP="00B81436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212E7AE1" w14:textId="77777777" w:rsidR="00B4633E" w:rsidRPr="00B81436" w:rsidRDefault="00B4633E" w:rsidP="0045498F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B81436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0F2CD57E" w14:textId="77777777" w:rsidR="00B4633E" w:rsidRPr="00ED03D9" w:rsidRDefault="00B4633E" w:rsidP="00B81436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46070EC0" w14:textId="77777777" w:rsidR="00B4633E" w:rsidRPr="00B81436" w:rsidRDefault="00B4633E" w:rsidP="0045498F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DEMO TYING A KNOT</w:t>
            </w:r>
            <w:r w:rsidRPr="00B81436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17CDBCA3" w14:textId="77777777" w:rsidR="00B4633E" w:rsidRPr="006C79BE" w:rsidRDefault="00B4633E" w:rsidP="00B4633E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4EE5E1D0" w14:textId="77777777" w:rsidR="00B4633E" w:rsidRDefault="00B4633E" w:rsidP="00B4633E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B4633E">
              <w:rPr>
                <w:rFonts w:ascii="Verdana" w:hAnsi="Verdana" w:cs="Cochin"/>
                <w:b/>
                <w:szCs w:val="26"/>
                <w:lang w:bidi="en-US"/>
              </w:rPr>
              <w:t>This week the demo and practice SHOULD TAKE 5 MINUTES</w:t>
            </w:r>
          </w:p>
          <w:p w14:paraId="51EC7D27" w14:textId="5E11435B" w:rsidR="00B4633E" w:rsidRDefault="00B4633E" w:rsidP="00B4633E">
            <w:pPr>
              <w:ind w:left="360"/>
            </w:pPr>
          </w:p>
        </w:tc>
        <w:tc>
          <w:tcPr>
            <w:tcW w:w="3880" w:type="dxa"/>
            <w:shd w:val="clear" w:color="auto" w:fill="E7E6E6" w:themeFill="background2"/>
          </w:tcPr>
          <w:p w14:paraId="788A329B" w14:textId="77777777" w:rsidR="00B4633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78911A9" w14:textId="5DA9A19E" w:rsidR="00B4633E" w:rsidRDefault="00B81436" w:rsidP="0045498F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- </w:t>
            </w:r>
            <w:r w:rsidR="00B4633E" w:rsidRPr="00B81436">
              <w:rPr>
                <w:rFonts w:ascii="Verdana" w:hAnsi="Verdana" w:cs="Cochin"/>
                <w:szCs w:val="26"/>
                <w:lang w:bidi="en-US"/>
              </w:rPr>
              <w:t>Give each student a pincushion, needle and needle threader and have them practice threading the needle, tying a knot around the needle and tying a knot at the end of their thread.</w:t>
            </w:r>
          </w:p>
          <w:p w14:paraId="4FAA2402" w14:textId="77777777" w:rsidR="00B81436" w:rsidRDefault="00B81436" w:rsidP="00B81436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60CAE5CF" w14:textId="1DB42B8A" w:rsidR="00B81436" w:rsidRPr="00B81436" w:rsidRDefault="00B81436" w:rsidP="0045498F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REMIND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students about </w:t>
            </w: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  <w:r w:rsidR="007C321B">
              <w:rPr>
                <w:rFonts w:ascii="Verdana" w:hAnsi="Verdana" w:cs="Cochin"/>
                <w:b/>
                <w:szCs w:val="26"/>
                <w:lang w:bidi="en-US"/>
              </w:rPr>
              <w:t xml:space="preserve"> </w:t>
            </w:r>
            <w:r w:rsidR="007C321B" w:rsidRPr="007C321B">
              <w:rPr>
                <w:rFonts w:ascii="Verdana" w:hAnsi="Verdana" w:cs="Cochin"/>
                <w:szCs w:val="26"/>
                <w:lang w:bidi="en-US"/>
              </w:rPr>
              <w:t>and</w:t>
            </w:r>
            <w:r w:rsidR="007C321B">
              <w:rPr>
                <w:rFonts w:ascii="Verdana" w:hAnsi="Verdana" w:cs="Cochin"/>
                <w:b/>
                <w:szCs w:val="26"/>
                <w:lang w:bidi="en-US"/>
              </w:rPr>
              <w:t xml:space="preserve"> KNOT</w:t>
            </w:r>
            <w:r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68C464A9" w14:textId="41907625" w:rsidR="00B4633E" w:rsidRPr="006C79B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35BF2270" w14:textId="07281EAB" w:rsidR="00B4633E" w:rsidRDefault="00B4633E" w:rsidP="00B4633E">
      <w:pPr>
        <w:jc w:val="right"/>
      </w:pPr>
      <w:r w:rsidRPr="007664D6">
        <w:rPr>
          <w:b/>
          <w:color w:val="FF0000"/>
          <w:sz w:val="96"/>
        </w:rPr>
        <w:t xml:space="preserve">WEEK </w:t>
      </w:r>
      <w:r w:rsidR="006C1470">
        <w:rPr>
          <w:b/>
          <w:color w:val="FF0000"/>
          <w:sz w:val="96"/>
        </w:rPr>
        <w:t>8</w:t>
      </w:r>
    </w:p>
    <w:p w14:paraId="3ACFB374" w14:textId="0D172DD0" w:rsidR="001E6C10" w:rsidRDefault="001E6C10" w:rsidP="001E6C10">
      <w:r>
        <w:br w:type="page"/>
      </w:r>
    </w:p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9630"/>
      </w:tblGrid>
      <w:tr w:rsidR="001E6C10" w14:paraId="051312E0" w14:textId="77777777" w:rsidTr="00B117DA">
        <w:tc>
          <w:tcPr>
            <w:tcW w:w="9630" w:type="dxa"/>
            <w:shd w:val="clear" w:color="auto" w:fill="auto"/>
          </w:tcPr>
          <w:p w14:paraId="4D244FB8" w14:textId="4649BCCA" w:rsidR="001E6C10" w:rsidRDefault="00077DDF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lastRenderedPageBreak/>
              <w:t xml:space="preserve">WEEK </w:t>
            </w:r>
            <w:r w:rsidR="006C1470">
              <w:rPr>
                <w:rFonts w:ascii="Arial" w:hAnsi="Arial" w:cs="Arial"/>
                <w:b/>
                <w:bCs/>
                <w:sz w:val="28"/>
              </w:rPr>
              <w:t>8</w:t>
            </w:r>
            <w:r w:rsidR="001E6C10"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</w:tbl>
    <w:p w14:paraId="47C7C45C" w14:textId="77777777" w:rsidR="001E6C10" w:rsidRDefault="001E6C10" w:rsidP="001E6C10"/>
    <w:tbl>
      <w:tblPr>
        <w:tblStyle w:val="TableGrid"/>
        <w:tblW w:w="9648" w:type="dxa"/>
        <w:tblInd w:w="-113" w:type="dxa"/>
        <w:tblLook w:val="04A0" w:firstRow="1" w:lastRow="0" w:firstColumn="1" w:lastColumn="0" w:noHBand="0" w:noVBand="1"/>
      </w:tblPr>
      <w:tblGrid>
        <w:gridCol w:w="1800"/>
        <w:gridCol w:w="4068"/>
        <w:gridCol w:w="3780"/>
      </w:tblGrid>
      <w:tr w:rsidR="001E6C10" w14:paraId="5229F290" w14:textId="77777777" w:rsidTr="00B117DA">
        <w:tc>
          <w:tcPr>
            <w:tcW w:w="1800" w:type="dxa"/>
            <w:shd w:val="clear" w:color="auto" w:fill="E7E6E6" w:themeFill="background2"/>
          </w:tcPr>
          <w:p w14:paraId="55C4E4F9" w14:textId="77777777" w:rsidR="001E6C10" w:rsidRPr="00A23AEF" w:rsidRDefault="001E6C10" w:rsidP="00B117DA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D66C464" wp14:editId="3A88E60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68680" cy="694055"/>
                      <wp:effectExtent l="0" t="0" r="0" b="0"/>
                      <wp:wrapSquare wrapText="bothSides"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C05542E" w14:textId="77777777" w:rsidR="00A95361" w:rsidRPr="004F77B6" w:rsidRDefault="00A95361" w:rsidP="001E6C10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F77B6"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66C464" id="Text Box 41" o:spid="_x0000_s1047" type="#_x0000_t202" style="position:absolute;left:0;text-align:left;margin-left:0;margin-top:0;width:68.4pt;height:54.65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" filled="f" stroked="f">
                      <v:textbox style="mso-fit-shape-to-text:t">
                        <w:txbxContent>
                          <w:p w14:paraId="4C05542E" w14:textId="77777777" w:rsidR="00A95361" w:rsidRPr="004F77B6" w:rsidRDefault="00A95361" w:rsidP="001E6C10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7B6"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068" w:type="dxa"/>
            <w:shd w:val="clear" w:color="auto" w:fill="E7E6E6" w:themeFill="background2"/>
          </w:tcPr>
          <w:p w14:paraId="7D90FF57" w14:textId="77777777" w:rsidR="001E6C10" w:rsidRPr="00392F5D" w:rsidRDefault="001E6C10" w:rsidP="00B117DA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3EA0B979" w14:textId="77777777" w:rsidR="001E6C10" w:rsidRPr="00392F5D" w:rsidRDefault="001E6C10" w:rsidP="00B117DA">
            <w:pPr>
              <w:rPr>
                <w:rFonts w:ascii="Verdana" w:hAnsi="Verdana"/>
              </w:rPr>
            </w:pPr>
          </w:p>
          <w:p w14:paraId="36F81D04" w14:textId="77777777" w:rsidR="001E6C10" w:rsidRPr="00770B04" w:rsidRDefault="001E6C10" w:rsidP="00B117DA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3780" w:type="dxa"/>
          </w:tcPr>
          <w:p w14:paraId="677DF5EC" w14:textId="77777777" w:rsidR="001E6C10" w:rsidRDefault="001E6C10" w:rsidP="00B117DA"/>
          <w:p w14:paraId="665045E9" w14:textId="77777777" w:rsidR="001E6C10" w:rsidRDefault="001E6C10" w:rsidP="00B117DA"/>
          <w:p w14:paraId="3096DA0E" w14:textId="77777777" w:rsidR="001E6C10" w:rsidRDefault="001E6C10" w:rsidP="00B117DA"/>
          <w:p w14:paraId="26381FD5" w14:textId="77777777" w:rsidR="001E6C10" w:rsidRDefault="001E6C10" w:rsidP="00B117DA"/>
        </w:tc>
      </w:tr>
      <w:tr w:rsidR="001E6C10" w14:paraId="500D715D" w14:textId="77777777" w:rsidTr="00B117DA">
        <w:tc>
          <w:tcPr>
            <w:tcW w:w="1800" w:type="dxa"/>
            <w:shd w:val="clear" w:color="auto" w:fill="E7E6E6" w:themeFill="background2"/>
          </w:tcPr>
          <w:p w14:paraId="2E4B6364" w14:textId="77777777" w:rsidR="001E6C10" w:rsidRDefault="001E6C10" w:rsidP="00B117DA">
            <w:pPr>
              <w:pStyle w:val="ListParagraph"/>
              <w:ind w:left="3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0EE63A1" wp14:editId="4470E856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182880</wp:posOffset>
                      </wp:positionV>
                      <wp:extent cx="868680" cy="694055"/>
                      <wp:effectExtent l="0" t="0" r="0" b="0"/>
                      <wp:wrapSquare wrapText="bothSides"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B616523" w14:textId="77777777" w:rsidR="00A95361" w:rsidRPr="004F77B6" w:rsidRDefault="00A95361" w:rsidP="001E6C10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EE63A1" id="Text Box 42" o:spid="_x0000_s1048" type="#_x0000_t202" style="position:absolute;left:0;text-align:left;margin-left:-.45pt;margin-top:14.4pt;width:68.4pt;height:54.65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" filled="f" stroked="f">
                      <v:textbox style="mso-fit-shape-to-text:t">
                        <w:txbxContent>
                          <w:p w14:paraId="2B616523" w14:textId="77777777" w:rsidR="00A95361" w:rsidRPr="004F77B6" w:rsidRDefault="00A95361" w:rsidP="001E6C10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068" w:type="dxa"/>
            <w:shd w:val="clear" w:color="auto" w:fill="E7E6E6" w:themeFill="background2"/>
          </w:tcPr>
          <w:p w14:paraId="1D30CE72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746C9A17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EED2909" w14:textId="1C9B749D" w:rsidR="001E6C10" w:rsidRDefault="00EF3ECB" w:rsidP="0045498F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KEYCHAIN</w:t>
            </w:r>
          </w:p>
          <w:p w14:paraId="12D565A2" w14:textId="3A71406E" w:rsidR="00EF3ECB" w:rsidRPr="0082613A" w:rsidRDefault="00EF3ECB" w:rsidP="0045498F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KEYCHAIN RING</w:t>
            </w:r>
          </w:p>
          <w:p w14:paraId="4B4C28D1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43C6BF01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780" w:type="dxa"/>
          </w:tcPr>
          <w:p w14:paraId="3A9A647A" w14:textId="77777777" w:rsidR="001E6C10" w:rsidRDefault="001E6C10" w:rsidP="00B117DA"/>
        </w:tc>
      </w:tr>
      <w:tr w:rsidR="001E6C10" w14:paraId="14484AB8" w14:textId="77777777" w:rsidTr="00B117DA">
        <w:tc>
          <w:tcPr>
            <w:tcW w:w="1800" w:type="dxa"/>
          </w:tcPr>
          <w:p w14:paraId="2EC2DCD8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A8E04B5" wp14:editId="755768F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193675</wp:posOffset>
                      </wp:positionV>
                      <wp:extent cx="868680" cy="694055"/>
                      <wp:effectExtent l="0" t="0" r="0" b="0"/>
                      <wp:wrapSquare wrapText="bothSides"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FAD7C84" w14:textId="77777777" w:rsidR="00A95361" w:rsidRPr="004F77B6" w:rsidRDefault="00A95361" w:rsidP="001E6C10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8E04B5" id="Text Box 43" o:spid="_x0000_s1049" type="#_x0000_t202" style="position:absolute;margin-left:-.5pt;margin-top:15.25pt;width:68.4pt;height:54.65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" filled="f" stroked="f">
                      <v:textbox style="mso-fit-shape-to-text:t">
                        <w:txbxContent>
                          <w:p w14:paraId="6FAD7C84" w14:textId="77777777" w:rsidR="00A95361" w:rsidRPr="004F77B6" w:rsidRDefault="00A95361" w:rsidP="001E6C10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068" w:type="dxa"/>
          </w:tcPr>
          <w:p w14:paraId="049F1F11" w14:textId="0F93E00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126AAAC" w14:textId="77777777" w:rsidR="00EF3ECB" w:rsidRDefault="00EF3ECB" w:rsidP="0045498F">
            <w:pPr>
              <w:pStyle w:val="ListParagraph"/>
              <w:numPr>
                <w:ilvl w:val="0"/>
                <w:numId w:val="1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Slide KEYCHAIN RING over KEYCHAIN FRONT so that it is on the connecting strap</w:t>
            </w:r>
          </w:p>
          <w:p w14:paraId="3706166E" w14:textId="336E4C09" w:rsidR="00EF3ECB" w:rsidRDefault="00EF3ECB" w:rsidP="0045498F">
            <w:pPr>
              <w:pStyle w:val="ListParagraph"/>
              <w:numPr>
                <w:ilvl w:val="0"/>
                <w:numId w:val="1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MATCH KEYCHAIN FRONT &amp; KEYCHAIN BACK </w:t>
            </w:r>
          </w:p>
          <w:p w14:paraId="2967B24D" w14:textId="23FFE2D2" w:rsidR="00EF3ECB" w:rsidRDefault="00EF3ECB" w:rsidP="0045498F">
            <w:pPr>
              <w:pStyle w:val="ListParagraph"/>
              <w:numPr>
                <w:ilvl w:val="0"/>
                <w:numId w:val="1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PIN together</w:t>
            </w:r>
          </w:p>
          <w:p w14:paraId="2AAD5DBE" w14:textId="2FAE0E6C" w:rsidR="00EF3ECB" w:rsidRPr="00EF3ECB" w:rsidRDefault="00EF3ECB" w:rsidP="0045498F">
            <w:pPr>
              <w:pStyle w:val="ListParagraph"/>
              <w:numPr>
                <w:ilvl w:val="0"/>
                <w:numId w:val="1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STITCH around edges</w:t>
            </w:r>
          </w:p>
          <w:p w14:paraId="6777856C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BE5BAF2" w14:textId="77777777" w:rsidR="001E6C10" w:rsidRPr="00392F5D" w:rsidRDefault="001E6C10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3741D884" w14:textId="77777777" w:rsidR="001E6C10" w:rsidRDefault="001E6C10" w:rsidP="00B117DA"/>
        </w:tc>
        <w:tc>
          <w:tcPr>
            <w:tcW w:w="3780" w:type="dxa"/>
          </w:tcPr>
          <w:p w14:paraId="741C0A81" w14:textId="436C0526" w:rsidR="001E6C10" w:rsidRDefault="001E6C10" w:rsidP="00B117DA"/>
          <w:p w14:paraId="72CBECCC" w14:textId="5A91DE4D" w:rsidR="001E6C10" w:rsidRDefault="00860256" w:rsidP="008602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0A1C78" wp14:editId="29CF84EE">
                  <wp:extent cx="1794316" cy="1345737"/>
                  <wp:effectExtent l="0" t="4445" r="5080" b="508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UHjQSAISQpatzakh6EZeUg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23630" cy="136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C10" w14:paraId="5BACF2E2" w14:textId="77777777" w:rsidTr="00B117DA">
        <w:tc>
          <w:tcPr>
            <w:tcW w:w="1800" w:type="dxa"/>
            <w:shd w:val="clear" w:color="auto" w:fill="E7E6E6" w:themeFill="background2"/>
          </w:tcPr>
          <w:p w14:paraId="34672B05" w14:textId="77777777" w:rsidR="001E6C10" w:rsidRPr="00770B04" w:rsidRDefault="001E6C10" w:rsidP="00B117DA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 w:val="40"/>
                <w:szCs w:val="26"/>
                <w:lang w:bidi="en-US"/>
              </w:rPr>
              <w:t>TIP!</w:t>
            </w:r>
          </w:p>
        </w:tc>
        <w:tc>
          <w:tcPr>
            <w:tcW w:w="4068" w:type="dxa"/>
            <w:shd w:val="clear" w:color="auto" w:fill="E7E6E6" w:themeFill="background2"/>
          </w:tcPr>
          <w:p w14:paraId="74EA1ECD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>
              <w:rPr>
                <w:rFonts w:ascii="Verdana" w:hAnsi="Verdana" w:cs="Cochin"/>
                <w:szCs w:val="26"/>
                <w:lang w:bidi="en-US"/>
              </w:rPr>
              <w:t>Students need to follow the stitch lines. If they do bigger stitches they will have to stitch around a second time.</w:t>
            </w:r>
          </w:p>
          <w:p w14:paraId="54ACA352" w14:textId="77777777" w:rsidR="001E6C10" w:rsidRPr="00770B04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780" w:type="dxa"/>
          </w:tcPr>
          <w:p w14:paraId="7E025C93" w14:textId="77777777" w:rsidR="001E6C10" w:rsidRDefault="001E6C10" w:rsidP="00B117DA"/>
          <w:p w14:paraId="3BA660CC" w14:textId="77777777" w:rsidR="001E6C10" w:rsidRDefault="001E6C10" w:rsidP="00B117DA"/>
          <w:p w14:paraId="78DC5370" w14:textId="77777777" w:rsidR="001E6C10" w:rsidRDefault="001E6C10" w:rsidP="00B117DA"/>
          <w:p w14:paraId="3779EE04" w14:textId="77777777" w:rsidR="001E6C10" w:rsidRDefault="001E6C10" w:rsidP="00B117DA"/>
        </w:tc>
      </w:tr>
      <w:tr w:rsidR="001E6C10" w14:paraId="27883B5D" w14:textId="77777777" w:rsidTr="00B117DA">
        <w:trPr>
          <w:trHeight w:val="2546"/>
        </w:trPr>
        <w:tc>
          <w:tcPr>
            <w:tcW w:w="1800" w:type="dxa"/>
          </w:tcPr>
          <w:p w14:paraId="14EEA35E" w14:textId="77777777" w:rsidR="001E6C10" w:rsidRPr="00770B04" w:rsidRDefault="001E6C10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770B04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</w:t>
            </w: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</w:p>
        </w:tc>
        <w:tc>
          <w:tcPr>
            <w:tcW w:w="4068" w:type="dxa"/>
          </w:tcPr>
          <w:p w14:paraId="21FE09C5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29C97C05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6DE7777" w14:textId="725FFE7C" w:rsidR="001E6C10" w:rsidRPr="00EF3ECB" w:rsidRDefault="00F9584A" w:rsidP="0045498F">
            <w:pPr>
              <w:pStyle w:val="ListParagraph"/>
              <w:numPr>
                <w:ilvl w:val="0"/>
                <w:numId w:val="19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Embellish MUG RUG FRONT &amp; BACK</w:t>
            </w:r>
          </w:p>
          <w:p w14:paraId="1F99D458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B73EBB7" w14:textId="77777777" w:rsidR="001E6C10" w:rsidRPr="00770B04" w:rsidRDefault="001E6C10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3780" w:type="dxa"/>
          </w:tcPr>
          <w:p w14:paraId="5926AAB7" w14:textId="77777777" w:rsidR="001E6C10" w:rsidRDefault="001E6C10" w:rsidP="00B117DA">
            <w:pPr>
              <w:rPr>
                <w:noProof/>
              </w:rPr>
            </w:pPr>
          </w:p>
          <w:p w14:paraId="3B70033A" w14:textId="77777777" w:rsidR="001E6C10" w:rsidRDefault="001E6C10" w:rsidP="00B117DA">
            <w:pPr>
              <w:rPr>
                <w:noProof/>
              </w:rPr>
            </w:pPr>
          </w:p>
          <w:p w14:paraId="53388C41" w14:textId="77777777" w:rsidR="001E6C10" w:rsidRDefault="001E6C10" w:rsidP="00B117DA">
            <w:pPr>
              <w:rPr>
                <w:noProof/>
              </w:rPr>
            </w:pPr>
          </w:p>
          <w:p w14:paraId="3B697EB1" w14:textId="77777777" w:rsidR="001E6C10" w:rsidRDefault="001E6C10" w:rsidP="00B117DA">
            <w:pPr>
              <w:rPr>
                <w:noProof/>
              </w:rPr>
            </w:pPr>
          </w:p>
          <w:p w14:paraId="592E276A" w14:textId="77777777" w:rsidR="001E6C10" w:rsidRDefault="001E6C10" w:rsidP="00B117DA">
            <w:pPr>
              <w:rPr>
                <w:noProof/>
              </w:rPr>
            </w:pPr>
          </w:p>
          <w:p w14:paraId="5AAAE28D" w14:textId="77777777" w:rsidR="001E6C10" w:rsidRDefault="001E6C10" w:rsidP="00B117DA">
            <w:pPr>
              <w:rPr>
                <w:noProof/>
              </w:rPr>
            </w:pPr>
          </w:p>
          <w:p w14:paraId="68C21B47" w14:textId="77777777" w:rsidR="001E6C10" w:rsidRDefault="001E6C10" w:rsidP="00B117DA">
            <w:pPr>
              <w:rPr>
                <w:noProof/>
              </w:rPr>
            </w:pPr>
          </w:p>
          <w:p w14:paraId="799D6DBF" w14:textId="77777777" w:rsidR="001E6C10" w:rsidRDefault="001E6C10" w:rsidP="00B117DA">
            <w:pPr>
              <w:rPr>
                <w:noProof/>
              </w:rPr>
            </w:pPr>
          </w:p>
        </w:tc>
      </w:tr>
    </w:tbl>
    <w:p w14:paraId="305A25BE" w14:textId="77777777" w:rsidR="001E6C10" w:rsidRDefault="001E6C10" w:rsidP="001E6C10"/>
    <w:p w14:paraId="51913E06" w14:textId="164DB300" w:rsidR="001E6C10" w:rsidRDefault="001E6C10">
      <w:r>
        <w:br w:type="page"/>
      </w:r>
    </w:p>
    <w:p w14:paraId="5C75F340" w14:textId="78488028" w:rsidR="00B4633E" w:rsidRDefault="00B4633E" w:rsidP="00B4633E">
      <w:pPr>
        <w:jc w:val="right"/>
      </w:pPr>
      <w:r w:rsidRPr="007664D6">
        <w:rPr>
          <w:b/>
          <w:color w:val="FF0000"/>
          <w:sz w:val="96"/>
        </w:rPr>
        <w:lastRenderedPageBreak/>
        <w:t>WEEK</w:t>
      </w:r>
      <w:r w:rsidR="00D50D0C">
        <w:rPr>
          <w:b/>
          <w:color w:val="FF0000"/>
          <w:sz w:val="96"/>
        </w:rPr>
        <w:t>S</w:t>
      </w:r>
      <w:r w:rsidRPr="007664D6">
        <w:rPr>
          <w:b/>
          <w:color w:val="FF0000"/>
          <w:sz w:val="96"/>
        </w:rPr>
        <w:t xml:space="preserve"> </w:t>
      </w:r>
      <w:r w:rsidR="006C1470">
        <w:rPr>
          <w:b/>
          <w:color w:val="FF0000"/>
          <w:sz w:val="96"/>
        </w:rPr>
        <w:t>9</w:t>
      </w:r>
      <w:r w:rsidR="00D50D0C">
        <w:rPr>
          <w:b/>
          <w:color w:val="FF0000"/>
          <w:sz w:val="96"/>
        </w:rPr>
        <w:t xml:space="preserve"> and 10</w:t>
      </w:r>
    </w:p>
    <w:p w14:paraId="4BFE906F" w14:textId="77777777" w:rsidR="00B4633E" w:rsidRDefault="00B4633E"/>
    <w:tbl>
      <w:tblPr>
        <w:tblStyle w:val="TableGrid"/>
        <w:tblpPr w:leftFromText="180" w:rightFromText="180" w:horzAnchor="margin" w:tblpY="1440"/>
        <w:tblW w:w="0" w:type="auto"/>
        <w:tblLook w:val="04A0" w:firstRow="1" w:lastRow="0" w:firstColumn="1" w:lastColumn="0" w:noHBand="0" w:noVBand="1"/>
      </w:tblPr>
      <w:tblGrid>
        <w:gridCol w:w="5470"/>
        <w:gridCol w:w="3880"/>
      </w:tblGrid>
      <w:tr w:rsidR="001E6C10" w14:paraId="6B84EAF6" w14:textId="77777777" w:rsidTr="00B4633E">
        <w:tc>
          <w:tcPr>
            <w:tcW w:w="5470" w:type="dxa"/>
            <w:shd w:val="clear" w:color="auto" w:fill="auto"/>
          </w:tcPr>
          <w:p w14:paraId="752FF608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70173B26" w14:textId="77777777" w:rsidR="001E6C10" w:rsidRPr="006C79BE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4645122C" w14:textId="77777777" w:rsidR="001E6C10" w:rsidRPr="00FC23C6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62D6F514" w14:textId="77777777" w:rsidR="001E6C10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1E6C10" w14:paraId="3891BD5A" w14:textId="77777777" w:rsidTr="00B4633E">
        <w:tc>
          <w:tcPr>
            <w:tcW w:w="5470" w:type="dxa"/>
            <w:shd w:val="clear" w:color="auto" w:fill="E7E6E6" w:themeFill="background2"/>
          </w:tcPr>
          <w:p w14:paraId="6536D261" w14:textId="77777777" w:rsidR="001E6C10" w:rsidRPr="006C79BE" w:rsidRDefault="001E6C10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60EEFA8" w14:textId="77777777" w:rsidR="001E6C10" w:rsidRPr="00756926" w:rsidRDefault="001E6C10" w:rsidP="00B4633E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60CE928" w14:textId="77777777" w:rsidR="001E6C10" w:rsidRDefault="001E6C10" w:rsidP="0045498F">
            <w:pPr>
              <w:pStyle w:val="ListParagraph"/>
              <w:numPr>
                <w:ilvl w:val="0"/>
                <w:numId w:val="1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CHECK</w:t>
            </w: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: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04870837" w14:textId="4D92403B" w:rsidR="001E6C10" w:rsidRDefault="001E6C10" w:rsidP="000D3584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In each student’s bag. If a child still has work to do on the </w:t>
            </w:r>
            <w:r w:rsidR="007464DE">
              <w:rPr>
                <w:rFonts w:ascii="Verdana" w:hAnsi="Verdana" w:cs="Cochin"/>
                <w:szCs w:val="26"/>
                <w:lang w:bidi="en-US"/>
              </w:rPr>
              <w:t>LLAMA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they can work on that and if they don’t get time to start the KEYCHAIN that’s ok. Please make sure they will be able to finish the </w:t>
            </w:r>
            <w:r w:rsidR="007464DE">
              <w:rPr>
                <w:rFonts w:ascii="Verdana" w:hAnsi="Verdana" w:cs="Cochin"/>
                <w:szCs w:val="26"/>
                <w:lang w:bidi="en-US"/>
              </w:rPr>
              <w:t>LLAMA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by the end of th</w:t>
            </w:r>
            <w:r w:rsidR="007464DE">
              <w:rPr>
                <w:rFonts w:ascii="Verdana" w:hAnsi="Verdana" w:cs="Cochin"/>
                <w:szCs w:val="26"/>
                <w:lang w:bidi="en-US"/>
              </w:rPr>
              <w:t>is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last class.</w:t>
            </w:r>
          </w:p>
          <w:p w14:paraId="4B52D63C" w14:textId="77777777" w:rsidR="001E6C10" w:rsidRPr="006C79BE" w:rsidRDefault="001E6C10" w:rsidP="00B4633E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43F194BD" w14:textId="77777777" w:rsidR="001E6C10" w:rsidRPr="006C79BE" w:rsidRDefault="001E6C10" w:rsidP="0045498F">
            <w:pPr>
              <w:pStyle w:val="ListParagraph"/>
              <w:numPr>
                <w:ilvl w:val="0"/>
                <w:numId w:val="1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25E3E171" w14:textId="77777777" w:rsidR="001E6C10" w:rsidRDefault="001E6C10" w:rsidP="00B4633E"/>
        </w:tc>
        <w:tc>
          <w:tcPr>
            <w:tcW w:w="3880" w:type="dxa"/>
            <w:shd w:val="clear" w:color="auto" w:fill="E7E6E6" w:themeFill="background2"/>
          </w:tcPr>
          <w:p w14:paraId="324C6A2B" w14:textId="77777777" w:rsidR="001E6C10" w:rsidRPr="006C79BE" w:rsidRDefault="001E6C10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1E6C10" w14:paraId="1D8BA25D" w14:textId="77777777" w:rsidTr="00B4633E">
        <w:tc>
          <w:tcPr>
            <w:tcW w:w="5470" w:type="dxa"/>
          </w:tcPr>
          <w:p w14:paraId="4A19F558" w14:textId="77777777" w:rsidR="001E6C10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60E60E07" w14:textId="77777777" w:rsidR="001E6C10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74B5134F" w14:textId="77777777" w:rsidR="001E6C10" w:rsidRDefault="001E6C10" w:rsidP="00B4633E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61B2A5B3" w14:textId="77777777" w:rsidR="001E6C10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1E6C10" w14:paraId="4BBABAAC" w14:textId="77777777" w:rsidTr="00B4633E">
        <w:tc>
          <w:tcPr>
            <w:tcW w:w="5470" w:type="dxa"/>
            <w:shd w:val="clear" w:color="auto" w:fill="E7E6E6" w:themeFill="background2"/>
          </w:tcPr>
          <w:p w14:paraId="10E09790" w14:textId="77777777" w:rsidR="001E6C10" w:rsidRPr="006C79BE" w:rsidRDefault="001E6C10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323379F" w14:textId="77777777" w:rsidR="001E6C10" w:rsidRPr="00B4633E" w:rsidRDefault="001E6C10" w:rsidP="0045498F">
            <w:pPr>
              <w:pStyle w:val="ListParagraph"/>
              <w:numPr>
                <w:ilvl w:val="0"/>
                <w:numId w:val="16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B4633E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49198D1A" w14:textId="77777777" w:rsidR="001E6C10" w:rsidRPr="006C79BE" w:rsidRDefault="001E6C10" w:rsidP="00B4633E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7446FD14" w14:textId="77777777" w:rsidR="001E6C10" w:rsidRPr="00B4633E" w:rsidRDefault="001E6C10" w:rsidP="0045498F">
            <w:pPr>
              <w:pStyle w:val="ListParagraph"/>
              <w:numPr>
                <w:ilvl w:val="0"/>
                <w:numId w:val="16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4633E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B4633E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6267D1EA" w14:textId="77777777" w:rsidR="001E6C10" w:rsidRPr="00ED03D9" w:rsidRDefault="001E6C10" w:rsidP="00B4633E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70CDE9BE" w14:textId="405B7692" w:rsidR="001E6C10" w:rsidRPr="00077DDF" w:rsidRDefault="007C321B" w:rsidP="0045498F">
            <w:pPr>
              <w:pStyle w:val="ListParagraph"/>
              <w:numPr>
                <w:ilvl w:val="0"/>
                <w:numId w:val="16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REMIND 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>students about</w:t>
            </w:r>
            <w:r w:rsidR="001E6C10" w:rsidRPr="00B4633E">
              <w:rPr>
                <w:rFonts w:ascii="Verdana" w:hAnsi="Verdana" w:cs="Cochin"/>
                <w:b/>
                <w:szCs w:val="26"/>
                <w:lang w:bidi="en-US"/>
              </w:rPr>
              <w:t xml:space="preserve"> TYING A KNOT</w:t>
            </w:r>
            <w:r w:rsidR="001E6C10" w:rsidRPr="00B4633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="001E6C10" w:rsidRPr="00B4633E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0C2CC715" w14:textId="77777777" w:rsidR="001E6C10" w:rsidRPr="006C79BE" w:rsidRDefault="001E6C10" w:rsidP="00B4633E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2CDE2FDF" w14:textId="3FC78227" w:rsidR="001E6C10" w:rsidRPr="00392F5D" w:rsidRDefault="00B4633E" w:rsidP="00B4633E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>This week the dem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>o and practice SHOULD TAKE 5</w:t>
            </w: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 xml:space="preserve"> MINUTES</w:t>
            </w:r>
          </w:p>
          <w:p w14:paraId="62DF3D2D" w14:textId="77777777" w:rsidR="001E6C10" w:rsidRDefault="001E6C10" w:rsidP="00B4633E"/>
        </w:tc>
        <w:tc>
          <w:tcPr>
            <w:tcW w:w="3880" w:type="dxa"/>
            <w:shd w:val="clear" w:color="auto" w:fill="E7E6E6" w:themeFill="background2"/>
          </w:tcPr>
          <w:p w14:paraId="4EC737F6" w14:textId="55733510" w:rsidR="001E6C10" w:rsidRPr="00077DDF" w:rsidRDefault="001E6C10" w:rsidP="00077DD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5983E50" w14:textId="62B0480B" w:rsidR="007464DE" w:rsidRDefault="007464DE" w:rsidP="001E6C10"/>
    <w:p w14:paraId="1FC8AE5B" w14:textId="77777777" w:rsidR="007464DE" w:rsidRDefault="007464DE">
      <w:r>
        <w:br w:type="page"/>
      </w:r>
    </w:p>
    <w:p w14:paraId="495BD2BC" w14:textId="77777777" w:rsidR="001E6C10" w:rsidRDefault="001E6C10" w:rsidP="001E6C10"/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9630"/>
      </w:tblGrid>
      <w:tr w:rsidR="001E6C10" w14:paraId="7E6A858B" w14:textId="77777777" w:rsidTr="00B117DA">
        <w:tc>
          <w:tcPr>
            <w:tcW w:w="9630" w:type="dxa"/>
            <w:shd w:val="clear" w:color="auto" w:fill="auto"/>
          </w:tcPr>
          <w:p w14:paraId="4C9B5722" w14:textId="1469E656" w:rsidR="001E6C10" w:rsidRDefault="00077DDF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 xml:space="preserve">WEEK </w:t>
            </w:r>
            <w:r w:rsidR="006C1470">
              <w:rPr>
                <w:rFonts w:ascii="Arial" w:hAnsi="Arial" w:cs="Arial"/>
                <w:b/>
                <w:bCs/>
                <w:sz w:val="28"/>
              </w:rPr>
              <w:t>9</w:t>
            </w:r>
            <w:r w:rsidR="001E6C10"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 w:rsidR="00D50D0C">
              <w:rPr>
                <w:rFonts w:ascii="Arial" w:hAnsi="Arial" w:cs="Arial"/>
                <w:b/>
                <w:bCs/>
                <w:sz w:val="28"/>
              </w:rPr>
              <w:t xml:space="preserve">AND 10 </w:t>
            </w:r>
            <w:r w:rsidR="001E6C10">
              <w:rPr>
                <w:rFonts w:ascii="Arial" w:hAnsi="Arial" w:cs="Arial"/>
                <w:b/>
                <w:bCs/>
                <w:sz w:val="28"/>
              </w:rPr>
              <w:t>SEWING STEPS</w:t>
            </w:r>
          </w:p>
        </w:tc>
      </w:tr>
    </w:tbl>
    <w:p w14:paraId="57922FAA" w14:textId="77777777" w:rsidR="001E6C10" w:rsidRDefault="001E6C10" w:rsidP="001E6C10"/>
    <w:tbl>
      <w:tblPr>
        <w:tblStyle w:val="TableGrid"/>
        <w:tblW w:w="9648" w:type="dxa"/>
        <w:tblInd w:w="-113" w:type="dxa"/>
        <w:tblLook w:val="04A0" w:firstRow="1" w:lastRow="0" w:firstColumn="1" w:lastColumn="0" w:noHBand="0" w:noVBand="1"/>
      </w:tblPr>
      <w:tblGrid>
        <w:gridCol w:w="1665"/>
        <w:gridCol w:w="2707"/>
        <w:gridCol w:w="5276"/>
      </w:tblGrid>
      <w:tr w:rsidR="007B7345" w14:paraId="748C1416" w14:textId="77777777" w:rsidTr="00B117DA">
        <w:tc>
          <w:tcPr>
            <w:tcW w:w="1800" w:type="dxa"/>
            <w:shd w:val="clear" w:color="auto" w:fill="E7E6E6" w:themeFill="background2"/>
          </w:tcPr>
          <w:p w14:paraId="1E3B6480" w14:textId="77777777" w:rsidR="001E6C10" w:rsidRPr="00A23AEF" w:rsidRDefault="001E6C10" w:rsidP="00B117DA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A0A21D8" wp14:editId="61C124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68680" cy="694055"/>
                      <wp:effectExtent l="0" t="0" r="0" b="0"/>
                      <wp:wrapSquare wrapText="bothSides"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F799663" w14:textId="77777777" w:rsidR="00A95361" w:rsidRPr="004F77B6" w:rsidRDefault="00A95361" w:rsidP="001E6C10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F77B6"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0A21D8" id="Text Box 45" o:spid="_x0000_s1050" type="#_x0000_t202" style="position:absolute;left:0;text-align:left;margin-left:0;margin-top:0;width:68.4pt;height:54.65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" filled="f" stroked="f">
                      <v:textbox style="mso-fit-shape-to-text:t">
                        <w:txbxContent>
                          <w:p w14:paraId="4F799663" w14:textId="77777777" w:rsidR="00A95361" w:rsidRPr="004F77B6" w:rsidRDefault="00A95361" w:rsidP="001E6C10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7B6"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904" w:type="dxa"/>
            <w:shd w:val="clear" w:color="auto" w:fill="E7E6E6" w:themeFill="background2"/>
          </w:tcPr>
          <w:p w14:paraId="678B50DF" w14:textId="77777777" w:rsidR="001E6C10" w:rsidRPr="00392F5D" w:rsidRDefault="001E6C10" w:rsidP="00B117DA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66AA7B10" w14:textId="77777777" w:rsidR="001E6C10" w:rsidRPr="00392F5D" w:rsidRDefault="001E6C10" w:rsidP="00B117DA">
            <w:pPr>
              <w:rPr>
                <w:rFonts w:ascii="Verdana" w:hAnsi="Verdana"/>
              </w:rPr>
            </w:pPr>
          </w:p>
          <w:p w14:paraId="353FFEE9" w14:textId="77777777" w:rsidR="001E6C10" w:rsidRPr="00770B04" w:rsidRDefault="001E6C10" w:rsidP="00B117DA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3944" w:type="dxa"/>
          </w:tcPr>
          <w:p w14:paraId="73231246" w14:textId="77777777" w:rsidR="001E6C10" w:rsidRDefault="001E6C10" w:rsidP="00B117DA"/>
          <w:p w14:paraId="2380FB45" w14:textId="77777777" w:rsidR="001E6C10" w:rsidRDefault="001E6C10" w:rsidP="00B117DA"/>
          <w:p w14:paraId="26345904" w14:textId="77777777" w:rsidR="001E6C10" w:rsidRDefault="001E6C10" w:rsidP="00B117DA"/>
          <w:p w14:paraId="4147A4DA" w14:textId="77777777" w:rsidR="001E6C10" w:rsidRDefault="001E6C10" w:rsidP="00B117DA"/>
        </w:tc>
      </w:tr>
      <w:tr w:rsidR="007B7345" w14:paraId="7273DC6D" w14:textId="77777777" w:rsidTr="00B117DA">
        <w:tc>
          <w:tcPr>
            <w:tcW w:w="1800" w:type="dxa"/>
            <w:shd w:val="clear" w:color="auto" w:fill="E7E6E6" w:themeFill="background2"/>
          </w:tcPr>
          <w:p w14:paraId="3CEB887A" w14:textId="77777777" w:rsidR="001E6C10" w:rsidRDefault="001E6C10" w:rsidP="00B117DA">
            <w:pPr>
              <w:pStyle w:val="ListParagraph"/>
              <w:ind w:left="3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9A8C615" wp14:editId="6AC3E72C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182880</wp:posOffset>
                      </wp:positionV>
                      <wp:extent cx="868680" cy="694055"/>
                      <wp:effectExtent l="0" t="0" r="0" b="0"/>
                      <wp:wrapSquare wrapText="bothSides"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7F560A5" w14:textId="77777777" w:rsidR="00A95361" w:rsidRPr="004F77B6" w:rsidRDefault="00A95361" w:rsidP="001E6C10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A8C615" id="Text Box 46" o:spid="_x0000_s1051" type="#_x0000_t202" style="position:absolute;left:0;text-align:left;margin-left:-.45pt;margin-top:14.4pt;width:68.4pt;height:54.65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" filled="f" stroked="f">
                      <v:textbox style="mso-fit-shape-to-text:t">
                        <w:txbxContent>
                          <w:p w14:paraId="27F560A5" w14:textId="77777777" w:rsidR="00A95361" w:rsidRPr="004F77B6" w:rsidRDefault="00A95361" w:rsidP="001E6C10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904" w:type="dxa"/>
            <w:shd w:val="clear" w:color="auto" w:fill="E7E6E6" w:themeFill="background2"/>
          </w:tcPr>
          <w:p w14:paraId="32DF8D28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45371365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CEFD7B0" w14:textId="5F2BC7C4" w:rsidR="001E6C10" w:rsidRPr="0082613A" w:rsidRDefault="007464DE" w:rsidP="0045498F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MUG RUG FRONT &amp; BACK</w:t>
            </w:r>
          </w:p>
          <w:p w14:paraId="48327E83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42C3FEE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944" w:type="dxa"/>
          </w:tcPr>
          <w:p w14:paraId="793FB7FA" w14:textId="77777777" w:rsidR="00077DDF" w:rsidRDefault="00077DDF" w:rsidP="00077DDF">
            <w:pPr>
              <w:jc w:val="center"/>
            </w:pPr>
          </w:p>
          <w:p w14:paraId="11EB1EBF" w14:textId="77777777" w:rsidR="007464DE" w:rsidRDefault="007464DE" w:rsidP="00077DD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38074D" wp14:editId="5D75B0CF">
                  <wp:extent cx="1948776" cy="1461582"/>
                  <wp:effectExtent l="2222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hZmspcmvRiev9FjLoImPmw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57281" cy="146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C8F84" w14:textId="77777777" w:rsidR="007464DE" w:rsidRDefault="007464DE" w:rsidP="00077DDF">
            <w:pPr>
              <w:jc w:val="center"/>
            </w:pPr>
          </w:p>
          <w:p w14:paraId="423B1907" w14:textId="04074707" w:rsidR="001E6C10" w:rsidRDefault="007464DE" w:rsidP="00077DD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2B3577" wp14:editId="43B7866F">
                  <wp:extent cx="1945403" cy="1459052"/>
                  <wp:effectExtent l="1905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zfGfzvXPQH6dSmkD71DHOg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65709" cy="1474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9D6D38" w14:textId="4A11C6BA" w:rsidR="00077DDF" w:rsidRDefault="00077DDF" w:rsidP="00B117DA"/>
        </w:tc>
      </w:tr>
      <w:tr w:rsidR="007B7345" w14:paraId="2302365B" w14:textId="77777777" w:rsidTr="007B7345">
        <w:trPr>
          <w:trHeight w:val="4409"/>
        </w:trPr>
        <w:tc>
          <w:tcPr>
            <w:tcW w:w="1800" w:type="dxa"/>
          </w:tcPr>
          <w:p w14:paraId="61DC2EB1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8887120" wp14:editId="2568D94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193675</wp:posOffset>
                      </wp:positionV>
                      <wp:extent cx="868680" cy="694055"/>
                      <wp:effectExtent l="0" t="0" r="0" b="0"/>
                      <wp:wrapSquare wrapText="bothSides"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94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DAB10B3" w14:textId="77777777" w:rsidR="00A95361" w:rsidRPr="004F77B6" w:rsidRDefault="00A95361" w:rsidP="001E6C10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Verdana" w:hAnsi="Verdana" w:cs="Cochin"/>
                                      <w:color w:val="000000" w:themeColor="text1"/>
                                      <w:sz w:val="72"/>
                                      <w:szCs w:val="72"/>
                                      <w:lang w:bidi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887120" id="Text Box 48" o:spid="_x0000_s1052" type="#_x0000_t202" style="position:absolute;margin-left:-.5pt;margin-top:15.25pt;width:68.4pt;height:54.65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" filled="f" stroked="f">
                      <v:textbox style="mso-fit-shape-to-text:t">
                        <w:txbxContent>
                          <w:p w14:paraId="2DAB10B3" w14:textId="77777777" w:rsidR="00A95361" w:rsidRPr="004F77B6" w:rsidRDefault="00A95361" w:rsidP="001E6C10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Cochin"/>
                                <w:color w:val="000000" w:themeColor="text1"/>
                                <w:sz w:val="72"/>
                                <w:szCs w:val="7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904" w:type="dxa"/>
          </w:tcPr>
          <w:p w14:paraId="56F8281F" w14:textId="3D3C0425" w:rsidR="001E6C10" w:rsidRPr="007464DE" w:rsidRDefault="007464DE" w:rsidP="0045498F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464DE">
              <w:rPr>
                <w:rFonts w:ascii="Verdana" w:hAnsi="Verdana" w:cs="Cochin"/>
                <w:szCs w:val="26"/>
                <w:lang w:bidi="en-US"/>
              </w:rPr>
              <w:t>Finish any decorative stitching on both sides of MUG RUG</w:t>
            </w:r>
          </w:p>
          <w:p w14:paraId="092815B7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1D5C8E6" w14:textId="7B74F8FA" w:rsidR="001E6C10" w:rsidRPr="007464DE" w:rsidRDefault="001E6C10" w:rsidP="0045498F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464DE">
              <w:rPr>
                <w:rFonts w:ascii="Verdana" w:hAnsi="Verdana" w:cs="Cochin"/>
                <w:szCs w:val="26"/>
                <w:lang w:bidi="en-US"/>
              </w:rPr>
              <w:t xml:space="preserve">With wrong sides together, PIN </w:t>
            </w:r>
            <w:r w:rsidR="007464DE">
              <w:rPr>
                <w:rFonts w:ascii="Verdana" w:hAnsi="Verdana" w:cs="Cochin"/>
                <w:szCs w:val="26"/>
                <w:lang w:bidi="en-US"/>
              </w:rPr>
              <w:t>MUG RUG</w:t>
            </w:r>
            <w:r w:rsidRPr="007464DE">
              <w:rPr>
                <w:rFonts w:ascii="Verdana" w:hAnsi="Verdana" w:cs="Cochin"/>
                <w:szCs w:val="26"/>
                <w:lang w:bidi="en-US"/>
              </w:rPr>
              <w:t xml:space="preserve"> FRONT TO </w:t>
            </w:r>
            <w:r w:rsidR="007464DE">
              <w:rPr>
                <w:rFonts w:ascii="Verdana" w:hAnsi="Verdana" w:cs="Cochin"/>
                <w:szCs w:val="26"/>
                <w:lang w:bidi="en-US"/>
              </w:rPr>
              <w:t>MUG RUG</w:t>
            </w:r>
            <w:r w:rsidRPr="007464DE">
              <w:rPr>
                <w:rFonts w:ascii="Verdana" w:hAnsi="Verdana" w:cs="Cochin"/>
                <w:szCs w:val="26"/>
                <w:lang w:bidi="en-US"/>
              </w:rPr>
              <w:t xml:space="preserve"> BACK, matching the edges.</w:t>
            </w:r>
          </w:p>
          <w:p w14:paraId="6188FAF7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F10C6A5" w14:textId="7D969178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Stitch around</w:t>
            </w:r>
            <w:r w:rsidR="007464DE">
              <w:rPr>
                <w:rFonts w:ascii="Verdana" w:hAnsi="Verdana" w:cs="Cochin"/>
                <w:szCs w:val="26"/>
                <w:lang w:bidi="en-US"/>
              </w:rPr>
              <w:t xml:space="preserve"> RED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stitch lines.</w:t>
            </w:r>
          </w:p>
          <w:p w14:paraId="1457A7AD" w14:textId="77777777" w:rsidR="007464DE" w:rsidRDefault="007464DE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21A19DE1" w14:textId="77777777" w:rsidR="001E6C10" w:rsidRPr="00392F5D" w:rsidRDefault="001E6C10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503296D5" w14:textId="77777777" w:rsidR="001E6C10" w:rsidRDefault="001E6C10" w:rsidP="00B117DA"/>
        </w:tc>
        <w:tc>
          <w:tcPr>
            <w:tcW w:w="3944" w:type="dxa"/>
          </w:tcPr>
          <w:p w14:paraId="4995FDE2" w14:textId="77777777" w:rsidR="00077DDF" w:rsidRDefault="00077DDF" w:rsidP="00077DDF">
            <w:pPr>
              <w:jc w:val="center"/>
            </w:pPr>
          </w:p>
          <w:p w14:paraId="3FD137E7" w14:textId="01C84DBA" w:rsidR="001E6C10" w:rsidRDefault="001E6C10" w:rsidP="00077DDF">
            <w:pPr>
              <w:jc w:val="center"/>
            </w:pPr>
          </w:p>
          <w:p w14:paraId="585A808B" w14:textId="518080C9" w:rsidR="001E6C10" w:rsidRDefault="007B7345" w:rsidP="00B117DA">
            <w:r>
              <w:rPr>
                <w:rFonts w:ascii="Verdana" w:hAnsi="Verdana" w:cs="Cochin"/>
                <w:noProof/>
                <w:szCs w:val="26"/>
                <w:lang w:bidi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A8FA15E" wp14:editId="2E0C5BEF">
                      <wp:simplePos x="0" y="0"/>
                      <wp:positionH relativeFrom="column">
                        <wp:posOffset>-434340</wp:posOffset>
                      </wp:positionH>
                      <wp:positionV relativeFrom="paragraph">
                        <wp:posOffset>1579147</wp:posOffset>
                      </wp:positionV>
                      <wp:extent cx="1160585" cy="712176"/>
                      <wp:effectExtent l="12700" t="25400" r="33655" b="12065"/>
                      <wp:wrapNone/>
                      <wp:docPr id="70" name="Straight Arrow Connector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60585" cy="712176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5B11D8" id="Straight Arrow Connector 70" o:spid="_x0000_s1026" type="#_x0000_t32" style="position:absolute;margin-left:-34.2pt;margin-top:124.35pt;width:91.4pt;height:56.1pt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" strokecolor="black [3213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660A632" wp14:editId="41DE470B">
                  <wp:extent cx="3211341" cy="2408506"/>
                  <wp:effectExtent l="0" t="0" r="1905" b="508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v7682l1%TW2w4Tt5sV1Rng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787" cy="2420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345" w14:paraId="2B2079F8" w14:textId="77777777" w:rsidTr="00B117DA">
        <w:tc>
          <w:tcPr>
            <w:tcW w:w="1800" w:type="dxa"/>
          </w:tcPr>
          <w:p w14:paraId="59DD42C1" w14:textId="675D3191" w:rsidR="00077DDF" w:rsidRPr="00077DDF" w:rsidRDefault="00077DDF" w:rsidP="00077DDF">
            <w:pPr>
              <w:jc w:val="center"/>
              <w:rPr>
                <w:b/>
                <w:noProof/>
                <w:sz w:val="36"/>
              </w:rPr>
            </w:pPr>
            <w:r w:rsidRPr="00077DDF">
              <w:rPr>
                <w:b/>
                <w:noProof/>
                <w:sz w:val="36"/>
              </w:rPr>
              <w:t>*EXTRA WORK</w:t>
            </w:r>
          </w:p>
        </w:tc>
        <w:tc>
          <w:tcPr>
            <w:tcW w:w="3904" w:type="dxa"/>
          </w:tcPr>
          <w:p w14:paraId="5573B345" w14:textId="77777777" w:rsidR="00077DDF" w:rsidRDefault="00077DDF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ED42D2D" w14:textId="08391D5E" w:rsidR="00077DDF" w:rsidRDefault="00077DDF" w:rsidP="0045498F">
            <w:pPr>
              <w:pStyle w:val="ListParagraph"/>
              <w:numPr>
                <w:ilvl w:val="0"/>
                <w:numId w:val="20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464DE">
              <w:rPr>
                <w:rFonts w:ascii="Verdana" w:hAnsi="Verdana" w:cs="Cochin"/>
                <w:szCs w:val="26"/>
                <w:lang w:bidi="en-US"/>
              </w:rPr>
              <w:t>If a student finishes early</w:t>
            </w:r>
            <w:r w:rsidR="00D50D0C">
              <w:rPr>
                <w:rFonts w:ascii="Verdana" w:hAnsi="Verdana" w:cs="Cochin"/>
                <w:szCs w:val="26"/>
                <w:lang w:bidi="en-US"/>
              </w:rPr>
              <w:t xml:space="preserve"> and has completed everything, including stitching the legwarmers on to the llama, </w:t>
            </w:r>
            <w:r w:rsidRPr="007464DE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="007464DE" w:rsidRPr="007464DE">
              <w:rPr>
                <w:rFonts w:ascii="Verdana" w:hAnsi="Verdana" w:cs="Cochin"/>
                <w:szCs w:val="26"/>
                <w:lang w:bidi="en-US"/>
              </w:rPr>
              <w:t>hand out the SCRAP FABRIC (the white strips which you saved when you cut out the original design)</w:t>
            </w:r>
          </w:p>
          <w:p w14:paraId="4C0088FE" w14:textId="64A3FA54" w:rsidR="007464DE" w:rsidRPr="007C321B" w:rsidRDefault="007464DE" w:rsidP="0045498F">
            <w:pPr>
              <w:pStyle w:val="ListParagraph"/>
              <w:numPr>
                <w:ilvl w:val="0"/>
                <w:numId w:val="20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FREE SEW</w:t>
            </w:r>
          </w:p>
          <w:p w14:paraId="0971052E" w14:textId="77777777" w:rsidR="007464DE" w:rsidRDefault="007464DE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856DF20" w14:textId="761355EC" w:rsidR="00077DDF" w:rsidRDefault="00077DDF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944" w:type="dxa"/>
          </w:tcPr>
          <w:p w14:paraId="2A9F7E97" w14:textId="77777777" w:rsidR="00077DDF" w:rsidRDefault="00077DDF" w:rsidP="00077DDF">
            <w:pPr>
              <w:jc w:val="center"/>
              <w:rPr>
                <w:b/>
                <w:sz w:val="28"/>
              </w:rPr>
            </w:pPr>
          </w:p>
          <w:p w14:paraId="0CD60DAA" w14:textId="77777777" w:rsidR="00077DDF" w:rsidRPr="00077DDF" w:rsidRDefault="00077DDF" w:rsidP="00077DDF">
            <w:pPr>
              <w:jc w:val="center"/>
              <w:rPr>
                <w:b/>
                <w:sz w:val="28"/>
              </w:rPr>
            </w:pPr>
            <w:r w:rsidRPr="00077DDF">
              <w:rPr>
                <w:b/>
                <w:sz w:val="28"/>
              </w:rPr>
              <w:t>WELL DONE!</w:t>
            </w:r>
          </w:p>
          <w:p w14:paraId="57BA8F83" w14:textId="70348A03" w:rsidR="00077DDF" w:rsidRDefault="00077DDF" w:rsidP="00077DDF">
            <w:pPr>
              <w:jc w:val="center"/>
            </w:pPr>
            <w:r w:rsidRPr="00077DDF">
              <w:rPr>
                <w:b/>
                <w:sz w:val="28"/>
              </w:rPr>
              <w:t>THE PROJECT IS COMPLETE!</w:t>
            </w:r>
          </w:p>
        </w:tc>
      </w:tr>
    </w:tbl>
    <w:p w14:paraId="72C27B89" w14:textId="77777777" w:rsidR="001E6C10" w:rsidRDefault="001E6C10" w:rsidP="001E6C10"/>
    <w:p w14:paraId="3DD8C6EA" w14:textId="77777777" w:rsidR="001526DE" w:rsidRDefault="001526DE"/>
    <w:sectPr w:rsidR="001526DE" w:rsidSect="00FC23C6">
      <w:headerReference w:type="default" r:id="rId33"/>
      <w:footerReference w:type="even" r:id="rId34"/>
      <w:footerReference w:type="default" r:id="rId35"/>
      <w:pgSz w:w="12240" w:h="15840"/>
      <w:pgMar w:top="1440" w:right="1440" w:bottom="1440" w:left="1440" w:header="11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B13B40" w14:textId="77777777" w:rsidR="00AA5AB3" w:rsidRDefault="00AA5AB3" w:rsidP="00A23AEF">
      <w:r>
        <w:separator/>
      </w:r>
    </w:p>
  </w:endnote>
  <w:endnote w:type="continuationSeparator" w:id="0">
    <w:p w14:paraId="5FC4E340" w14:textId="77777777" w:rsidR="00AA5AB3" w:rsidRDefault="00AA5AB3" w:rsidP="00A23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393171580"/>
      <w:docPartObj>
        <w:docPartGallery w:val="Page Numbers (Bottom of Page)"/>
        <w:docPartUnique/>
      </w:docPartObj>
    </w:sdtPr>
    <w:sdtContent>
      <w:p w14:paraId="7B13DBD6" w14:textId="57A1E099" w:rsidR="00A95361" w:rsidRDefault="00A95361" w:rsidP="00A9536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0BC18E4" w14:textId="77777777" w:rsidR="00A95361" w:rsidRDefault="00A95361" w:rsidP="00A9536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723032603"/>
      <w:docPartObj>
        <w:docPartGallery w:val="Page Numbers (Bottom of Page)"/>
        <w:docPartUnique/>
      </w:docPartObj>
    </w:sdtPr>
    <w:sdtContent>
      <w:p w14:paraId="5984DF03" w14:textId="18157293" w:rsidR="00A95361" w:rsidRDefault="00A95361" w:rsidP="00A9536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23</w:t>
        </w:r>
        <w:r>
          <w:rPr>
            <w:rStyle w:val="PageNumber"/>
          </w:rPr>
          <w:fldChar w:fldCharType="end"/>
        </w:r>
      </w:p>
    </w:sdtContent>
  </w:sdt>
  <w:p w14:paraId="53B2FC64" w14:textId="06812786" w:rsidR="00A95361" w:rsidRDefault="00A95361" w:rsidP="00A95361">
    <w:pPr>
      <w:pStyle w:val="Footer"/>
      <w:ind w:right="360"/>
      <w:jc w:val="center"/>
      <w:rPr>
        <w:rFonts w:ascii="Arial" w:hAnsi="Arial" w:cs="Arial"/>
        <w:color w:val="666699"/>
        <w:sz w:val="20"/>
      </w:rPr>
    </w:pPr>
    <w:r w:rsidRPr="00FF298A">
      <w:rPr>
        <w:rFonts w:ascii="Arial" w:hAnsi="Arial" w:cs="Arial"/>
        <w:noProof/>
        <w:color w:val="666699"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19E696" wp14:editId="0DAFD84B">
              <wp:simplePos x="0" y="0"/>
              <wp:positionH relativeFrom="column">
                <wp:posOffset>85937</wp:posOffset>
              </wp:positionH>
              <wp:positionV relativeFrom="paragraph">
                <wp:posOffset>-87418</wp:posOffset>
              </wp:positionV>
              <wp:extent cx="5600700" cy="0"/>
              <wp:effectExtent l="13335" t="15875" r="24765" b="2222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76487066" id="Line_x0020_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5pt,-6.85pt" to="447.75pt,-6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"/>
          </w:pict>
        </mc:Fallback>
      </mc:AlternateContent>
    </w:r>
    <w:r w:rsidRPr="00FF298A">
      <w:rPr>
        <w:rFonts w:ascii="Arial" w:hAnsi="Arial" w:cs="Arial"/>
        <w:color w:val="666699"/>
        <w:sz w:val="20"/>
      </w:rPr>
      <w:t>Sew Happy After School</w:t>
    </w:r>
    <w:r>
      <w:rPr>
        <w:rFonts w:ascii="Arial" w:hAnsi="Arial" w:cs="Arial"/>
        <w:color w:val="666699"/>
        <w:sz w:val="20"/>
      </w:rPr>
      <w:t xml:space="preserve"> Club Instructor’s Lesson Plan </w:t>
    </w:r>
  </w:p>
  <w:p w14:paraId="00D12995" w14:textId="1A27D42D" w:rsidR="00A95361" w:rsidRPr="00FF298A" w:rsidRDefault="00A95361" w:rsidP="00FF298A">
    <w:pPr>
      <w:pStyle w:val="Footer"/>
      <w:jc w:val="center"/>
      <w:rPr>
        <w:rFonts w:ascii="Arial" w:hAnsi="Arial" w:cs="Arial"/>
        <w:color w:val="666699"/>
        <w:sz w:val="20"/>
      </w:rPr>
    </w:pPr>
    <w:r>
      <w:rPr>
        <w:rFonts w:ascii="Arial" w:hAnsi="Arial" w:cs="Arial"/>
        <w:color w:val="666699"/>
        <w:sz w:val="20"/>
      </w:rPr>
      <w:t>Llama Drama 10 Weeks</w:t>
    </w:r>
    <w:r w:rsidRPr="00FF298A">
      <w:rPr>
        <w:rFonts w:ascii="Arial" w:hAnsi="Arial" w:cs="Arial"/>
        <w:color w:val="666699"/>
        <w:sz w:val="20"/>
      </w:rPr>
      <w:t xml:space="preserve"> (</w:t>
    </w:r>
    <w:r>
      <w:rPr>
        <w:rFonts w:ascii="Arial" w:hAnsi="Arial" w:cs="Arial"/>
        <w:color w:val="666699"/>
        <w:sz w:val="20"/>
      </w:rPr>
      <w:t>December</w:t>
    </w:r>
    <w:r w:rsidRPr="00FF298A">
      <w:rPr>
        <w:rFonts w:ascii="Arial" w:hAnsi="Arial" w:cs="Arial"/>
        <w:color w:val="666699"/>
        <w:sz w:val="20"/>
      </w:rPr>
      <w:t xml:space="preserve"> 2018)</w:t>
    </w:r>
  </w:p>
  <w:p w14:paraId="7334DF44" w14:textId="77777777" w:rsidR="00A95361" w:rsidRPr="00FF298A" w:rsidRDefault="00A95361" w:rsidP="00FF298A">
    <w:pPr>
      <w:pStyle w:val="Footer"/>
      <w:jc w:val="center"/>
      <w:rPr>
        <w:rFonts w:ascii="Arial" w:hAnsi="Arial" w:cs="Arial"/>
        <w:sz w:val="20"/>
      </w:rPr>
    </w:pPr>
    <w:r w:rsidRPr="00FF298A">
      <w:rPr>
        <w:rFonts w:ascii="Arial" w:hAnsi="Arial" w:cs="Arial"/>
        <w:sz w:val="20"/>
      </w:rPr>
      <w:t>Copyright © 2018 by Sew Happy Sewing, Inc. www.sewhappyusa.net</w:t>
    </w:r>
  </w:p>
  <w:p w14:paraId="4E661F00" w14:textId="77777777" w:rsidR="00A95361" w:rsidRPr="00FC23C6" w:rsidRDefault="00A95361" w:rsidP="00FC23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29A0C6" w14:textId="77777777" w:rsidR="00AA5AB3" w:rsidRDefault="00AA5AB3" w:rsidP="00A23AEF">
      <w:r>
        <w:separator/>
      </w:r>
    </w:p>
  </w:footnote>
  <w:footnote w:type="continuationSeparator" w:id="0">
    <w:p w14:paraId="0F6AE2BD" w14:textId="77777777" w:rsidR="00AA5AB3" w:rsidRDefault="00AA5AB3" w:rsidP="00A23A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0420A" w14:textId="77777777" w:rsidR="00A95361" w:rsidRDefault="00A9536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21C9B9" wp14:editId="34448E75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301625</wp:posOffset>
                  </wp:positionV>
                </mc:Fallback>
              </mc:AlternateContent>
              <wp:extent cx="914400" cy="283464"/>
              <wp:effectExtent l="0" t="0" r="1270" b="2540"/>
              <wp:wrapNone/>
              <wp:docPr id="47" name="Rectangle 47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-15576033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0E3537E1" w14:textId="281EB0EE" w:rsidR="00A95361" w:rsidRDefault="00A95361">
                              <w:pPr>
                                <w:pStyle w:val="NoSpacing"/>
                                <w:jc w:val="center"/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>LLAMA DRAMA TUTORIAL 10 WEEK PROGRAM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21C9B9" id="Rectangle 47" o:spid="_x0000_s1053" alt="Title: Document Title" style="position:absolute;margin-left:0;margin-top:0;width:1in;height:22.3pt;z-index:251659264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" fillcolor="#44546a [3215]" stroked="f" strokeweight="1pt">
              <v:textbox inset=",0,,0">
                <w:txbxContent>
                  <w:sdt>
                    <w:sdtPr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alias w:val="Title"/>
                      <w:tag w:val=""/>
                      <w:id w:val="-15576033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Content>
                      <w:p w14:paraId="0E3537E1" w14:textId="281EB0EE" w:rsidR="001037E4" w:rsidRDefault="001037E4">
                        <w:pPr>
                          <w:pStyle w:val="NoSpacing"/>
                          <w:jc w:val="center"/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 xml:space="preserve">LLAMA DRAMA TUTORIAL </w:t>
                        </w:r>
                        <w:r w:rsidR="00B669DE"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>10</w:t>
                        </w:r>
                        <w:r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 xml:space="preserve"> WEEK PROGRAM</w:t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</w:p>
  <w:p w14:paraId="57324B74" w14:textId="77777777" w:rsidR="00A95361" w:rsidRDefault="00A953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B4033"/>
    <w:multiLevelType w:val="hybridMultilevel"/>
    <w:tmpl w:val="8C868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E147E"/>
    <w:multiLevelType w:val="hybridMultilevel"/>
    <w:tmpl w:val="B0100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707F6"/>
    <w:multiLevelType w:val="hybridMultilevel"/>
    <w:tmpl w:val="17E62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C7F75"/>
    <w:multiLevelType w:val="hybridMultilevel"/>
    <w:tmpl w:val="0770BF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32C36"/>
    <w:multiLevelType w:val="hybridMultilevel"/>
    <w:tmpl w:val="A418B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B2B14"/>
    <w:multiLevelType w:val="hybridMultilevel"/>
    <w:tmpl w:val="D52C8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AE5BA8"/>
    <w:multiLevelType w:val="hybridMultilevel"/>
    <w:tmpl w:val="D6DAF2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F94BB0"/>
    <w:multiLevelType w:val="hybridMultilevel"/>
    <w:tmpl w:val="17E62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A8751A"/>
    <w:multiLevelType w:val="hybridMultilevel"/>
    <w:tmpl w:val="8C868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430D7"/>
    <w:multiLevelType w:val="hybridMultilevel"/>
    <w:tmpl w:val="6DEEBF8C"/>
    <w:lvl w:ilvl="0" w:tplc="B0F8CB7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FE863C1"/>
    <w:multiLevelType w:val="hybridMultilevel"/>
    <w:tmpl w:val="0AC471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8A5596"/>
    <w:multiLevelType w:val="hybridMultilevel"/>
    <w:tmpl w:val="DEE45E60"/>
    <w:lvl w:ilvl="0" w:tplc="B0F8CB7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72002C"/>
    <w:multiLevelType w:val="hybridMultilevel"/>
    <w:tmpl w:val="6CDA7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4767AF"/>
    <w:multiLevelType w:val="hybridMultilevel"/>
    <w:tmpl w:val="40E881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3E612D"/>
    <w:multiLevelType w:val="hybridMultilevel"/>
    <w:tmpl w:val="AECAE8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DF6FA5"/>
    <w:multiLevelType w:val="hybridMultilevel"/>
    <w:tmpl w:val="9D8A63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6E77D8"/>
    <w:multiLevelType w:val="hybridMultilevel"/>
    <w:tmpl w:val="DEB6B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E15FA"/>
    <w:multiLevelType w:val="hybridMultilevel"/>
    <w:tmpl w:val="90604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6B78E7"/>
    <w:multiLevelType w:val="hybridMultilevel"/>
    <w:tmpl w:val="312841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021536"/>
    <w:multiLevelType w:val="hybridMultilevel"/>
    <w:tmpl w:val="DBB07C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D8108C"/>
    <w:multiLevelType w:val="hybridMultilevel"/>
    <w:tmpl w:val="226017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2D3DD4"/>
    <w:multiLevelType w:val="hybridMultilevel"/>
    <w:tmpl w:val="D9E83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765820"/>
    <w:multiLevelType w:val="hybridMultilevel"/>
    <w:tmpl w:val="C23062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104B30"/>
    <w:multiLevelType w:val="hybridMultilevel"/>
    <w:tmpl w:val="86FAA6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A9C0627"/>
    <w:multiLevelType w:val="hybridMultilevel"/>
    <w:tmpl w:val="7BB2E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DA0CF5"/>
    <w:multiLevelType w:val="hybridMultilevel"/>
    <w:tmpl w:val="6DEEBF8C"/>
    <w:lvl w:ilvl="0" w:tplc="B0F8CB7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F9668CC"/>
    <w:multiLevelType w:val="hybridMultilevel"/>
    <w:tmpl w:val="588C5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6"/>
  </w:num>
  <w:num w:numId="4">
    <w:abstractNumId w:val="14"/>
  </w:num>
  <w:num w:numId="5">
    <w:abstractNumId w:val="13"/>
  </w:num>
  <w:num w:numId="6">
    <w:abstractNumId w:val="17"/>
  </w:num>
  <w:num w:numId="7">
    <w:abstractNumId w:val="8"/>
  </w:num>
  <w:num w:numId="8">
    <w:abstractNumId w:val="18"/>
  </w:num>
  <w:num w:numId="9">
    <w:abstractNumId w:val="3"/>
  </w:num>
  <w:num w:numId="10">
    <w:abstractNumId w:val="21"/>
  </w:num>
  <w:num w:numId="11">
    <w:abstractNumId w:val="7"/>
  </w:num>
  <w:num w:numId="12">
    <w:abstractNumId w:val="1"/>
  </w:num>
  <w:num w:numId="13">
    <w:abstractNumId w:val="12"/>
  </w:num>
  <w:num w:numId="14">
    <w:abstractNumId w:val="19"/>
  </w:num>
  <w:num w:numId="15">
    <w:abstractNumId w:val="20"/>
  </w:num>
  <w:num w:numId="16">
    <w:abstractNumId w:val="16"/>
  </w:num>
  <w:num w:numId="17">
    <w:abstractNumId w:val="4"/>
  </w:num>
  <w:num w:numId="18">
    <w:abstractNumId w:val="26"/>
  </w:num>
  <w:num w:numId="19">
    <w:abstractNumId w:val="5"/>
  </w:num>
  <w:num w:numId="20">
    <w:abstractNumId w:val="15"/>
  </w:num>
  <w:num w:numId="21">
    <w:abstractNumId w:val="24"/>
  </w:num>
  <w:num w:numId="22">
    <w:abstractNumId w:val="25"/>
  </w:num>
  <w:num w:numId="23">
    <w:abstractNumId w:val="11"/>
  </w:num>
  <w:num w:numId="24">
    <w:abstractNumId w:val="10"/>
  </w:num>
  <w:num w:numId="25">
    <w:abstractNumId w:val="9"/>
  </w:num>
  <w:num w:numId="26">
    <w:abstractNumId w:val="2"/>
  </w:num>
  <w:num w:numId="27">
    <w:abstractNumId w:val="2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432"/>
    <w:rsid w:val="000440EC"/>
    <w:rsid w:val="00074433"/>
    <w:rsid w:val="000745A5"/>
    <w:rsid w:val="00077DDF"/>
    <w:rsid w:val="000A1DA2"/>
    <w:rsid w:val="000D3584"/>
    <w:rsid w:val="000D66AC"/>
    <w:rsid w:val="000F791A"/>
    <w:rsid w:val="001037E4"/>
    <w:rsid w:val="00121F2F"/>
    <w:rsid w:val="001263EB"/>
    <w:rsid w:val="001526DE"/>
    <w:rsid w:val="001E6C10"/>
    <w:rsid w:val="00215A31"/>
    <w:rsid w:val="0022347B"/>
    <w:rsid w:val="00224416"/>
    <w:rsid w:val="00231222"/>
    <w:rsid w:val="0023701A"/>
    <w:rsid w:val="00314432"/>
    <w:rsid w:val="00317BA2"/>
    <w:rsid w:val="00325353"/>
    <w:rsid w:val="0034665B"/>
    <w:rsid w:val="00392F5D"/>
    <w:rsid w:val="003A5578"/>
    <w:rsid w:val="003B512C"/>
    <w:rsid w:val="004302E8"/>
    <w:rsid w:val="0045498F"/>
    <w:rsid w:val="004C6125"/>
    <w:rsid w:val="004F77B6"/>
    <w:rsid w:val="00502B87"/>
    <w:rsid w:val="00510066"/>
    <w:rsid w:val="005108EE"/>
    <w:rsid w:val="00514687"/>
    <w:rsid w:val="00516731"/>
    <w:rsid w:val="00537E20"/>
    <w:rsid w:val="00553831"/>
    <w:rsid w:val="005801EF"/>
    <w:rsid w:val="00633A94"/>
    <w:rsid w:val="00694FC5"/>
    <w:rsid w:val="006C1470"/>
    <w:rsid w:val="006C79BE"/>
    <w:rsid w:val="00726777"/>
    <w:rsid w:val="007464DE"/>
    <w:rsid w:val="007664D6"/>
    <w:rsid w:val="00770B04"/>
    <w:rsid w:val="00794923"/>
    <w:rsid w:val="007A6214"/>
    <w:rsid w:val="007B7345"/>
    <w:rsid w:val="007C321B"/>
    <w:rsid w:val="007D7685"/>
    <w:rsid w:val="007E4DFE"/>
    <w:rsid w:val="008567CB"/>
    <w:rsid w:val="00860256"/>
    <w:rsid w:val="00872049"/>
    <w:rsid w:val="008D072E"/>
    <w:rsid w:val="009475B2"/>
    <w:rsid w:val="009C11A2"/>
    <w:rsid w:val="009F25CD"/>
    <w:rsid w:val="00A23AEF"/>
    <w:rsid w:val="00A37FAC"/>
    <w:rsid w:val="00A95361"/>
    <w:rsid w:val="00AA1F45"/>
    <w:rsid w:val="00AA5AB3"/>
    <w:rsid w:val="00AD65DE"/>
    <w:rsid w:val="00B117DA"/>
    <w:rsid w:val="00B4633E"/>
    <w:rsid w:val="00B5132A"/>
    <w:rsid w:val="00B669DE"/>
    <w:rsid w:val="00B81436"/>
    <w:rsid w:val="00BB6A7C"/>
    <w:rsid w:val="00CB3DD1"/>
    <w:rsid w:val="00CC0740"/>
    <w:rsid w:val="00CD0A2B"/>
    <w:rsid w:val="00CD3518"/>
    <w:rsid w:val="00CD5AF9"/>
    <w:rsid w:val="00D26A52"/>
    <w:rsid w:val="00D50D0C"/>
    <w:rsid w:val="00D726DD"/>
    <w:rsid w:val="00E337DD"/>
    <w:rsid w:val="00E37300"/>
    <w:rsid w:val="00EC6C4E"/>
    <w:rsid w:val="00EE1AE2"/>
    <w:rsid w:val="00EF1EF6"/>
    <w:rsid w:val="00EF3ECB"/>
    <w:rsid w:val="00F4139D"/>
    <w:rsid w:val="00F527C6"/>
    <w:rsid w:val="00F65FEB"/>
    <w:rsid w:val="00F9584A"/>
    <w:rsid w:val="00FC23C6"/>
    <w:rsid w:val="00FC2419"/>
    <w:rsid w:val="00FC43B2"/>
    <w:rsid w:val="00FE0757"/>
    <w:rsid w:val="00FF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A7942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44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4432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A23A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AEF"/>
  </w:style>
  <w:style w:type="paragraph" w:styleId="Footer">
    <w:name w:val="footer"/>
    <w:basedOn w:val="Normal"/>
    <w:link w:val="FooterChar"/>
    <w:unhideWhenUsed/>
    <w:rsid w:val="00A23A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AEF"/>
  </w:style>
  <w:style w:type="paragraph" w:styleId="NoSpacing">
    <w:name w:val="No Spacing"/>
    <w:uiPriority w:val="1"/>
    <w:qFormat/>
    <w:rsid w:val="00FC23C6"/>
    <w:rPr>
      <w:rFonts w:eastAsiaTheme="minorEastAsia"/>
      <w:sz w:val="22"/>
      <w:szCs w:val="22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A95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2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26</Pages>
  <Words>1894</Words>
  <Characters>10800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LLAMA DRAMA TUTORIAL 10 WEEK PROGRAM</vt:lpstr>
    </vt:vector>
  </TitlesOfParts>
  <Company/>
  <LinksUpToDate>false</LinksUpToDate>
  <CharactersWithSpaces>12669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LLAMA DRAMA TUTORIAL 10 WEEK PROGRAM</dc:title>
  <dc:subject/>
  <dc:creator>Kim Mulcahy</dc:creator>
  <cp:keywords/>
  <dc:description/>
  <cp:lastModifiedBy>Microsoft Office User</cp:lastModifiedBy>
  <cp:revision>5</cp:revision>
  <cp:lastPrinted>2019-01-15T18:33:00Z</cp:lastPrinted>
  <dcterms:created xsi:type="dcterms:W3CDTF">2019-01-13T22:04:00Z</dcterms:created>
  <dcterms:modified xsi:type="dcterms:W3CDTF">2019-01-15T18:34:00Z</dcterms:modified>
</cp:coreProperties>
</file>